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F4" w:rsidRPr="00731000" w:rsidRDefault="00512250" w:rsidP="008B24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>7-й чемпионат Высшей хоккейной лиги</w:t>
      </w:r>
    </w:p>
    <w:p w:rsidR="00512250" w:rsidRPr="00731000" w:rsidRDefault="00512250" w:rsidP="008B24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>Сезон 2016/2017 годов</w:t>
      </w:r>
    </w:p>
    <w:p w:rsidR="00512250" w:rsidRPr="00731000" w:rsidRDefault="00512250" w:rsidP="008B24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>«Нефтяник»</w:t>
      </w:r>
    </w:p>
    <w:p w:rsidR="00512250" w:rsidRPr="00731000" w:rsidRDefault="00512250" w:rsidP="008B24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>1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210"/>
        <w:gridCol w:w="122"/>
        <w:gridCol w:w="4090"/>
      </w:tblGrid>
      <w:tr w:rsidR="00512250" w:rsidRPr="00731000" w:rsidTr="00512250">
        <w:trPr>
          <w:trHeight w:val="279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                                                            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ТХК               1:0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Химик            4:2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Динамо С-Пет4:0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Динамо Бал     3:4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Торос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5:1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Ижсталь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2:3 б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Молот-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Прикамье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1:4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Спутник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4:1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Рубин              4:2</w:t>
            </w:r>
          </w:p>
        </w:tc>
      </w:tr>
      <w:tr w:rsidR="00512250" w:rsidRPr="00731000" w:rsidTr="00512250">
        <w:trPr>
          <w:trHeight w:val="293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Зауралье           3:4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Челмет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           3:4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ЮжныйУрал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3:2б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Дизель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3:4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Кристалл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0:2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ХК Саров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4:0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Ариада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-НХ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2:5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ХК Рязань        3:0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Буран               4:3</w:t>
            </w:r>
          </w:p>
        </w:tc>
      </w:tr>
      <w:tr w:rsidR="00512250" w:rsidRPr="00731000" w:rsidTr="00512250">
        <w:trPr>
          <w:trHeight w:val="293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СКА-Нева     1:2 б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Звезда          3:2 от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Сарыарка</w:t>
            </w:r>
            <w:proofErr w:type="spellEnd"/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0:1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Торпедо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2:1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Сокол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2:1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Ермак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3:1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Барс                 4:1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Ермак              4:3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Сокол               1:4</w:t>
            </w:r>
          </w:p>
        </w:tc>
      </w:tr>
      <w:tr w:rsidR="00512250" w:rsidRPr="00731000" w:rsidTr="00512250">
        <w:trPr>
          <w:trHeight w:val="293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Сарыарка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      1:3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Торпедо          2:3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СКА-Нева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3:2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Звезда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3:2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Буран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2:3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ХК Рязань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0:3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ХК Саров         3:1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Ариада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-НХ      5:1</w:t>
            </w:r>
          </w:p>
        </w:tc>
      </w:tr>
      <w:tr w:rsidR="00512250" w:rsidRPr="00731000" w:rsidTr="00512250">
        <w:trPr>
          <w:trHeight w:val="293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Барс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1:0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Дизель         2:1 от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Кристалл       +/-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Южный Урал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1:2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Челмет</w:t>
            </w:r>
            <w:proofErr w:type="spellEnd"/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4:1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Зауралье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2:3от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Рубин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2:1</w:t>
            </w:r>
          </w:p>
        </w:tc>
      </w:tr>
      <w:tr w:rsidR="00512250" w:rsidRPr="00731000" w:rsidTr="00512250">
        <w:trPr>
          <w:trHeight w:val="279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Молот-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Прик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.  3:1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Спутник         3:0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Торос              2:3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Нефтяник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Ижсталь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        2:1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Химик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1:4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Динамо Бал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2:1</w:t>
            </w:r>
          </w:p>
        </w:tc>
      </w:tr>
      <w:tr w:rsidR="00512250" w:rsidRPr="00731000" w:rsidTr="00512250">
        <w:trPr>
          <w:trHeight w:val="27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Динамо С.-Пет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5:1</w:t>
            </w:r>
          </w:p>
        </w:tc>
      </w:tr>
      <w:tr w:rsidR="00512250" w:rsidRPr="00731000" w:rsidTr="00512250">
        <w:trPr>
          <w:trHeight w:val="29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ТХК 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Нефтяник    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2:1</w:t>
            </w:r>
          </w:p>
        </w:tc>
      </w:tr>
    </w:tbl>
    <w:p w:rsidR="00512250" w:rsidRPr="00731000" w:rsidRDefault="00512250" w:rsidP="00512250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>Итоговая таблица 1</w:t>
      </w:r>
      <w:r w:rsidR="00731000">
        <w:rPr>
          <w:rFonts w:ascii="Times New Roman" w:hAnsi="Times New Roman" w:cs="Times New Roman"/>
          <w:sz w:val="26"/>
          <w:szCs w:val="26"/>
        </w:rPr>
        <w:t xml:space="preserve"> </w:t>
      </w:r>
      <w:r w:rsidRPr="00731000">
        <w:rPr>
          <w:rFonts w:ascii="Times New Roman" w:hAnsi="Times New Roman" w:cs="Times New Roman"/>
          <w:sz w:val="26"/>
          <w:szCs w:val="26"/>
        </w:rPr>
        <w:t>этапа</w:t>
      </w:r>
    </w:p>
    <w:tbl>
      <w:tblPr>
        <w:tblW w:w="9475" w:type="dxa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4362"/>
        <w:gridCol w:w="648"/>
        <w:gridCol w:w="1100"/>
        <w:gridCol w:w="1141"/>
        <w:gridCol w:w="1188"/>
        <w:gridCol w:w="631"/>
      </w:tblGrid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Команды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Игр</w:t>
            </w:r>
          </w:p>
        </w:tc>
        <w:tc>
          <w:tcPr>
            <w:tcW w:w="1100" w:type="dxa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В(д)</w:t>
            </w:r>
          </w:p>
        </w:tc>
        <w:tc>
          <w:tcPr>
            <w:tcW w:w="1141" w:type="dxa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П(д)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Р/Ш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Оч</w:t>
            </w:r>
            <w:proofErr w:type="spellEnd"/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proofErr w:type="gramStart"/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ТОРПЕДО»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-Каменог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34(1-3)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16(7-4)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160-100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109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«СКА-</w:t>
            </w:r>
            <w:proofErr w:type="gramStart"/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НЕВА»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Санкт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Петерб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38(3-5)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12(0-1)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153-90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</w:tr>
      <w:tr w:rsidR="00731000" w:rsidRPr="00731000" w:rsidTr="00731000">
        <w:trPr>
          <w:trHeight w:val="361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«САРЫАРКА» </w:t>
            </w: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Караганда</w:t>
            </w:r>
            <w:r w:rsidRPr="00731000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34(1-4)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16(3-2)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128-70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pStyle w:val="1"/>
              <w:rPr>
                <w:b/>
                <w:bCs/>
                <w:sz w:val="26"/>
                <w:szCs w:val="26"/>
              </w:rPr>
            </w:pPr>
            <w:r w:rsidRPr="00731000">
              <w:rPr>
                <w:b/>
                <w:bCs/>
                <w:sz w:val="26"/>
                <w:szCs w:val="26"/>
              </w:rPr>
              <w:t xml:space="preserve"> «</w:t>
            </w:r>
            <w:proofErr w:type="gramStart"/>
            <w:r w:rsidRPr="00731000">
              <w:rPr>
                <w:b/>
                <w:bCs/>
                <w:sz w:val="26"/>
                <w:szCs w:val="26"/>
              </w:rPr>
              <w:t xml:space="preserve">СПУТНИК»  </w:t>
            </w:r>
            <w:r w:rsidRPr="00731000">
              <w:rPr>
                <w:sz w:val="26"/>
                <w:szCs w:val="26"/>
              </w:rPr>
              <w:t>Нижний</w:t>
            </w:r>
            <w:proofErr w:type="gramEnd"/>
            <w:r w:rsidRPr="00731000">
              <w:rPr>
                <w:sz w:val="26"/>
                <w:szCs w:val="26"/>
              </w:rPr>
              <w:t xml:space="preserve"> Тагил</w:t>
            </w:r>
            <w:r w:rsidRPr="0073100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32(3-6)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18(5-2)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130-104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pStyle w:val="1"/>
              <w:rPr>
                <w:b/>
                <w:bCs/>
                <w:sz w:val="26"/>
                <w:szCs w:val="26"/>
              </w:rPr>
            </w:pPr>
            <w:r w:rsidRPr="00731000">
              <w:rPr>
                <w:b/>
                <w:bCs/>
                <w:sz w:val="26"/>
                <w:szCs w:val="26"/>
              </w:rPr>
              <w:t xml:space="preserve"> «</w:t>
            </w:r>
            <w:proofErr w:type="gramStart"/>
            <w:r w:rsidRPr="00731000">
              <w:rPr>
                <w:b/>
                <w:bCs/>
                <w:sz w:val="26"/>
                <w:szCs w:val="26"/>
              </w:rPr>
              <w:t xml:space="preserve">ТОРОС»  </w:t>
            </w:r>
            <w:r w:rsidRPr="00731000">
              <w:rPr>
                <w:sz w:val="26"/>
                <w:szCs w:val="26"/>
              </w:rPr>
              <w:t>Нефтекамск</w:t>
            </w:r>
            <w:proofErr w:type="gramEnd"/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31(2-1)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19(1-2)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149-108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proofErr w:type="gramStart"/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ДИНАМО»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Балашиха</w:t>
            </w:r>
            <w:proofErr w:type="gramEnd"/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32(3-2)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18(0-1)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148-112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ТХК </w:t>
            </w: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Тверь</w:t>
            </w: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31(3-2)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19(4-0)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139-112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pStyle w:val="1"/>
              <w:rPr>
                <w:b/>
                <w:bCs/>
                <w:sz w:val="26"/>
                <w:szCs w:val="26"/>
              </w:rPr>
            </w:pPr>
            <w:r w:rsidRPr="00731000">
              <w:rPr>
                <w:b/>
                <w:bCs/>
                <w:sz w:val="26"/>
                <w:szCs w:val="26"/>
              </w:rPr>
              <w:t xml:space="preserve"> «ЗАУРАЛЬЕ» </w:t>
            </w:r>
            <w:r w:rsidRPr="00731000">
              <w:rPr>
                <w:bCs/>
                <w:sz w:val="26"/>
                <w:szCs w:val="26"/>
              </w:rPr>
              <w:t>Курган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sz w:val="26"/>
                <w:szCs w:val="26"/>
              </w:rPr>
              <w:t>28(0-4)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sz w:val="26"/>
                <w:szCs w:val="26"/>
              </w:rPr>
              <w:t>22(3-5)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sz w:val="26"/>
                <w:szCs w:val="26"/>
              </w:rPr>
              <w:t>120-107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</w:tc>
      </w:tr>
      <w:tr w:rsidR="00731000" w:rsidRPr="00731000" w:rsidTr="00731000">
        <w:trPr>
          <w:trHeight w:val="361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proofErr w:type="gramStart"/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СОКОЛ»  </w:t>
            </w: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Красноярск</w:t>
            </w:r>
            <w:proofErr w:type="gramEnd"/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30(1-7)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20(3-2)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113-101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proofErr w:type="gramStart"/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РУБИН»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Тюмень</w:t>
            </w:r>
            <w:proofErr w:type="gramEnd"/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30(5-3)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20(3-0)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131-112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pStyle w:val="1"/>
              <w:rPr>
                <w:bCs/>
                <w:sz w:val="26"/>
                <w:szCs w:val="26"/>
              </w:rPr>
            </w:pPr>
            <w:r w:rsidRPr="00731000">
              <w:rPr>
                <w:b/>
                <w:bCs/>
                <w:sz w:val="26"/>
                <w:szCs w:val="26"/>
              </w:rPr>
              <w:t xml:space="preserve"> «</w:t>
            </w:r>
            <w:proofErr w:type="gramStart"/>
            <w:r w:rsidRPr="00731000">
              <w:rPr>
                <w:b/>
                <w:bCs/>
                <w:sz w:val="26"/>
                <w:szCs w:val="26"/>
              </w:rPr>
              <w:t xml:space="preserve">НЕФТЯНИК»  </w:t>
            </w:r>
            <w:r w:rsidRPr="00731000">
              <w:rPr>
                <w:sz w:val="26"/>
                <w:szCs w:val="26"/>
              </w:rPr>
              <w:t>Альметьевск</w:t>
            </w:r>
            <w:proofErr w:type="gramEnd"/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sz w:val="26"/>
                <w:szCs w:val="26"/>
              </w:rPr>
              <w:t>28(3-2)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sz w:val="26"/>
                <w:szCs w:val="26"/>
              </w:rPr>
              <w:t>22(1-2)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sz w:val="26"/>
                <w:szCs w:val="26"/>
              </w:rPr>
              <w:t>116-103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sz w:val="26"/>
                <w:szCs w:val="26"/>
              </w:rPr>
              <w:t>82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«ДИНАМО» </w:t>
            </w: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Санкт-</w:t>
            </w:r>
            <w:proofErr w:type="spellStart"/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Петерб</w:t>
            </w:r>
            <w:proofErr w:type="spellEnd"/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27(2-3)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23(3-3)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120-108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pStyle w:val="1"/>
              <w:rPr>
                <w:b/>
                <w:bCs/>
                <w:sz w:val="26"/>
                <w:szCs w:val="26"/>
              </w:rPr>
            </w:pPr>
            <w:r w:rsidRPr="00731000">
              <w:rPr>
                <w:b/>
                <w:bCs/>
                <w:sz w:val="26"/>
                <w:szCs w:val="26"/>
              </w:rPr>
              <w:t xml:space="preserve"> «</w:t>
            </w:r>
            <w:proofErr w:type="gramStart"/>
            <w:r w:rsidRPr="00731000">
              <w:rPr>
                <w:b/>
                <w:bCs/>
                <w:sz w:val="26"/>
                <w:szCs w:val="26"/>
              </w:rPr>
              <w:t xml:space="preserve">ЕРМАК»  </w:t>
            </w:r>
            <w:r w:rsidRPr="00731000">
              <w:rPr>
                <w:sz w:val="26"/>
                <w:szCs w:val="26"/>
              </w:rPr>
              <w:t>Ангарск</w:t>
            </w:r>
            <w:proofErr w:type="gramEnd"/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27(6-3)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23(5-4)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113-106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«ЗВЕЗДА» </w:t>
            </w:r>
            <w:r w:rsidRPr="0073100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Чехов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27(4-5)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23(3-4)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126-121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</w:tr>
      <w:tr w:rsidR="00731000" w:rsidRPr="00731000" w:rsidTr="00731000">
        <w:trPr>
          <w:trHeight w:val="361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pStyle w:val="1"/>
              <w:rPr>
                <w:b/>
                <w:bCs/>
                <w:sz w:val="26"/>
                <w:szCs w:val="26"/>
              </w:rPr>
            </w:pPr>
            <w:r w:rsidRPr="00731000">
              <w:rPr>
                <w:b/>
                <w:bCs/>
                <w:sz w:val="26"/>
                <w:szCs w:val="26"/>
              </w:rPr>
              <w:t xml:space="preserve"> «ХК </w:t>
            </w:r>
            <w:proofErr w:type="gramStart"/>
            <w:r w:rsidRPr="00731000">
              <w:rPr>
                <w:b/>
                <w:bCs/>
                <w:sz w:val="26"/>
                <w:szCs w:val="26"/>
              </w:rPr>
              <w:t xml:space="preserve">РЯЗАНЬ»  </w:t>
            </w:r>
            <w:r w:rsidRPr="00731000">
              <w:rPr>
                <w:sz w:val="26"/>
                <w:szCs w:val="26"/>
              </w:rPr>
              <w:t>Рязань</w:t>
            </w:r>
            <w:proofErr w:type="gramEnd"/>
            <w:r w:rsidRPr="0073100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24(2-2)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26(5-2)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124-113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</w:tr>
      <w:tr w:rsidR="00731000" w:rsidRPr="00731000" w:rsidTr="00731000">
        <w:trPr>
          <w:trHeight w:val="361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proofErr w:type="gramStart"/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ИЖСТАЛЬ»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Ижевск</w:t>
            </w:r>
            <w:proofErr w:type="gramEnd"/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25(3-2)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25(2-3)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108-123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</w:tr>
      <w:tr w:rsidR="00731000" w:rsidRPr="00731000" w:rsidTr="00731000">
        <w:trPr>
          <w:trHeight w:val="361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pStyle w:val="1"/>
              <w:rPr>
                <w:bCs/>
                <w:sz w:val="26"/>
                <w:szCs w:val="26"/>
              </w:rPr>
            </w:pPr>
            <w:r w:rsidRPr="00731000">
              <w:rPr>
                <w:b/>
                <w:bCs/>
                <w:sz w:val="26"/>
                <w:szCs w:val="26"/>
              </w:rPr>
              <w:t xml:space="preserve"> «МОЛОТ-ПРИКАМЬЕ» </w:t>
            </w:r>
            <w:r w:rsidRPr="00731000">
              <w:rPr>
                <w:bCs/>
                <w:sz w:val="26"/>
                <w:szCs w:val="26"/>
              </w:rPr>
              <w:t>Пм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25(4-4)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25(2-2)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133-130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pStyle w:val="1"/>
              <w:rPr>
                <w:bCs/>
                <w:sz w:val="26"/>
                <w:szCs w:val="26"/>
              </w:rPr>
            </w:pPr>
            <w:r w:rsidRPr="00731000">
              <w:rPr>
                <w:b/>
                <w:bCs/>
                <w:sz w:val="26"/>
                <w:szCs w:val="26"/>
              </w:rPr>
              <w:t xml:space="preserve"> «</w:t>
            </w:r>
            <w:proofErr w:type="gramStart"/>
            <w:r w:rsidRPr="00731000">
              <w:rPr>
                <w:b/>
                <w:bCs/>
                <w:sz w:val="26"/>
                <w:szCs w:val="26"/>
              </w:rPr>
              <w:t xml:space="preserve">ЧЕЛМЕТ»  </w:t>
            </w:r>
            <w:r w:rsidRPr="00731000">
              <w:rPr>
                <w:sz w:val="26"/>
                <w:szCs w:val="26"/>
              </w:rPr>
              <w:t>Челябинск</w:t>
            </w:r>
            <w:proofErr w:type="gramEnd"/>
            <w:r w:rsidRPr="00731000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24(2-5)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26(3-2)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133-147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«ДИЗЕЛЬ» </w:t>
            </w: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Пенза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sz w:val="26"/>
                <w:szCs w:val="26"/>
              </w:rPr>
              <w:t>21(1-1)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sz w:val="26"/>
                <w:szCs w:val="26"/>
              </w:rPr>
              <w:t>29(3-4)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sz w:val="26"/>
                <w:szCs w:val="26"/>
              </w:rPr>
              <w:t>119-133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731000" w:rsidRPr="00731000" w:rsidTr="00731000">
        <w:trPr>
          <w:trHeight w:val="361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31000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«ХК </w:t>
            </w:r>
            <w:proofErr w:type="gramStart"/>
            <w:r w:rsidRPr="00731000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САРОВ»  </w:t>
            </w:r>
            <w:r w:rsidRPr="00731000">
              <w:rPr>
                <w:rFonts w:ascii="Times New Roman" w:eastAsia="Arial Unicode MS" w:hAnsi="Times New Roman" w:cs="Times New Roman"/>
                <w:sz w:val="26"/>
                <w:szCs w:val="26"/>
              </w:rPr>
              <w:t>Саров</w:t>
            </w:r>
            <w:proofErr w:type="gramEnd"/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20(0-2)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30(6-0)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103-118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«ЮЖНЫЙ </w:t>
            </w:r>
            <w:proofErr w:type="gramStart"/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УРАЛ»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Орск</w:t>
            </w:r>
            <w:proofErr w:type="gramEnd"/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18(2-2)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32(6-3)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99-127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«БАРС» </w:t>
            </w: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Казань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18(1-3)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32(4-2)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89-134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</w:t>
            </w:r>
            <w:r w:rsidRPr="00731000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>«ХИМИК»</w:t>
            </w:r>
            <w:r w:rsidRPr="0073100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Воскресенск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18(3-5)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32(1-2)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80-126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«АРИАДА-</w:t>
            </w:r>
            <w:proofErr w:type="gramStart"/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НХ» 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Волжск</w:t>
            </w:r>
            <w:proofErr w:type="gramEnd"/>
            <w:r w:rsidRPr="00731000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13(0-2)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37(5-1)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99-183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  <w:tr w:rsidR="00731000" w:rsidRPr="00731000" w:rsidTr="00731000">
        <w:trPr>
          <w:trHeight w:val="346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«БУРАН» </w:t>
            </w: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Воронеж</w:t>
            </w: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42(1-3)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88-184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731000" w:rsidRPr="00731000" w:rsidTr="00731000">
        <w:trPr>
          <w:trHeight w:val="361"/>
          <w:tblCellSpacing w:w="0" w:type="dxa"/>
        </w:trPr>
        <w:tc>
          <w:tcPr>
            <w:tcW w:w="405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62" w:type="dxa"/>
            <w:vAlign w:val="center"/>
          </w:tcPr>
          <w:p w:rsidR="00512250" w:rsidRPr="00731000" w:rsidRDefault="00512250" w:rsidP="0089015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«КРИСТАЛЛ» </w:t>
            </w: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>Саратов</w:t>
            </w:r>
          </w:p>
        </w:tc>
        <w:tc>
          <w:tcPr>
            <w:tcW w:w="648" w:type="dxa"/>
            <w:vAlign w:val="center"/>
          </w:tcPr>
          <w:p w:rsidR="00512250" w:rsidRPr="00731000" w:rsidRDefault="00512250" w:rsidP="0089015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eastAsia="Arial Unicode MS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00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7(0-2)</w:t>
            </w:r>
          </w:p>
        </w:tc>
        <w:tc>
          <w:tcPr>
            <w:tcW w:w="114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188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48-97</w:t>
            </w:r>
          </w:p>
        </w:tc>
        <w:tc>
          <w:tcPr>
            <w:tcW w:w="631" w:type="dxa"/>
            <w:vAlign w:val="center"/>
          </w:tcPr>
          <w:p w:rsidR="00512250" w:rsidRPr="00731000" w:rsidRDefault="00512250" w:rsidP="0089015D">
            <w:pPr>
              <w:spacing w:after="0" w:line="234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</w:tbl>
    <w:p w:rsidR="00512250" w:rsidRPr="00731000" w:rsidRDefault="00512250" w:rsidP="00512250">
      <w:pPr>
        <w:pStyle w:val="a4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</w:t>
      </w:r>
      <w:proofErr w:type="gramStart"/>
      <w:r w:rsidRPr="0073100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Примечание:</w:t>
      </w:r>
      <w:r w:rsidRPr="00731000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731000">
        <w:rPr>
          <w:rFonts w:ascii="Times New Roman" w:hAnsi="Times New Roman" w:cs="Times New Roman"/>
          <w:sz w:val="26"/>
          <w:szCs w:val="26"/>
        </w:rPr>
        <w:t xml:space="preserve"> скобках: </w:t>
      </w:r>
    </w:p>
    <w:p w:rsidR="00512250" w:rsidRPr="00731000" w:rsidRDefault="00512250" w:rsidP="00512250">
      <w:pPr>
        <w:pStyle w:val="a4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 xml:space="preserve">       В(д)</w:t>
      </w:r>
      <w:r w:rsidRPr="00731000">
        <w:rPr>
          <w:rFonts w:ascii="Times New Roman" w:hAnsi="Times New Roman" w:cs="Times New Roman"/>
          <w:sz w:val="26"/>
          <w:szCs w:val="26"/>
        </w:rPr>
        <w:t xml:space="preserve"> - в </w:t>
      </w:r>
      <w:proofErr w:type="spellStart"/>
      <w:r w:rsidRPr="0073100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31000">
        <w:rPr>
          <w:rFonts w:ascii="Times New Roman" w:hAnsi="Times New Roman" w:cs="Times New Roman"/>
          <w:sz w:val="26"/>
          <w:szCs w:val="26"/>
        </w:rPr>
        <w:t>. победы в дополнительное время (овертаймы - буллиты)</w:t>
      </w:r>
    </w:p>
    <w:p w:rsidR="00512250" w:rsidRPr="00731000" w:rsidRDefault="00512250" w:rsidP="00512250">
      <w:pPr>
        <w:pStyle w:val="a4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  </w:t>
      </w:r>
      <w:r w:rsidRPr="00731000">
        <w:rPr>
          <w:rFonts w:ascii="Times New Roman" w:hAnsi="Times New Roman" w:cs="Times New Roman"/>
          <w:b/>
          <w:sz w:val="26"/>
          <w:szCs w:val="26"/>
        </w:rPr>
        <w:t>П(д)</w:t>
      </w:r>
      <w:r w:rsidRPr="00731000">
        <w:rPr>
          <w:rFonts w:ascii="Times New Roman" w:hAnsi="Times New Roman" w:cs="Times New Roman"/>
          <w:sz w:val="26"/>
          <w:szCs w:val="26"/>
        </w:rPr>
        <w:t xml:space="preserve"> - в </w:t>
      </w:r>
      <w:proofErr w:type="spellStart"/>
      <w:r w:rsidRPr="0073100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31000">
        <w:rPr>
          <w:rFonts w:ascii="Times New Roman" w:hAnsi="Times New Roman" w:cs="Times New Roman"/>
          <w:sz w:val="26"/>
          <w:szCs w:val="26"/>
        </w:rPr>
        <w:t>. поражения в дополнительное время (буллиты - овертаймы)</w:t>
      </w:r>
    </w:p>
    <w:p w:rsidR="00512250" w:rsidRPr="00731000" w:rsidRDefault="00512250" w:rsidP="005122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>Плей-офф</w:t>
      </w:r>
    </w:p>
    <w:tbl>
      <w:tblPr>
        <w:tblStyle w:val="a5"/>
        <w:tblW w:w="9571" w:type="dxa"/>
        <w:tblInd w:w="0" w:type="dxa"/>
        <w:tblLook w:val="01E0" w:firstRow="1" w:lastRow="1" w:firstColumn="1" w:lastColumn="1" w:noHBand="0" w:noVBand="0"/>
      </w:tblPr>
      <w:tblGrid>
        <w:gridCol w:w="4412"/>
        <w:gridCol w:w="4079"/>
        <w:gridCol w:w="1080"/>
      </w:tblGrid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b/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>1/8-финала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b/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>Результаты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b/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>Серия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rPr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 xml:space="preserve">Торпедо </w:t>
            </w:r>
            <w:proofErr w:type="gramStart"/>
            <w:r w:rsidRPr="00731000">
              <w:rPr>
                <w:b/>
                <w:sz w:val="26"/>
                <w:szCs w:val="26"/>
              </w:rPr>
              <w:t>У-К</w:t>
            </w:r>
            <w:proofErr w:type="gramEnd"/>
            <w:r w:rsidRPr="00731000">
              <w:rPr>
                <w:sz w:val="26"/>
                <w:szCs w:val="26"/>
              </w:rPr>
              <w:t xml:space="preserve"> - </w:t>
            </w:r>
            <w:proofErr w:type="spellStart"/>
            <w:r w:rsidRPr="00731000">
              <w:rPr>
                <w:sz w:val="26"/>
                <w:szCs w:val="26"/>
              </w:rPr>
              <w:t>Ижсталь</w:t>
            </w:r>
            <w:proofErr w:type="spellEnd"/>
            <w:r w:rsidRPr="00731000">
              <w:rPr>
                <w:sz w:val="26"/>
                <w:szCs w:val="26"/>
              </w:rPr>
              <w:t xml:space="preserve"> </w:t>
            </w:r>
            <w:proofErr w:type="spellStart"/>
            <w:r w:rsidRPr="00731000">
              <w:rPr>
                <w:sz w:val="26"/>
                <w:szCs w:val="26"/>
              </w:rPr>
              <w:t>Иж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1:0,3:2,2:3,2:1,3:2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4:1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rPr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 xml:space="preserve">СКА-Нева </w:t>
            </w:r>
            <w:proofErr w:type="gramStart"/>
            <w:r w:rsidRPr="00731000">
              <w:rPr>
                <w:b/>
                <w:sz w:val="26"/>
                <w:szCs w:val="26"/>
              </w:rPr>
              <w:t>С-П</w:t>
            </w:r>
            <w:proofErr w:type="gramEnd"/>
            <w:r w:rsidRPr="00731000">
              <w:rPr>
                <w:sz w:val="26"/>
                <w:szCs w:val="26"/>
              </w:rPr>
              <w:t xml:space="preserve"> - ХК Рязань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proofErr w:type="gramStart"/>
            <w:r w:rsidRPr="00731000">
              <w:rPr>
                <w:sz w:val="26"/>
                <w:szCs w:val="26"/>
              </w:rPr>
              <w:t>2:0,2:1</w:t>
            </w:r>
            <w:proofErr w:type="gramEnd"/>
            <w:r w:rsidRPr="00731000">
              <w:rPr>
                <w:sz w:val="26"/>
                <w:szCs w:val="26"/>
              </w:rPr>
              <w:t>от,3:2,3:2от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4:0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rPr>
                <w:sz w:val="26"/>
                <w:szCs w:val="26"/>
              </w:rPr>
            </w:pPr>
            <w:proofErr w:type="spellStart"/>
            <w:r w:rsidRPr="00731000">
              <w:rPr>
                <w:b/>
                <w:sz w:val="26"/>
                <w:szCs w:val="26"/>
              </w:rPr>
              <w:t>Сарыарка</w:t>
            </w:r>
            <w:proofErr w:type="spellEnd"/>
            <w:r w:rsidRPr="00731000">
              <w:rPr>
                <w:b/>
                <w:sz w:val="26"/>
                <w:szCs w:val="26"/>
              </w:rPr>
              <w:t xml:space="preserve"> Кар</w:t>
            </w:r>
            <w:r w:rsidRPr="00731000">
              <w:rPr>
                <w:sz w:val="26"/>
                <w:szCs w:val="26"/>
              </w:rPr>
              <w:t xml:space="preserve"> - Звезда Чехов 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proofErr w:type="gramStart"/>
            <w:r w:rsidRPr="00731000">
              <w:rPr>
                <w:sz w:val="26"/>
                <w:szCs w:val="26"/>
              </w:rPr>
              <w:t>6:0,0:4</w:t>
            </w:r>
            <w:proofErr w:type="gramEnd"/>
            <w:r w:rsidRPr="00731000">
              <w:rPr>
                <w:sz w:val="26"/>
                <w:szCs w:val="26"/>
              </w:rPr>
              <w:t>,1:0,3:2от,5:0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4:1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rPr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>Спутник НТ</w:t>
            </w:r>
            <w:r w:rsidRPr="00731000">
              <w:rPr>
                <w:sz w:val="26"/>
                <w:szCs w:val="26"/>
              </w:rPr>
              <w:t xml:space="preserve"> - Ермак Ан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2:1</w:t>
            </w:r>
            <w:proofErr w:type="gramStart"/>
            <w:r w:rsidRPr="00731000">
              <w:rPr>
                <w:sz w:val="26"/>
                <w:szCs w:val="26"/>
              </w:rPr>
              <w:t>от,3:2</w:t>
            </w:r>
            <w:proofErr w:type="gramEnd"/>
            <w:r w:rsidRPr="00731000">
              <w:rPr>
                <w:sz w:val="26"/>
                <w:szCs w:val="26"/>
              </w:rPr>
              <w:t>от,4:3,2:3,2:5,1:2от,4:3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4:3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 xml:space="preserve">Торос </w:t>
            </w:r>
            <w:proofErr w:type="spellStart"/>
            <w:r w:rsidRPr="00731000">
              <w:rPr>
                <w:sz w:val="26"/>
                <w:szCs w:val="26"/>
              </w:rPr>
              <w:t>Нф</w:t>
            </w:r>
            <w:proofErr w:type="spellEnd"/>
            <w:r w:rsidRPr="00731000">
              <w:rPr>
                <w:sz w:val="26"/>
                <w:szCs w:val="26"/>
              </w:rPr>
              <w:t xml:space="preserve"> - </w:t>
            </w:r>
            <w:r w:rsidRPr="00731000">
              <w:rPr>
                <w:b/>
                <w:sz w:val="26"/>
                <w:szCs w:val="26"/>
              </w:rPr>
              <w:t>Динамо СП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proofErr w:type="gramStart"/>
            <w:r w:rsidRPr="00731000">
              <w:rPr>
                <w:sz w:val="26"/>
                <w:szCs w:val="26"/>
              </w:rPr>
              <w:t>1:0,0:1</w:t>
            </w:r>
            <w:proofErr w:type="gramEnd"/>
            <w:r w:rsidRPr="00731000">
              <w:rPr>
                <w:sz w:val="26"/>
                <w:szCs w:val="26"/>
              </w:rPr>
              <w:t>,1:2.4:3,1:2от,1:5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2:4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rPr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 xml:space="preserve">Динамо </w:t>
            </w:r>
            <w:proofErr w:type="spellStart"/>
            <w:r w:rsidRPr="00731000">
              <w:rPr>
                <w:b/>
                <w:sz w:val="26"/>
                <w:szCs w:val="26"/>
              </w:rPr>
              <w:t>Бш</w:t>
            </w:r>
            <w:proofErr w:type="spellEnd"/>
            <w:r w:rsidRPr="00731000">
              <w:rPr>
                <w:sz w:val="26"/>
                <w:szCs w:val="26"/>
              </w:rPr>
              <w:t xml:space="preserve"> - Нефтяник Ал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proofErr w:type="gramStart"/>
            <w:r w:rsidRPr="00731000">
              <w:rPr>
                <w:sz w:val="26"/>
                <w:szCs w:val="26"/>
              </w:rPr>
              <w:t>6:3,1:2</w:t>
            </w:r>
            <w:proofErr w:type="gramEnd"/>
            <w:r w:rsidRPr="00731000">
              <w:rPr>
                <w:sz w:val="26"/>
                <w:szCs w:val="26"/>
              </w:rPr>
              <w:t>,3:2от,4:1,1:3,3:0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4:2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 xml:space="preserve">ТХК Тверь - </w:t>
            </w:r>
            <w:r w:rsidRPr="00731000">
              <w:rPr>
                <w:b/>
                <w:sz w:val="26"/>
                <w:szCs w:val="26"/>
              </w:rPr>
              <w:t>Рубин Тюмень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2:3,3:7,2:4,1:2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0:4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rPr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>Зауралье Кг</w:t>
            </w:r>
            <w:r w:rsidRPr="00731000">
              <w:rPr>
                <w:sz w:val="26"/>
                <w:szCs w:val="26"/>
              </w:rPr>
              <w:t xml:space="preserve"> - Сокол </w:t>
            </w:r>
            <w:proofErr w:type="spellStart"/>
            <w:r w:rsidRPr="00731000">
              <w:rPr>
                <w:sz w:val="26"/>
                <w:szCs w:val="26"/>
              </w:rPr>
              <w:t>Кр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proofErr w:type="gramStart"/>
            <w:r w:rsidRPr="00731000">
              <w:rPr>
                <w:sz w:val="26"/>
                <w:szCs w:val="26"/>
              </w:rPr>
              <w:t>3:0,1:2</w:t>
            </w:r>
            <w:proofErr w:type="gramEnd"/>
            <w:r w:rsidRPr="00731000">
              <w:rPr>
                <w:sz w:val="26"/>
                <w:szCs w:val="26"/>
              </w:rPr>
              <w:t>от,0:3,2:1,3:2от,2:3от,2:0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4:3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b/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>1/4-финала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b/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>Результаты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b/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>Серия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rPr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 xml:space="preserve">Торпедо </w:t>
            </w:r>
            <w:proofErr w:type="gramStart"/>
            <w:r w:rsidRPr="00731000">
              <w:rPr>
                <w:b/>
                <w:sz w:val="26"/>
                <w:szCs w:val="26"/>
              </w:rPr>
              <w:t>У-К</w:t>
            </w:r>
            <w:proofErr w:type="gramEnd"/>
            <w:r w:rsidRPr="00731000">
              <w:rPr>
                <w:sz w:val="26"/>
                <w:szCs w:val="26"/>
              </w:rPr>
              <w:t xml:space="preserve"> -</w:t>
            </w:r>
            <w:r w:rsidRPr="00731000">
              <w:rPr>
                <w:b/>
                <w:sz w:val="26"/>
                <w:szCs w:val="26"/>
              </w:rPr>
              <w:t xml:space="preserve"> </w:t>
            </w:r>
            <w:r w:rsidRPr="00731000">
              <w:rPr>
                <w:sz w:val="26"/>
                <w:szCs w:val="26"/>
              </w:rPr>
              <w:t>Динамо СП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proofErr w:type="gramStart"/>
            <w:r w:rsidRPr="00731000">
              <w:rPr>
                <w:sz w:val="26"/>
                <w:szCs w:val="26"/>
              </w:rPr>
              <w:t>2:3,3:2</w:t>
            </w:r>
            <w:proofErr w:type="gramEnd"/>
            <w:r w:rsidRPr="00731000">
              <w:rPr>
                <w:sz w:val="26"/>
                <w:szCs w:val="26"/>
              </w:rPr>
              <w:t>от,1:5,2:1от,4:3,3:4от,5:2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4:3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 xml:space="preserve">СКА-Нева </w:t>
            </w:r>
            <w:proofErr w:type="gramStart"/>
            <w:r w:rsidRPr="00731000">
              <w:rPr>
                <w:sz w:val="26"/>
                <w:szCs w:val="26"/>
              </w:rPr>
              <w:t>С-П</w:t>
            </w:r>
            <w:proofErr w:type="gramEnd"/>
            <w:r w:rsidRPr="00731000">
              <w:rPr>
                <w:sz w:val="26"/>
                <w:szCs w:val="26"/>
              </w:rPr>
              <w:t xml:space="preserve"> -</w:t>
            </w:r>
            <w:r w:rsidRPr="00731000">
              <w:rPr>
                <w:b/>
                <w:sz w:val="26"/>
                <w:szCs w:val="26"/>
              </w:rPr>
              <w:t xml:space="preserve"> Рубин Тюмень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proofErr w:type="gramStart"/>
            <w:r w:rsidRPr="00731000">
              <w:rPr>
                <w:sz w:val="26"/>
                <w:szCs w:val="26"/>
              </w:rPr>
              <w:t>3:1,0:2</w:t>
            </w:r>
            <w:proofErr w:type="gramEnd"/>
            <w:r w:rsidRPr="00731000">
              <w:rPr>
                <w:sz w:val="26"/>
                <w:szCs w:val="26"/>
              </w:rPr>
              <w:t>,1:4,3:1,0:2,3:2от,3:4от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3:4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rPr>
                <w:sz w:val="26"/>
                <w:szCs w:val="26"/>
              </w:rPr>
            </w:pPr>
            <w:proofErr w:type="spellStart"/>
            <w:r w:rsidRPr="00731000">
              <w:rPr>
                <w:sz w:val="26"/>
                <w:szCs w:val="26"/>
              </w:rPr>
              <w:t>Сарыарка</w:t>
            </w:r>
            <w:proofErr w:type="spellEnd"/>
            <w:r w:rsidRPr="00731000">
              <w:rPr>
                <w:sz w:val="26"/>
                <w:szCs w:val="26"/>
              </w:rPr>
              <w:t xml:space="preserve"> Кар -</w:t>
            </w:r>
            <w:r w:rsidRPr="00731000">
              <w:rPr>
                <w:b/>
                <w:sz w:val="26"/>
                <w:szCs w:val="26"/>
              </w:rPr>
              <w:t xml:space="preserve"> Зауралье Кг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proofErr w:type="gramStart"/>
            <w:r w:rsidRPr="00731000">
              <w:rPr>
                <w:sz w:val="26"/>
                <w:szCs w:val="26"/>
              </w:rPr>
              <w:t>3:1,2:3</w:t>
            </w:r>
            <w:proofErr w:type="gramEnd"/>
            <w:r w:rsidRPr="00731000">
              <w:rPr>
                <w:sz w:val="26"/>
                <w:szCs w:val="26"/>
              </w:rPr>
              <w:t>от,1:3,3:0,1:3,2:3от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2:4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Спутник НТ -</w:t>
            </w:r>
            <w:r w:rsidRPr="00731000">
              <w:rPr>
                <w:b/>
                <w:sz w:val="26"/>
                <w:szCs w:val="26"/>
              </w:rPr>
              <w:t xml:space="preserve"> Динамо </w:t>
            </w:r>
            <w:proofErr w:type="spellStart"/>
            <w:r w:rsidRPr="00731000">
              <w:rPr>
                <w:b/>
                <w:sz w:val="26"/>
                <w:szCs w:val="26"/>
              </w:rPr>
              <w:t>Бш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proofErr w:type="gramStart"/>
            <w:r w:rsidRPr="00731000">
              <w:rPr>
                <w:sz w:val="26"/>
                <w:szCs w:val="26"/>
              </w:rPr>
              <w:t>1:4,4:6</w:t>
            </w:r>
            <w:proofErr w:type="gramEnd"/>
            <w:r w:rsidRPr="00731000">
              <w:rPr>
                <w:sz w:val="26"/>
                <w:szCs w:val="26"/>
              </w:rPr>
              <w:t>,4:2,2:3от,0:4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1:4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b/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>1/2-финала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b/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>Результаты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b/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>Серия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rPr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 xml:space="preserve">Торпедо </w:t>
            </w:r>
            <w:proofErr w:type="gramStart"/>
            <w:r w:rsidRPr="00731000">
              <w:rPr>
                <w:b/>
                <w:sz w:val="26"/>
                <w:szCs w:val="26"/>
              </w:rPr>
              <w:t>У-К</w:t>
            </w:r>
            <w:proofErr w:type="gramEnd"/>
            <w:r w:rsidRPr="00731000">
              <w:rPr>
                <w:sz w:val="26"/>
                <w:szCs w:val="26"/>
              </w:rPr>
              <w:t xml:space="preserve"> - Рубин Тюмень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0:1</w:t>
            </w:r>
            <w:proofErr w:type="gramStart"/>
            <w:r w:rsidRPr="00731000">
              <w:rPr>
                <w:sz w:val="26"/>
                <w:szCs w:val="26"/>
              </w:rPr>
              <w:t>от,4:1</w:t>
            </w:r>
            <w:proofErr w:type="gramEnd"/>
            <w:r w:rsidRPr="00731000">
              <w:rPr>
                <w:sz w:val="26"/>
                <w:szCs w:val="26"/>
              </w:rPr>
              <w:t>,2:1от,2:0,2:4,5:1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4:2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rPr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 xml:space="preserve">Динамо </w:t>
            </w:r>
            <w:proofErr w:type="spellStart"/>
            <w:r w:rsidRPr="00731000">
              <w:rPr>
                <w:b/>
                <w:sz w:val="26"/>
                <w:szCs w:val="26"/>
              </w:rPr>
              <w:t>Бш</w:t>
            </w:r>
            <w:proofErr w:type="spellEnd"/>
            <w:r w:rsidRPr="00731000">
              <w:rPr>
                <w:sz w:val="26"/>
                <w:szCs w:val="26"/>
              </w:rPr>
              <w:t xml:space="preserve"> - Зауралье Кг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proofErr w:type="gramStart"/>
            <w:r w:rsidRPr="00731000">
              <w:rPr>
                <w:sz w:val="26"/>
                <w:szCs w:val="26"/>
              </w:rPr>
              <w:t>2:0,2:1</w:t>
            </w:r>
            <w:proofErr w:type="gramEnd"/>
            <w:r w:rsidRPr="00731000">
              <w:rPr>
                <w:sz w:val="26"/>
                <w:szCs w:val="26"/>
              </w:rPr>
              <w:t>от,3:1,4:2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4:0</w:t>
            </w: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b/>
                <w:sz w:val="26"/>
                <w:szCs w:val="26"/>
              </w:rPr>
            </w:pPr>
            <w:r w:rsidRPr="00731000">
              <w:rPr>
                <w:b/>
                <w:sz w:val="26"/>
                <w:szCs w:val="26"/>
              </w:rPr>
              <w:t>Финал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</w:p>
        </w:tc>
      </w:tr>
      <w:tr w:rsidR="00512250" w:rsidRPr="00731000" w:rsidTr="0089015D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 xml:space="preserve">Торпедо </w:t>
            </w:r>
            <w:proofErr w:type="gramStart"/>
            <w:r w:rsidRPr="00731000">
              <w:rPr>
                <w:sz w:val="26"/>
                <w:szCs w:val="26"/>
              </w:rPr>
              <w:t>У-К</w:t>
            </w:r>
            <w:proofErr w:type="gramEnd"/>
            <w:r w:rsidRPr="00731000">
              <w:rPr>
                <w:sz w:val="26"/>
                <w:szCs w:val="26"/>
              </w:rPr>
              <w:t xml:space="preserve"> - </w:t>
            </w:r>
            <w:r w:rsidRPr="00731000">
              <w:rPr>
                <w:b/>
                <w:sz w:val="26"/>
                <w:szCs w:val="26"/>
              </w:rPr>
              <w:t xml:space="preserve">Динамо </w:t>
            </w:r>
            <w:proofErr w:type="spellStart"/>
            <w:r w:rsidRPr="00731000">
              <w:rPr>
                <w:b/>
                <w:sz w:val="26"/>
                <w:szCs w:val="26"/>
              </w:rPr>
              <w:t>Бш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1:2,1:3,2:5,1:2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sz w:val="26"/>
                <w:szCs w:val="26"/>
              </w:rPr>
            </w:pPr>
            <w:r w:rsidRPr="00731000">
              <w:rPr>
                <w:sz w:val="26"/>
                <w:szCs w:val="26"/>
              </w:rPr>
              <w:t>0:4</w:t>
            </w:r>
          </w:p>
        </w:tc>
      </w:tr>
    </w:tbl>
    <w:p w:rsidR="00512250" w:rsidRPr="00731000" w:rsidRDefault="00512250" w:rsidP="005122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>Статистика игроков</w:t>
      </w:r>
    </w:p>
    <w:tbl>
      <w:tblPr>
        <w:tblW w:w="94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998"/>
        <w:gridCol w:w="741"/>
        <w:gridCol w:w="1038"/>
        <w:gridCol w:w="1370"/>
        <w:gridCol w:w="1123"/>
        <w:gridCol w:w="1747"/>
      </w:tblGrid>
      <w:tr w:rsidR="00512250" w:rsidRPr="00731000" w:rsidTr="0089015D">
        <w:trPr>
          <w:trHeight w:val="340"/>
          <w:tblCellSpacing w:w="0" w:type="dxa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Защитники: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Г.р.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 </w:t>
            </w:r>
          </w:p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1эт+п/о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Гол+пас</w:t>
            </w:r>
            <w:proofErr w:type="spellEnd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Штр</w:t>
            </w:r>
            <w:proofErr w:type="spellEnd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1эт + п/о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1-этап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п/оф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Трубкин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Руслан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41+5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12(3+9)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14+4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Ермолаев Алексей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31+6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11(5+6)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37+2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Полещук Антон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36+1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10(0+10)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Сумин Александр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45+1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9(1+8)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Сорокин Александр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35+3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7(2+5)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1+0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Сергеев Максим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44+6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7(3+4)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57+8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Мисюль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Олег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43+6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6(1+5)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89+8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Арбузов Владислав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14+6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4(0+4)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Парфирьев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37+5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3(0+3)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12+12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Адамчук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19+6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2(0+2)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44+8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Хамидуллин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Динар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2(1+1)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Билалов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Ильшат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21+3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2(0+2)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0+2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Нападающие: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Г.р.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Игр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1-этап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п/оф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Штр</w:t>
            </w:r>
            <w:proofErr w:type="spellEnd"/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Демидов Андрей        *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48+6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32(15+17)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45+8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Ядроец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48+6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25(11+14)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0+2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60+8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Гильманов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Умед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40+6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26(6+20)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39+11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Хапов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49+3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25(15+10)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1+0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Байкеев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Булат          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46+2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25(13+12)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1+0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43+5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Насыбуллин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Даниэль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48+6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26(13+13)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Чиглинцев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  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33+6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8(7+1)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16+2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Коньков Роман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39+6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7(3+4)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32+8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Бердников Роман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13+5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7(3+4)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1+0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20+2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Широков Алексей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42+4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7(2+5)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24+4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Крутиков Евгений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12+4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6(2+4)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4+2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Ляпустин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5+6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3(3+0)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0+2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Ястребков Всеволод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19+5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1(0+1)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16+2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Ибрагимов Марат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18+5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2(1+1)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0+2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6+2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Макаров Данил      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4(1+3)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Каштанов Дмитрий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9+2</w:t>
            </w:r>
          </w:p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2(0+2)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Динмухаметов Ильнар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Галеев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Рузаль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12250" w:rsidRPr="00731000" w:rsidTr="0089015D">
        <w:trPr>
          <w:trHeight w:val="340"/>
          <w:tblCellSpacing w:w="0" w:type="dxa"/>
        </w:trPr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Вратари: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Г.р.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Игр</w:t>
            </w:r>
          </w:p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1эт+п/о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Проп</w:t>
            </w:r>
            <w:proofErr w:type="spellEnd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Коэф</w:t>
            </w:r>
            <w:proofErr w:type="spellEnd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Мин</w:t>
            </w:r>
          </w:p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1эт + п/о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3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1 этап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п/оф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Рейзвих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Эдуард   2мин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40+4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76(1)-1.99</w:t>
            </w:r>
          </w:p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11 - 2.93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2259.39+225.50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Ярославлев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Евгений  2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12+0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21 - 2.08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606.03 + 0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Голубев Илья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0+3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4 - 1.73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 + 138.41</w:t>
            </w: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2 в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пв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3 в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пв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Штр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: 927 (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80+2х5+10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16.88</w:t>
            </w:r>
          </w:p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16.67</w:t>
            </w:r>
          </w:p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Игр:  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+27(5) -22(3)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+2-4(1)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250" w:rsidRPr="00731000" w:rsidTr="0089015D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Разница шайб:  </w:t>
            </w:r>
          </w:p>
          <w:p w:rsidR="00512250" w:rsidRPr="00731000" w:rsidRDefault="00512250" w:rsidP="0089015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116-103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11-18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50" w:rsidRPr="00731000" w:rsidRDefault="00512250" w:rsidP="0089015D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2250" w:rsidRPr="00731000" w:rsidRDefault="00512250" w:rsidP="005122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* - в </w:t>
      </w:r>
      <w:proofErr w:type="spellStart"/>
      <w:r w:rsidRPr="0073100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31000">
        <w:rPr>
          <w:rFonts w:ascii="Times New Roman" w:hAnsi="Times New Roman" w:cs="Times New Roman"/>
          <w:sz w:val="26"/>
          <w:szCs w:val="26"/>
        </w:rPr>
        <w:t>. победный буллит</w:t>
      </w:r>
    </w:p>
    <w:p w:rsidR="00512250" w:rsidRPr="00731000" w:rsidRDefault="00512250" w:rsidP="00512250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512250" w:rsidRPr="00731000" w:rsidRDefault="00512250" w:rsidP="00512250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Главный тренер - Гимаев Ришат Гамирович </w:t>
      </w:r>
    </w:p>
    <w:p w:rsidR="00512250" w:rsidRPr="00731000" w:rsidRDefault="00512250" w:rsidP="00512250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Тренер - Дмитриев Эдуард Анатольевич </w:t>
      </w:r>
    </w:p>
    <w:p w:rsidR="00512250" w:rsidRPr="00731000" w:rsidRDefault="00512250" w:rsidP="00512250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>Тренер - Волков Олег Николаевич</w:t>
      </w:r>
    </w:p>
    <w:p w:rsidR="00512250" w:rsidRPr="00731000" w:rsidRDefault="00512250" w:rsidP="00512250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Тренер - </w:t>
      </w:r>
      <w:proofErr w:type="spellStart"/>
      <w:r w:rsidRPr="00731000">
        <w:rPr>
          <w:rFonts w:ascii="Times New Roman" w:hAnsi="Times New Roman" w:cs="Times New Roman"/>
          <w:sz w:val="26"/>
          <w:szCs w:val="26"/>
        </w:rPr>
        <w:t>Мухитов</w:t>
      </w:r>
      <w:proofErr w:type="spellEnd"/>
      <w:r w:rsidRPr="00731000">
        <w:rPr>
          <w:rFonts w:ascii="Times New Roman" w:hAnsi="Times New Roman" w:cs="Times New Roman"/>
          <w:sz w:val="26"/>
          <w:szCs w:val="26"/>
        </w:rPr>
        <w:t xml:space="preserve"> Айрат </w:t>
      </w:r>
      <w:proofErr w:type="spellStart"/>
      <w:r w:rsidRPr="00731000">
        <w:rPr>
          <w:rFonts w:ascii="Times New Roman" w:hAnsi="Times New Roman" w:cs="Times New Roman"/>
          <w:sz w:val="26"/>
          <w:szCs w:val="26"/>
        </w:rPr>
        <w:t>Кашафович</w:t>
      </w:r>
      <w:proofErr w:type="spellEnd"/>
      <w:r w:rsidRPr="007310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2250" w:rsidRPr="00731000" w:rsidRDefault="00512250" w:rsidP="00512250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512250" w:rsidRPr="00731000" w:rsidRDefault="00512250" w:rsidP="00512250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731000">
        <w:rPr>
          <w:rFonts w:ascii="Times New Roman" w:hAnsi="Times New Roman" w:cs="Times New Roman"/>
          <w:b/>
          <w:sz w:val="26"/>
          <w:szCs w:val="26"/>
        </w:rPr>
        <w:t>Выбыли по ходу сезона</w:t>
      </w:r>
    </w:p>
    <w:tbl>
      <w:tblPr>
        <w:tblW w:w="95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155"/>
        <w:gridCol w:w="924"/>
        <w:gridCol w:w="1617"/>
        <w:gridCol w:w="1465"/>
      </w:tblGrid>
      <w:tr w:rsidR="00512250" w:rsidRPr="00731000" w:rsidTr="00512250">
        <w:trPr>
          <w:trHeight w:hRule="exact" w:val="336"/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Вратари: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Игр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Проп</w:t>
            </w:r>
            <w:proofErr w:type="spellEnd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Кф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Мин</w:t>
            </w:r>
          </w:p>
        </w:tc>
      </w:tr>
      <w:tr w:rsidR="00512250" w:rsidRPr="00731000" w:rsidTr="00512250">
        <w:trPr>
          <w:trHeight w:hRule="exact" w:val="336"/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Жучин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4 - 2.88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83.19</w:t>
            </w:r>
          </w:p>
        </w:tc>
      </w:tr>
      <w:tr w:rsidR="00512250" w:rsidRPr="00731000" w:rsidTr="00512250">
        <w:trPr>
          <w:trHeight w:hRule="exact" w:val="336"/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Игроки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Г.р.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Игр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Гол+пас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Штр</w:t>
            </w:r>
            <w:proofErr w:type="spellEnd"/>
          </w:p>
        </w:tc>
      </w:tr>
      <w:tr w:rsidR="00512250" w:rsidRPr="00731000" w:rsidTr="00512250">
        <w:trPr>
          <w:trHeight w:hRule="exact" w:val="336"/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Таратунин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Тимур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1(0+1)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12250" w:rsidRPr="00731000" w:rsidTr="00512250">
        <w:trPr>
          <w:trHeight w:hRule="exact" w:val="336"/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Томкин Максим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12250" w:rsidRPr="00731000" w:rsidTr="00512250">
        <w:trPr>
          <w:trHeight w:hRule="exact" w:val="336"/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Фахрутдинов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Денис   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*  *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6(3+3)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12250" w:rsidRPr="00731000" w:rsidTr="00512250">
        <w:trPr>
          <w:trHeight w:hRule="exact" w:val="336"/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Полозов Кирилл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1(0+1)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12250" w:rsidRPr="00731000" w:rsidTr="00512250">
        <w:trPr>
          <w:trHeight w:hRule="exact" w:val="336"/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Саттаров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Роман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2250" w:rsidRPr="00731000" w:rsidTr="00512250">
        <w:trPr>
          <w:trHeight w:hRule="exact" w:val="336"/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Федин Илья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2250" w:rsidRPr="00731000" w:rsidTr="00512250">
        <w:trPr>
          <w:trHeight w:hRule="exact" w:val="336"/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Абметка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2250" w:rsidRPr="00731000" w:rsidTr="00512250">
        <w:trPr>
          <w:trHeight w:hRule="exact" w:val="336"/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Леснухин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7(2+5)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12250" w:rsidRPr="00731000" w:rsidTr="00512250">
        <w:trPr>
          <w:trHeight w:hRule="exact" w:val="336"/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Динмухаметов Ильнар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12250" w:rsidRPr="00731000" w:rsidTr="00512250">
        <w:trPr>
          <w:trHeight w:hRule="exact" w:val="336"/>
          <w:tblCellSpacing w:w="0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Хамидуллин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Динар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2(1+1)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50" w:rsidRPr="00731000" w:rsidRDefault="00512250" w:rsidP="0089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512250" w:rsidRPr="00731000" w:rsidRDefault="00512250" w:rsidP="0051225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B2467" w:rsidRPr="00731000" w:rsidRDefault="008B2467" w:rsidP="008B2467">
      <w:pPr>
        <w:pStyle w:val="1"/>
        <w:jc w:val="center"/>
        <w:rPr>
          <w:b/>
          <w:sz w:val="26"/>
          <w:szCs w:val="26"/>
        </w:rPr>
      </w:pPr>
      <w:r w:rsidRPr="00731000">
        <w:rPr>
          <w:sz w:val="26"/>
          <w:szCs w:val="26"/>
        </w:rPr>
        <w:t>Чемпионат Молодежной хоккейной лиги. Сезон 2016-2017гг.</w:t>
      </w:r>
    </w:p>
    <w:p w:rsidR="008B2467" w:rsidRPr="00731000" w:rsidRDefault="00885288" w:rsidP="008B2467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sz w:val="26"/>
          <w:szCs w:val="26"/>
          <w:lang w:eastAsia="ru-RU"/>
        </w:rPr>
        <w:t>1 этап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57"/>
        <w:gridCol w:w="4890"/>
      </w:tblGrid>
      <w:tr w:rsidR="00885288" w:rsidRPr="00731000" w:rsidTr="00885288">
        <w:trPr>
          <w:trHeight w:val="342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proofErr w:type="spellStart"/>
            <w:r w:rsidRPr="00731000">
              <w:rPr>
                <w:color w:val="auto"/>
                <w:sz w:val="26"/>
                <w:szCs w:val="26"/>
              </w:rPr>
              <w:t>Толпар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Спутник                    </w:t>
            </w: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3:1,4:2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Авто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Спутник                     </w:t>
            </w: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6:3,1:0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15-16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Тюменский Легион        </w:t>
            </w:r>
            <w:proofErr w:type="gramStart"/>
            <w:r w:rsidRPr="00731000">
              <w:rPr>
                <w:b/>
                <w:color w:val="auto"/>
                <w:sz w:val="26"/>
                <w:szCs w:val="26"/>
              </w:rPr>
              <w:t>2:1,3:1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19-20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Мамонты Югры              </w:t>
            </w:r>
            <w:proofErr w:type="gramStart"/>
            <w:r w:rsidRPr="00731000">
              <w:rPr>
                <w:b/>
                <w:color w:val="auto"/>
                <w:sz w:val="26"/>
                <w:szCs w:val="26"/>
              </w:rPr>
              <w:t>1:7,2:4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24-25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Сарматы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Спутник                          </w:t>
            </w: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5:1,4:3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28-29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Стальные Лисы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Спутник                         </w:t>
            </w: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3:1,3:1</w:t>
            </w:r>
            <w:proofErr w:type="gramEnd"/>
          </w:p>
        </w:tc>
      </w:tr>
      <w:tr w:rsidR="00885288" w:rsidRPr="00731000" w:rsidTr="00885288">
        <w:trPr>
          <w:trHeight w:val="342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Алтай                        </w:t>
            </w:r>
            <w:r w:rsidRPr="00731000">
              <w:rPr>
                <w:b/>
                <w:color w:val="auto"/>
                <w:sz w:val="26"/>
                <w:szCs w:val="26"/>
              </w:rPr>
              <w:t>4:3</w:t>
            </w:r>
            <w:proofErr w:type="gramStart"/>
            <w:r w:rsidRPr="00731000">
              <w:rPr>
                <w:b/>
                <w:color w:val="auto"/>
                <w:sz w:val="26"/>
                <w:szCs w:val="26"/>
              </w:rPr>
              <w:t>от,8:1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Снежные Барсы             </w:t>
            </w:r>
            <w:proofErr w:type="gramStart"/>
            <w:r w:rsidRPr="00731000">
              <w:rPr>
                <w:b/>
                <w:color w:val="auto"/>
                <w:sz w:val="26"/>
                <w:szCs w:val="26"/>
              </w:rPr>
              <w:t>3:1,1:0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Белые Медведи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Спутник                         </w:t>
            </w: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3:0,4:2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21,23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Омские Ястребы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Спутник                          </w:t>
            </w: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4:0,3:1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28,30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Реактор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Спутник                          </w:t>
            </w: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3:0,6:4</w:t>
            </w:r>
            <w:proofErr w:type="gramEnd"/>
          </w:p>
        </w:tc>
      </w:tr>
      <w:tr w:rsidR="00885288" w:rsidRPr="00731000" w:rsidTr="00885288">
        <w:trPr>
          <w:trHeight w:val="342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Ладья               </w:t>
            </w:r>
            <w:r w:rsidRPr="00731000">
              <w:rPr>
                <w:b/>
                <w:color w:val="auto"/>
                <w:sz w:val="26"/>
                <w:szCs w:val="26"/>
              </w:rPr>
              <w:t xml:space="preserve">2:3 </w:t>
            </w:r>
            <w:proofErr w:type="gramStart"/>
            <w:r w:rsidRPr="00731000">
              <w:rPr>
                <w:b/>
                <w:color w:val="auto"/>
                <w:sz w:val="26"/>
                <w:szCs w:val="26"/>
              </w:rPr>
              <w:t>бул,2:3</w:t>
            </w:r>
            <w:proofErr w:type="gramEnd"/>
            <w:r w:rsidRPr="00731000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31000">
              <w:rPr>
                <w:b/>
                <w:color w:val="auto"/>
                <w:sz w:val="26"/>
                <w:szCs w:val="26"/>
              </w:rPr>
              <w:t>бул</w:t>
            </w:r>
            <w:proofErr w:type="spell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16-17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Ирбис                              </w:t>
            </w:r>
            <w:proofErr w:type="gramStart"/>
            <w:r w:rsidRPr="00731000">
              <w:rPr>
                <w:b/>
                <w:color w:val="auto"/>
                <w:sz w:val="26"/>
                <w:szCs w:val="26"/>
              </w:rPr>
              <w:t>2:4,5:6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23,25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Кузнецкие Медведи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Спутник                         </w:t>
            </w: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6:0,1:2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28-29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Сибирские Снайперы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Спутник                     3:4 </w:t>
            </w: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от,2:1</w:t>
            </w:r>
            <w:proofErr w:type="gramEnd"/>
          </w:p>
        </w:tc>
      </w:tr>
      <w:tr w:rsidR="00885288" w:rsidRPr="00731000" w:rsidTr="00885288">
        <w:trPr>
          <w:trHeight w:val="342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proofErr w:type="spellStart"/>
            <w:r w:rsidRPr="00731000">
              <w:rPr>
                <w:color w:val="auto"/>
                <w:sz w:val="26"/>
                <w:szCs w:val="26"/>
              </w:rPr>
              <w:t>Толпар</w:t>
            </w:r>
            <w:proofErr w:type="spellEnd"/>
            <w:r w:rsidRPr="00731000">
              <w:rPr>
                <w:color w:val="auto"/>
                <w:sz w:val="26"/>
                <w:szCs w:val="26"/>
              </w:rPr>
              <w:t xml:space="preserve">                            </w:t>
            </w:r>
            <w:proofErr w:type="gramStart"/>
            <w:r w:rsidRPr="00731000">
              <w:rPr>
                <w:b/>
                <w:color w:val="auto"/>
                <w:sz w:val="26"/>
                <w:szCs w:val="26"/>
              </w:rPr>
              <w:t>1:0,4:1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Авто                                </w:t>
            </w:r>
            <w:proofErr w:type="gramStart"/>
            <w:r w:rsidRPr="00731000">
              <w:rPr>
                <w:b/>
                <w:color w:val="auto"/>
                <w:sz w:val="26"/>
                <w:szCs w:val="26"/>
              </w:rPr>
              <w:t>2:3,1:4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Тюменский Легион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Спутник                         </w:t>
            </w: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3:1,3:4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16-17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Мамонты Югры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Спутник                          </w:t>
            </w: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2:1,6:1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Сарматы                          </w:t>
            </w:r>
            <w:proofErr w:type="gramStart"/>
            <w:r w:rsidRPr="00731000">
              <w:rPr>
                <w:b/>
                <w:color w:val="auto"/>
                <w:sz w:val="26"/>
                <w:szCs w:val="26"/>
              </w:rPr>
              <w:t>0:3,2:4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26-27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Стальные Лисы           </w:t>
            </w:r>
            <w:r w:rsidRPr="00731000">
              <w:rPr>
                <w:b/>
                <w:color w:val="auto"/>
                <w:sz w:val="26"/>
                <w:szCs w:val="26"/>
              </w:rPr>
              <w:t>2:3</w:t>
            </w:r>
            <w:proofErr w:type="gramStart"/>
            <w:r w:rsidRPr="00731000">
              <w:rPr>
                <w:b/>
                <w:color w:val="auto"/>
                <w:sz w:val="26"/>
                <w:szCs w:val="26"/>
              </w:rPr>
              <w:t>от,4:0</w:t>
            </w:r>
            <w:proofErr w:type="gramEnd"/>
          </w:p>
        </w:tc>
      </w:tr>
      <w:tr w:rsidR="00885288" w:rsidRPr="00731000" w:rsidTr="00885288">
        <w:trPr>
          <w:trHeight w:val="342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Алтай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Спутник                       </w:t>
            </w: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5:2,6:2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11-12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Снежные Барсы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Спутник                  2:1 </w:t>
            </w: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бул,4:0</w:t>
            </w:r>
            <w:proofErr w:type="gramEnd"/>
          </w:p>
        </w:tc>
      </w:tr>
      <w:tr w:rsidR="00885288" w:rsidRPr="00731000" w:rsidTr="00885288">
        <w:trPr>
          <w:trHeight w:val="342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14-15 января Кубок Вызова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г.Уфа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18-19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Белые Медведи               </w:t>
            </w:r>
            <w:proofErr w:type="gramStart"/>
            <w:r w:rsidRPr="00731000">
              <w:rPr>
                <w:b/>
                <w:color w:val="auto"/>
                <w:sz w:val="26"/>
                <w:szCs w:val="26"/>
              </w:rPr>
              <w:t>3:0,3:1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Омские Ястребы            </w:t>
            </w:r>
            <w:proofErr w:type="gramStart"/>
            <w:r w:rsidRPr="00731000">
              <w:rPr>
                <w:b/>
                <w:color w:val="auto"/>
                <w:sz w:val="26"/>
                <w:szCs w:val="26"/>
              </w:rPr>
              <w:t>2:4,1:4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b/>
                <w:color w:val="auto"/>
                <w:sz w:val="26"/>
                <w:szCs w:val="26"/>
              </w:rPr>
              <w:t>Спутник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Реактор                             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3:4 б</w:t>
            </w:r>
          </w:p>
        </w:tc>
      </w:tr>
      <w:tr w:rsidR="00885288" w:rsidRPr="00731000" w:rsidTr="00885288">
        <w:trPr>
          <w:trHeight w:val="342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b/>
                <w:color w:val="auto"/>
                <w:sz w:val="26"/>
                <w:szCs w:val="26"/>
              </w:rPr>
              <w:t>Спутник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Реактор                               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2:4</w:t>
            </w:r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14-15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Ладья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Спутник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3:4 </w:t>
            </w: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от,1:2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18-19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Ирбис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Спутник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2:1 </w:t>
            </w:r>
            <w:proofErr w:type="gram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от,5:1</w:t>
            </w:r>
            <w:proofErr w:type="gramEnd"/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26-27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Спутник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Кузнецкие Медведи      </w:t>
            </w:r>
            <w:proofErr w:type="gramStart"/>
            <w:r w:rsidRPr="00731000">
              <w:rPr>
                <w:b/>
                <w:color w:val="auto"/>
                <w:sz w:val="26"/>
                <w:szCs w:val="26"/>
              </w:rPr>
              <w:t>3:5,4:9</w:t>
            </w:r>
            <w:proofErr w:type="gramEnd"/>
          </w:p>
        </w:tc>
      </w:tr>
      <w:tr w:rsidR="00885288" w:rsidRPr="00731000" w:rsidTr="00885288">
        <w:trPr>
          <w:trHeight w:val="342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731000" w:rsidRPr="00731000" w:rsidTr="0088528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Спутник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88" w:rsidRPr="00731000" w:rsidRDefault="00885288" w:rsidP="0089015D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731000">
              <w:rPr>
                <w:color w:val="auto"/>
                <w:sz w:val="26"/>
                <w:szCs w:val="26"/>
              </w:rPr>
              <w:t xml:space="preserve">Сибирские Снайперы     </w:t>
            </w:r>
            <w:proofErr w:type="gramStart"/>
            <w:r w:rsidRPr="00731000">
              <w:rPr>
                <w:b/>
                <w:color w:val="auto"/>
                <w:sz w:val="26"/>
                <w:szCs w:val="26"/>
              </w:rPr>
              <w:t>0:4,2:5</w:t>
            </w:r>
            <w:proofErr w:type="gramEnd"/>
          </w:p>
        </w:tc>
      </w:tr>
    </w:tbl>
    <w:p w:rsidR="00512250" w:rsidRPr="00731000" w:rsidRDefault="00885288" w:rsidP="00731000">
      <w:pPr>
        <w:jc w:val="center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>Турнирная таблица 1 этапа</w:t>
      </w:r>
    </w:p>
    <w:tbl>
      <w:tblPr>
        <w:tblW w:w="4977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4567"/>
        <w:gridCol w:w="584"/>
        <w:gridCol w:w="1001"/>
        <w:gridCol w:w="1058"/>
        <w:gridCol w:w="1029"/>
        <w:gridCol w:w="673"/>
      </w:tblGrid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Команды</w:t>
            </w:r>
          </w:p>
        </w:tc>
        <w:tc>
          <w:tcPr>
            <w:tcW w:w="306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В(д)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П(д)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Р/Ш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>Оч</w:t>
            </w:r>
            <w:proofErr w:type="spellEnd"/>
          </w:p>
        </w:tc>
      </w:tr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РЕАКТОР Нижнекамск</w:t>
            </w:r>
          </w:p>
        </w:tc>
        <w:tc>
          <w:tcPr>
            <w:tcW w:w="306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40(2-2)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20(5-2)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187-132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</w:tr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СТАЛЬНЫЕ ЛИСЫ Магнитогорск</w:t>
            </w:r>
          </w:p>
        </w:tc>
        <w:tc>
          <w:tcPr>
            <w:tcW w:w="306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41(6-0)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19(2-0)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217-138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</w:tr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ИРБИС Казань</w:t>
            </w:r>
          </w:p>
        </w:tc>
        <w:tc>
          <w:tcPr>
            <w:tcW w:w="306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40(3-3)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20(1-2)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197-139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</w:tr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КУЗНЕЦКИЕ МЕДВЕДИ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Новокуз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</w:p>
        </w:tc>
        <w:tc>
          <w:tcPr>
            <w:tcW w:w="306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39(4-4)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21(1-3)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224-176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</w:tr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САРМАТЫ Оренбург</w:t>
            </w:r>
          </w:p>
        </w:tc>
        <w:tc>
          <w:tcPr>
            <w:tcW w:w="306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38(3-4)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22(3-3)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159-117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</w:tr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БЕЛЫЕ МЕДВЕДИ Челябинск</w:t>
            </w:r>
          </w:p>
        </w:tc>
        <w:tc>
          <w:tcPr>
            <w:tcW w:w="306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38(3-3)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22(0-3)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204-142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</w:tr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СИБИРСКИЕ СНАЙПЕРЫ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Новос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</w:p>
        </w:tc>
        <w:tc>
          <w:tcPr>
            <w:tcW w:w="306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34(2-2)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26(2-7)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199-150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</w:tr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АВТО Екатеринбург</w:t>
            </w:r>
          </w:p>
        </w:tc>
        <w:tc>
          <w:tcPr>
            <w:tcW w:w="306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35(2-3)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25(1-1)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182-140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МАМОНТЫ ЮГРЫ Ханты-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Манс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6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34(3-3)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26(5-1)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226-172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</w:tr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ОМСКИЕ ЯСТРЕБЫ Омск</w:t>
            </w:r>
          </w:p>
        </w:tc>
        <w:tc>
          <w:tcPr>
            <w:tcW w:w="306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36(4-7)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24(2-3)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230-182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</w:tr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ТОЛПАР Уфа</w:t>
            </w:r>
          </w:p>
        </w:tc>
        <w:tc>
          <w:tcPr>
            <w:tcW w:w="306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31(2-0)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29(3-5)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189-162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ЛАДЬЯ Тольятти</w:t>
            </w:r>
          </w:p>
        </w:tc>
        <w:tc>
          <w:tcPr>
            <w:tcW w:w="306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25(1-4)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35(7-2)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168-199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</w:t>
            </w:r>
          </w:p>
        </w:tc>
      </w:tr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СНЕЖНЫЕ БАРСЫ Астана</w:t>
            </w:r>
          </w:p>
        </w:tc>
        <w:tc>
          <w:tcPr>
            <w:tcW w:w="306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19(3-4)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41(1-3)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139-181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</w:tr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СПУТНИК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Альметьевск</w:t>
            </w:r>
          </w:p>
        </w:tc>
        <w:tc>
          <w:tcPr>
            <w:tcW w:w="306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16(3-0)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44(4-2)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120-198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</w:tr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ТЮМЕНСКИЙ ЛЕГИОН Тюмень</w:t>
            </w:r>
          </w:p>
        </w:tc>
        <w:tc>
          <w:tcPr>
            <w:tcW w:w="306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10(0-1)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50(2-2)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120-278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885288" w:rsidRPr="00731000" w:rsidTr="0089015D">
        <w:trPr>
          <w:tblCellSpacing w:w="7" w:type="dxa"/>
          <w:jc w:val="center"/>
        </w:trPr>
        <w:tc>
          <w:tcPr>
            <w:tcW w:w="199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47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АЛТАЙ Усть-Каменогорск</w:t>
            </w:r>
          </w:p>
        </w:tc>
        <w:tc>
          <w:tcPr>
            <w:tcW w:w="306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3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1" w:type="pct"/>
            <w:shd w:val="clear" w:color="auto" w:fill="CFEAFF"/>
            <w:vAlign w:val="center"/>
          </w:tcPr>
          <w:p w:rsidR="00885288" w:rsidRPr="00731000" w:rsidRDefault="00885288" w:rsidP="008901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56(1-2)</w:t>
            </w:r>
          </w:p>
        </w:tc>
        <w:tc>
          <w:tcPr>
            <w:tcW w:w="545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102-357</w:t>
            </w:r>
          </w:p>
        </w:tc>
        <w:tc>
          <w:tcPr>
            <w:tcW w:w="351" w:type="pct"/>
            <w:shd w:val="clear" w:color="auto" w:fill="CFEAFF"/>
          </w:tcPr>
          <w:p w:rsidR="00885288" w:rsidRPr="00731000" w:rsidRDefault="00885288" w:rsidP="00890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885288" w:rsidRPr="00731000" w:rsidRDefault="00885288" w:rsidP="00885288">
      <w:pPr>
        <w:pStyle w:val="a4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Pr="0073100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Примечание:</w:t>
      </w:r>
      <w:r w:rsidRPr="00731000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731000">
        <w:rPr>
          <w:rFonts w:ascii="Times New Roman" w:hAnsi="Times New Roman" w:cs="Times New Roman"/>
          <w:sz w:val="26"/>
          <w:szCs w:val="26"/>
        </w:rPr>
        <w:t xml:space="preserve"> скобках: </w:t>
      </w:r>
    </w:p>
    <w:p w:rsidR="00885288" w:rsidRPr="00731000" w:rsidRDefault="00885288" w:rsidP="00885288">
      <w:pPr>
        <w:pStyle w:val="a4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 xml:space="preserve">  В(д)</w:t>
      </w:r>
      <w:r w:rsidRPr="00731000">
        <w:rPr>
          <w:rFonts w:ascii="Times New Roman" w:hAnsi="Times New Roman" w:cs="Times New Roman"/>
          <w:sz w:val="26"/>
          <w:szCs w:val="26"/>
        </w:rPr>
        <w:t xml:space="preserve"> - в </w:t>
      </w:r>
      <w:proofErr w:type="spellStart"/>
      <w:r w:rsidRPr="0073100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31000">
        <w:rPr>
          <w:rFonts w:ascii="Times New Roman" w:hAnsi="Times New Roman" w:cs="Times New Roman"/>
          <w:sz w:val="26"/>
          <w:szCs w:val="26"/>
        </w:rPr>
        <w:t>. победы в дополнительное время (овертаймы - буллиты)</w:t>
      </w:r>
    </w:p>
    <w:p w:rsidR="00885288" w:rsidRDefault="00885288" w:rsidP="00885288">
      <w:pPr>
        <w:pStyle w:val="a4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</w:t>
      </w:r>
      <w:r w:rsidRPr="00731000">
        <w:rPr>
          <w:rFonts w:ascii="Times New Roman" w:hAnsi="Times New Roman" w:cs="Times New Roman"/>
          <w:b/>
          <w:sz w:val="26"/>
          <w:szCs w:val="26"/>
        </w:rPr>
        <w:t>П(д)</w:t>
      </w:r>
      <w:r w:rsidRPr="00731000">
        <w:rPr>
          <w:rFonts w:ascii="Times New Roman" w:hAnsi="Times New Roman" w:cs="Times New Roman"/>
          <w:sz w:val="26"/>
          <w:szCs w:val="26"/>
        </w:rPr>
        <w:t xml:space="preserve"> - в </w:t>
      </w:r>
      <w:proofErr w:type="spellStart"/>
      <w:r w:rsidRPr="0073100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31000">
        <w:rPr>
          <w:rFonts w:ascii="Times New Roman" w:hAnsi="Times New Roman" w:cs="Times New Roman"/>
          <w:sz w:val="26"/>
          <w:szCs w:val="26"/>
        </w:rPr>
        <w:t>. поражения в дополнительное время (буллиты - овертаймы)</w:t>
      </w:r>
    </w:p>
    <w:p w:rsidR="00731000" w:rsidRDefault="00731000" w:rsidP="007310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31000" w:rsidRPr="00731000" w:rsidRDefault="00731000" w:rsidP="00731000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Статистика игроков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083"/>
        <w:gridCol w:w="747"/>
        <w:gridCol w:w="1028"/>
        <w:gridCol w:w="1408"/>
        <w:gridCol w:w="1456"/>
        <w:gridCol w:w="1036"/>
      </w:tblGrid>
      <w:tr w:rsidR="00731000" w:rsidRPr="00B228D4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B228D4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8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B228D4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8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Игрок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B228D4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8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Г.р.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B228D4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8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Игр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B228D4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8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Гол+пас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B228D4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8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Штр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B228D4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Бул</w:t>
            </w:r>
            <w:proofErr w:type="spellEnd"/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B228D4" w:rsidRDefault="00731000" w:rsidP="009E3D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8D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Защитники: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9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B228D4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8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Логинов Александр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9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11(2+9)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28+25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B228D4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28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Зарипов</w:t>
            </w:r>
            <w:proofErr w:type="spellEnd"/>
            <w:r w:rsidRPr="00B228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28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Ирек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9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8(2+6)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5120EA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5120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+3х10+25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+0-2</w:t>
            </w: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Светлишин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6(2+4)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515">
              <w:rPr>
                <w:rFonts w:ascii="Times New Roman" w:hAnsi="Times New Roman"/>
                <w:sz w:val="28"/>
                <w:szCs w:val="28"/>
              </w:rPr>
              <w:t>Угаров Глеб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6(0+6)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46+2х10+25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Лазарев Кирилл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5(2+3)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70+10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Каримов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Линар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4(2+2)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Искандер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3(2+1)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049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B228D4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8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Сафин Тимур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9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3(0+3)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Шмаков Вячеслав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2(1+1)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B228D4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515">
              <w:rPr>
                <w:rFonts w:ascii="Times New Roman" w:hAnsi="Times New Roman"/>
                <w:sz w:val="28"/>
                <w:szCs w:val="28"/>
              </w:rPr>
              <w:t>Устинов Тимофей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2(1+1)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Валеев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2(0+2)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Волков Виктор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1(0+1)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0499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Нападающие: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49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Динмухаметов Ильнар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9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35(25+10)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+1-2</w:t>
            </w: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Антонов Максим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33(13+20)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50+25+10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+0-1</w:t>
            </w: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49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Фасхутдинов</w:t>
            </w:r>
            <w:proofErr w:type="spellEnd"/>
            <w:r w:rsidRPr="006049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Адель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9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29(7+22)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26+2х25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Ковров Кирилл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20(9+11)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16+25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Козин Игорь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17(7+10)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Бархаткин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14(5+9)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+0-2</w:t>
            </w: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515">
              <w:rPr>
                <w:rFonts w:ascii="Times New Roman" w:hAnsi="Times New Roman"/>
                <w:sz w:val="28"/>
                <w:szCs w:val="28"/>
              </w:rPr>
              <w:t>Смирнов Андрей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13(6+7)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10(6+4)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2515"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 w:rsidRPr="00362515">
              <w:rPr>
                <w:rFonts w:ascii="Times New Roman" w:hAnsi="Times New Roman"/>
                <w:sz w:val="28"/>
                <w:szCs w:val="28"/>
              </w:rPr>
              <w:t xml:space="preserve"> Айдар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9(3+6)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6+10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Булат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5(2+3)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Иванов Никита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4(1+3)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3(2+1)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+0-2</w:t>
            </w: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Старшинов Лев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2(2+0)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Вдовенко Александр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2(2+0)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Мельников Даниил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+0-1</w:t>
            </w: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Лощаков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+0-1</w:t>
            </w: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0499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Вратари: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590452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904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Игр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590452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04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Проп</w:t>
            </w:r>
            <w:proofErr w:type="spellEnd"/>
            <w:r w:rsidRPr="005904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904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кф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590452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904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590452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04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Бул</w:t>
            </w:r>
            <w:proofErr w:type="spellEnd"/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Артемьев Максим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55(1) - 3.46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937.51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+2-1</w:t>
            </w: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Минегалиев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Адель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2F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4мин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109(3)-3.10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2031.35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+5-5</w:t>
            </w: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Голубев Илья         2 мин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32 - 2.99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642.50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пв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5120EA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0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Штр</w:t>
            </w:r>
            <w:proofErr w:type="spellEnd"/>
            <w:r w:rsidRPr="00590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882(602+8х10+8</w:t>
            </w:r>
            <w:r w:rsidRPr="005776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х25)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049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 60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(+16(3)-44(6))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1000" w:rsidRPr="00604999" w:rsidTr="00731000">
        <w:trPr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49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Разница </w:t>
            </w:r>
            <w:proofErr w:type="gramStart"/>
            <w:r w:rsidRPr="006049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шайб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 120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-198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31000" w:rsidRPr="00362515" w:rsidRDefault="00731000" w:rsidP="0073100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362515">
        <w:rPr>
          <w:rFonts w:ascii="Times New Roman" w:hAnsi="Times New Roman"/>
          <w:sz w:val="28"/>
          <w:szCs w:val="28"/>
        </w:rPr>
        <w:t>Старший тренер: Мордвинцев Сергей Дми</w:t>
      </w:r>
      <w:r>
        <w:rPr>
          <w:rFonts w:ascii="Times New Roman" w:hAnsi="Times New Roman"/>
          <w:sz w:val="28"/>
          <w:szCs w:val="28"/>
        </w:rPr>
        <w:t>т</w:t>
      </w:r>
      <w:r w:rsidRPr="00362515">
        <w:rPr>
          <w:rFonts w:ascii="Times New Roman" w:hAnsi="Times New Roman"/>
          <w:sz w:val="28"/>
          <w:szCs w:val="28"/>
        </w:rPr>
        <w:t>риевич</w:t>
      </w:r>
    </w:p>
    <w:p w:rsidR="00731000" w:rsidRDefault="00731000" w:rsidP="00731000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Тренер: Фадеев Игорь Михайло</w:t>
      </w:r>
      <w:r w:rsidRPr="00362515">
        <w:rPr>
          <w:rFonts w:ascii="Times New Roman" w:hAnsi="Times New Roman"/>
          <w:sz w:val="28"/>
          <w:szCs w:val="28"/>
        </w:rPr>
        <w:t xml:space="preserve">вич </w:t>
      </w:r>
    </w:p>
    <w:p w:rsidR="00731000" w:rsidRPr="00362515" w:rsidRDefault="00731000" w:rsidP="0073100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362515">
        <w:rPr>
          <w:rFonts w:ascii="Times New Roman" w:hAnsi="Times New Roman"/>
          <w:sz w:val="28"/>
          <w:szCs w:val="28"/>
        </w:rPr>
        <w:t xml:space="preserve">Тренер: </w:t>
      </w:r>
      <w:proofErr w:type="spellStart"/>
      <w:r w:rsidRPr="00362515">
        <w:rPr>
          <w:rFonts w:ascii="Times New Roman" w:hAnsi="Times New Roman"/>
          <w:sz w:val="28"/>
          <w:szCs w:val="28"/>
        </w:rPr>
        <w:t>Нигматуллин</w:t>
      </w:r>
      <w:proofErr w:type="spellEnd"/>
      <w:r w:rsidRPr="003625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515">
        <w:rPr>
          <w:rFonts w:ascii="Times New Roman" w:hAnsi="Times New Roman"/>
          <w:sz w:val="28"/>
          <w:szCs w:val="28"/>
        </w:rPr>
        <w:t>Халим</w:t>
      </w:r>
      <w:proofErr w:type="spellEnd"/>
      <w:r w:rsidRPr="003625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515">
        <w:rPr>
          <w:rFonts w:ascii="Times New Roman" w:hAnsi="Times New Roman"/>
          <w:sz w:val="28"/>
          <w:szCs w:val="28"/>
        </w:rPr>
        <w:t>Хакимуллович</w:t>
      </w:r>
      <w:proofErr w:type="spellEnd"/>
    </w:p>
    <w:p w:rsidR="00731000" w:rsidRDefault="00731000" w:rsidP="0073100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31000" w:rsidRPr="00533C87" w:rsidRDefault="00731000" w:rsidP="0073100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Выбыли по ходу сезона</w:t>
      </w:r>
    </w:p>
    <w:tbl>
      <w:tblPr>
        <w:tblW w:w="95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1132"/>
        <w:gridCol w:w="1121"/>
        <w:gridCol w:w="1763"/>
        <w:gridCol w:w="1622"/>
      </w:tblGrid>
      <w:tr w:rsidR="00731000" w:rsidRPr="00533C87" w:rsidTr="00731000">
        <w:trPr>
          <w:trHeight w:val="497"/>
          <w:tblCellSpacing w:w="0" w:type="dxa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533C87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87">
              <w:rPr>
                <w:rFonts w:ascii="Times New Roman" w:hAnsi="Times New Roman"/>
                <w:b/>
                <w:sz w:val="28"/>
                <w:szCs w:val="28"/>
              </w:rPr>
              <w:t>Игрок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533C87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33C8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Г.р.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533C87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33C8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Игр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533C87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C8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Гол+пас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533C87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C8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Штр</w:t>
            </w:r>
            <w:proofErr w:type="spellEnd"/>
          </w:p>
        </w:tc>
      </w:tr>
      <w:tr w:rsidR="00731000" w:rsidTr="00731000">
        <w:trPr>
          <w:trHeight w:val="522"/>
          <w:tblCellSpacing w:w="0" w:type="dxa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Таратунин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31000" w:rsidTr="00731000">
        <w:trPr>
          <w:trHeight w:val="522"/>
          <w:tblCellSpacing w:w="0" w:type="dxa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Кевлин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15(4+11)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12+25</w:t>
            </w:r>
          </w:p>
        </w:tc>
      </w:tr>
      <w:tr w:rsidR="00731000" w:rsidTr="00731000">
        <w:trPr>
          <w:trHeight w:val="522"/>
          <w:tblCellSpacing w:w="0" w:type="dxa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533C87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533C87">
              <w:rPr>
                <w:rFonts w:ascii="Times New Roman" w:hAnsi="Times New Roman"/>
                <w:sz w:val="28"/>
                <w:szCs w:val="28"/>
              </w:rPr>
              <w:t>Фахрутдинов</w:t>
            </w:r>
            <w:proofErr w:type="spellEnd"/>
            <w:r w:rsidRPr="00533C87">
              <w:rPr>
                <w:rFonts w:ascii="Times New Roman" w:hAnsi="Times New Roman"/>
                <w:sz w:val="28"/>
                <w:szCs w:val="28"/>
              </w:rPr>
              <w:t xml:space="preserve"> Эдгар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9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11(6+5)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31000" w:rsidRPr="00604999" w:rsidTr="00731000">
        <w:trPr>
          <w:trHeight w:val="522"/>
          <w:tblCellSpacing w:w="0" w:type="dxa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533C87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3C87">
              <w:rPr>
                <w:rFonts w:ascii="Times New Roman" w:hAnsi="Times New Roman"/>
                <w:sz w:val="28"/>
                <w:szCs w:val="28"/>
              </w:rPr>
              <w:t>Саттаров</w:t>
            </w:r>
            <w:proofErr w:type="spellEnd"/>
            <w:r w:rsidRPr="00533C87">
              <w:rPr>
                <w:rFonts w:ascii="Times New Roman" w:hAnsi="Times New Roman"/>
                <w:sz w:val="28"/>
                <w:szCs w:val="28"/>
              </w:rPr>
              <w:t xml:space="preserve"> Роман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49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7(4+3)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31000" w:rsidRPr="00604999" w:rsidTr="00731000">
        <w:trPr>
          <w:trHeight w:val="522"/>
          <w:tblCellSpacing w:w="0" w:type="dxa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533C87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Бардин Александр </w:t>
            </w:r>
            <w:r w:rsidRPr="00533C8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1(0+1)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31000" w:rsidTr="00731000">
        <w:trPr>
          <w:trHeight w:val="522"/>
          <w:tblCellSpacing w:w="0" w:type="dxa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Ключанкин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1(0+1)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31000" w:rsidTr="00731000">
        <w:trPr>
          <w:trHeight w:val="522"/>
          <w:tblCellSpacing w:w="0" w:type="dxa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Звездин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31000" w:rsidTr="00731000">
        <w:trPr>
          <w:trHeight w:val="522"/>
          <w:tblCellSpacing w:w="0" w:type="dxa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Волошин Михаил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3(2+1)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31000" w:rsidTr="00731000">
        <w:trPr>
          <w:trHeight w:val="522"/>
          <w:tblCellSpacing w:w="0" w:type="dxa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Налетов Максим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1(0+1)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31000" w:rsidTr="00731000">
        <w:trPr>
          <w:trHeight w:val="497"/>
          <w:tblCellSpacing w:w="0" w:type="dxa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Забелин Михаил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3(0+3)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000" w:rsidRPr="00604999" w:rsidRDefault="00731000" w:rsidP="009E3D0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885288" w:rsidRPr="00731000" w:rsidRDefault="00885288">
      <w:pPr>
        <w:rPr>
          <w:rFonts w:ascii="Times New Roman" w:hAnsi="Times New Roman" w:cs="Times New Roman"/>
          <w:sz w:val="26"/>
          <w:szCs w:val="26"/>
        </w:rPr>
      </w:pPr>
    </w:p>
    <w:p w:rsidR="006E1BB0" w:rsidRPr="00731000" w:rsidRDefault="006E1BB0" w:rsidP="007310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 xml:space="preserve">ДЮСШ </w:t>
      </w:r>
    </w:p>
    <w:p w:rsidR="006E1BB0" w:rsidRPr="00731000" w:rsidRDefault="006E1BB0" w:rsidP="006E1B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smartTag w:uri="urn:schemas-microsoft-com:office:smarttags" w:element="metricconverter">
        <w:smartTagPr>
          <w:attr w:name="ProductID" w:val="2006 г"/>
        </w:smartTagPr>
        <w:r w:rsidRPr="00731000">
          <w:rPr>
            <w:rFonts w:ascii="Times New Roman" w:hAnsi="Times New Roman" w:cs="Times New Roman"/>
            <w:b/>
            <w:bCs/>
            <w:sz w:val="26"/>
            <w:szCs w:val="26"/>
          </w:rPr>
          <w:t>2006 г</w:t>
        </w:r>
      </w:smartTag>
      <w:r w:rsidRPr="00731000">
        <w:rPr>
          <w:rFonts w:ascii="Times New Roman" w:hAnsi="Times New Roman" w:cs="Times New Roman"/>
          <w:b/>
          <w:bCs/>
          <w:sz w:val="26"/>
          <w:szCs w:val="26"/>
        </w:rPr>
        <w:t>.р.</w:t>
      </w:r>
      <w:r w:rsidRPr="00731000">
        <w:rPr>
          <w:rFonts w:ascii="Times New Roman" w:hAnsi="Times New Roman" w:cs="Times New Roman"/>
          <w:b/>
          <w:sz w:val="26"/>
          <w:szCs w:val="26"/>
        </w:rPr>
        <w:t xml:space="preserve"> Регион «Поволжье». </w:t>
      </w:r>
    </w:p>
    <w:p w:rsidR="006E1BB0" w:rsidRPr="00731000" w:rsidRDefault="006E1BB0" w:rsidP="006E1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>Тренер: Журавлев Павел Александрович</w:t>
      </w:r>
    </w:p>
    <w:p w:rsidR="006E1BB0" w:rsidRPr="00731000" w:rsidRDefault="006E1BB0" w:rsidP="006E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 этап</w:t>
      </w:r>
    </w:p>
    <w:p w:rsidR="006E1BB0" w:rsidRPr="00731000" w:rsidRDefault="006E1BB0" w:rsidP="006E1BB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Ульяновск.  30 октября - 5 ноября 2016г.</w:t>
      </w:r>
    </w:p>
    <w:tbl>
      <w:tblPr>
        <w:tblW w:w="9052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281"/>
        <w:gridCol w:w="3830"/>
        <w:gridCol w:w="1004"/>
      </w:tblGrid>
      <w:tr w:rsidR="006E1BB0" w:rsidRPr="00731000" w:rsidTr="006E1BB0">
        <w:trPr>
          <w:trHeight w:val="310"/>
          <w:tblCellSpacing w:w="0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30.10.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Альметьевск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Челны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НабережныеЧелны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13:0</w:t>
            </w:r>
          </w:p>
        </w:tc>
      </w:tr>
      <w:tr w:rsidR="006E1BB0" w:rsidRPr="00731000" w:rsidTr="006E1BB0">
        <w:trPr>
          <w:trHeight w:val="326"/>
          <w:tblCellSpacing w:w="0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31.10.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Альметьевск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Сарматы Оренбург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5:2</w:t>
            </w:r>
          </w:p>
        </w:tc>
      </w:tr>
      <w:tr w:rsidR="006E1BB0" w:rsidRPr="00731000" w:rsidTr="006E1BB0">
        <w:trPr>
          <w:trHeight w:val="326"/>
          <w:tblCellSpacing w:w="0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01.11.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Альметьевск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Юбилейный Оренбург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17:1</w:t>
            </w:r>
          </w:p>
        </w:tc>
      </w:tr>
      <w:tr w:rsidR="006E1BB0" w:rsidRPr="00731000" w:rsidTr="006E1BB0">
        <w:trPr>
          <w:trHeight w:val="326"/>
          <w:tblCellSpacing w:w="0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02.11.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Альметьевск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Лидер Ульяновск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16:0</w:t>
            </w:r>
          </w:p>
        </w:tc>
      </w:tr>
      <w:tr w:rsidR="006E1BB0" w:rsidRPr="00731000" w:rsidTr="006E1BB0">
        <w:trPr>
          <w:trHeight w:val="326"/>
          <w:tblCellSpacing w:w="0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03.11.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Альметьевск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Нефтяник Лениногорск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14:1</w:t>
            </w:r>
          </w:p>
        </w:tc>
      </w:tr>
      <w:tr w:rsidR="006E1BB0" w:rsidRPr="00731000" w:rsidTr="006E1BB0">
        <w:trPr>
          <w:trHeight w:val="310"/>
          <w:tblCellSpacing w:w="0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05.11.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Альметьевск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Девон Туймазы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2:0</w:t>
            </w:r>
          </w:p>
        </w:tc>
      </w:tr>
    </w:tbl>
    <w:p w:rsidR="006E1BB0" w:rsidRPr="00731000" w:rsidRDefault="006E1BB0" w:rsidP="006E1BB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E1BB0" w:rsidRPr="00731000" w:rsidRDefault="006E1BB0" w:rsidP="006E1BB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Итог: «Нефтяник-2006» </w:t>
      </w:r>
      <w:r w:rsidRPr="0073100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- 1-место (6 игр, 6 побед, р/ш 67-4, очки 18) </w:t>
      </w:r>
    </w:p>
    <w:p w:rsidR="006E1BB0" w:rsidRPr="00731000" w:rsidRDefault="006E1BB0" w:rsidP="006E1BB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E1BB0" w:rsidRPr="00731000" w:rsidRDefault="006E1BB0" w:rsidP="006E1BB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 этап</w:t>
      </w:r>
    </w:p>
    <w:p w:rsidR="006E1BB0" w:rsidRPr="00731000" w:rsidRDefault="006E1BB0" w:rsidP="006E1BB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</w:t>
      </w: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с.Пестрецы</w:t>
      </w:r>
      <w:proofErr w:type="spellEnd"/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-  04-09 января 2017</w:t>
      </w:r>
    </w:p>
    <w:tbl>
      <w:tblPr>
        <w:tblW w:w="9066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287"/>
        <w:gridCol w:w="3834"/>
        <w:gridCol w:w="1006"/>
      </w:tblGrid>
      <w:tr w:rsidR="006E1BB0" w:rsidRPr="00731000" w:rsidTr="006E1BB0">
        <w:trPr>
          <w:trHeight w:val="289"/>
          <w:tblCellSpacing w:w="0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04.01.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Альметьевск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Спартак Чебоксары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6:0</w:t>
            </w:r>
          </w:p>
        </w:tc>
      </w:tr>
      <w:tr w:rsidR="006E1BB0" w:rsidRPr="00731000" w:rsidTr="006E1BB0">
        <w:trPr>
          <w:trHeight w:val="303"/>
          <w:tblCellSpacing w:w="0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05.01.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Альметьевск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Пестрецы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Пестрецы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13:3</w:t>
            </w:r>
          </w:p>
        </w:tc>
      </w:tr>
      <w:tr w:rsidR="006E1BB0" w:rsidRPr="00731000" w:rsidTr="006E1BB0">
        <w:trPr>
          <w:trHeight w:val="303"/>
          <w:tblCellSpacing w:w="0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06.01.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Альметьевск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Кристалл Балаково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7:2</w:t>
            </w:r>
          </w:p>
        </w:tc>
      </w:tr>
      <w:tr w:rsidR="006E1BB0" w:rsidRPr="00731000" w:rsidTr="006E1BB0">
        <w:trPr>
          <w:trHeight w:val="303"/>
          <w:tblCellSpacing w:w="0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07.01.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Альметьевск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СКИФ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(дев)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8:0</w:t>
            </w:r>
          </w:p>
        </w:tc>
      </w:tr>
      <w:tr w:rsidR="006E1BB0" w:rsidRPr="00731000" w:rsidTr="006E1BB0">
        <w:trPr>
          <w:trHeight w:val="289"/>
          <w:tblCellSpacing w:w="0" w:type="dxa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09.01.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Альметьевск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0:3</w:t>
            </w:r>
          </w:p>
        </w:tc>
      </w:tr>
    </w:tbl>
    <w:p w:rsidR="006E1BB0" w:rsidRPr="00731000" w:rsidRDefault="006E1BB0" w:rsidP="006E1BB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E1BB0" w:rsidRPr="00731000" w:rsidRDefault="006E1BB0" w:rsidP="006E1BB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Итоги состоявшихся игр: «Нефтяник-2006» </w:t>
      </w:r>
      <w:r w:rsidRPr="00731000">
        <w:rPr>
          <w:rFonts w:ascii="Times New Roman" w:hAnsi="Times New Roman" w:cs="Times New Roman"/>
          <w:bCs/>
          <w:sz w:val="26"/>
          <w:szCs w:val="26"/>
          <w:lang w:eastAsia="ru-RU"/>
        </w:rPr>
        <w:t>- 5 игр (+4-1), р/ш 34-8</w:t>
      </w:r>
    </w:p>
    <w:p w:rsidR="006E1BB0" w:rsidRPr="00731000" w:rsidRDefault="006E1BB0" w:rsidP="006E1BB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Итоги 2 этапа</w:t>
      </w:r>
      <w:r w:rsidRPr="0073100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(по положению в таблице зачтены и все игры 1-этапа): </w:t>
      </w:r>
    </w:p>
    <w:p w:rsidR="006E1BB0" w:rsidRPr="00731000" w:rsidRDefault="006E1BB0" w:rsidP="006E1BB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«Нефтяник-2006» </w:t>
      </w:r>
      <w:r w:rsidRPr="00731000">
        <w:rPr>
          <w:rFonts w:ascii="Times New Roman" w:hAnsi="Times New Roman" w:cs="Times New Roman"/>
          <w:bCs/>
          <w:sz w:val="26"/>
          <w:szCs w:val="26"/>
          <w:lang w:eastAsia="ru-RU"/>
        </w:rPr>
        <w:t>1-место (10 игр, +9-1, р/ш 93-12, очки 30)</w:t>
      </w:r>
    </w:p>
    <w:p w:rsidR="006E1BB0" w:rsidRPr="00731000" w:rsidRDefault="006E1BB0" w:rsidP="006E1BB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Прим:</w:t>
      </w:r>
      <w:r w:rsidRPr="0073100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- команда девушек СКИФ Нижний Новгород выступала вне зачета</w:t>
      </w:r>
    </w:p>
    <w:p w:rsidR="006E1BB0" w:rsidRPr="00731000" w:rsidRDefault="006E1BB0" w:rsidP="006E1BB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E1BB0" w:rsidRPr="00731000" w:rsidRDefault="006E1BB0" w:rsidP="006E1BB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Финал</w:t>
      </w:r>
    </w:p>
    <w:p w:rsidR="006E1BB0" w:rsidRPr="00731000" w:rsidRDefault="006E1BB0" w:rsidP="006E1BB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</w:t>
      </w: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Пенза -  21-25 марта 2017</w:t>
      </w:r>
    </w:p>
    <w:tbl>
      <w:tblPr>
        <w:tblW w:w="9110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03"/>
        <w:gridCol w:w="3853"/>
        <w:gridCol w:w="1011"/>
      </w:tblGrid>
      <w:tr w:rsidR="006E1BB0" w:rsidRPr="00731000" w:rsidTr="006E1BB0">
        <w:trPr>
          <w:trHeight w:val="298"/>
          <w:tblCellSpacing w:w="0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Группа 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1BB0" w:rsidRPr="00731000" w:rsidTr="006E1BB0">
        <w:trPr>
          <w:trHeight w:val="313"/>
          <w:tblCellSpacing w:w="0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21.03.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Альметьевск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4:1</w:t>
            </w:r>
          </w:p>
        </w:tc>
      </w:tr>
      <w:tr w:rsidR="006E1BB0" w:rsidRPr="00731000" w:rsidTr="006E1BB0">
        <w:trPr>
          <w:trHeight w:val="313"/>
          <w:tblCellSpacing w:w="0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22.03.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Альметьевск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4:2</w:t>
            </w:r>
          </w:p>
        </w:tc>
      </w:tr>
      <w:tr w:rsidR="006E1BB0" w:rsidRPr="00731000" w:rsidTr="006E1BB0">
        <w:trPr>
          <w:trHeight w:val="313"/>
          <w:tblCellSpacing w:w="0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Альметьевск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1:2</w:t>
            </w:r>
          </w:p>
        </w:tc>
      </w:tr>
      <w:tr w:rsidR="006E1BB0" w:rsidRPr="00731000" w:rsidTr="006E1BB0">
        <w:trPr>
          <w:trHeight w:val="313"/>
          <w:tblCellSpacing w:w="0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1/2- финала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1BB0" w:rsidRPr="00731000" w:rsidTr="006E1BB0">
        <w:trPr>
          <w:trHeight w:val="298"/>
          <w:tblCellSpacing w:w="0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24.03.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Альметьевск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3:1</w:t>
            </w:r>
          </w:p>
        </w:tc>
      </w:tr>
      <w:tr w:rsidR="006E1BB0" w:rsidRPr="00731000" w:rsidTr="006E1BB0">
        <w:trPr>
          <w:trHeight w:val="313"/>
          <w:tblCellSpacing w:w="0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Финал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1BB0" w:rsidRPr="00731000" w:rsidTr="006E1BB0">
        <w:trPr>
          <w:trHeight w:val="313"/>
          <w:tblCellSpacing w:w="0" w:type="dxa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Альметьевск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1:4</w:t>
            </w:r>
          </w:p>
        </w:tc>
      </w:tr>
    </w:tbl>
    <w:p w:rsidR="006E1BB0" w:rsidRPr="00731000" w:rsidRDefault="006E1BB0" w:rsidP="006E1BB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E1BB0" w:rsidRPr="00731000" w:rsidRDefault="006E1BB0" w:rsidP="006E1BB0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Cs/>
          <w:sz w:val="26"/>
          <w:szCs w:val="26"/>
        </w:rPr>
        <w:t>Всего в сезоне: игр 40 (+26(6),-14(3)), шайбы 150-105, очки 75</w:t>
      </w:r>
    </w:p>
    <w:p w:rsidR="006E1BB0" w:rsidRPr="00731000" w:rsidRDefault="006E1BB0" w:rsidP="006E1B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 w:rsidRPr="00731000">
        <w:rPr>
          <w:rFonts w:ascii="Times New Roman" w:hAnsi="Times New Roman" w:cs="Times New Roman"/>
          <w:b/>
          <w:bCs/>
          <w:sz w:val="26"/>
          <w:szCs w:val="26"/>
        </w:rPr>
        <w:t>Гол+пас</w:t>
      </w:r>
      <w:proofErr w:type="spellEnd"/>
    </w:p>
    <w:tbl>
      <w:tblPr>
        <w:tblW w:w="91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325"/>
        <w:gridCol w:w="3420"/>
        <w:gridCol w:w="1260"/>
      </w:tblGrid>
      <w:tr w:rsidR="006E1BB0" w:rsidRPr="00731000" w:rsidTr="0089015D">
        <w:trPr>
          <w:tblCellSpacing w:w="0" w:type="dxa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Шайдуллин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31(19+12)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Коннов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Саид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8(5+3)</w:t>
            </w:r>
          </w:p>
        </w:tc>
      </w:tr>
      <w:tr w:rsidR="006E1BB0" w:rsidRPr="00731000" w:rsidTr="0089015D">
        <w:trPr>
          <w:tblCellSpacing w:w="0" w:type="dxa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Чернов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Глеб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21(13+8)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Ярыжко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Николай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7(5+2)</w:t>
            </w:r>
          </w:p>
        </w:tc>
      </w:tr>
      <w:tr w:rsidR="006E1BB0" w:rsidRPr="00731000" w:rsidTr="0089015D">
        <w:trPr>
          <w:tblCellSpacing w:w="0" w:type="dxa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Сабирзянов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Малик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19(14+5)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Маликов 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Ильяс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7(3+4)</w:t>
            </w:r>
          </w:p>
        </w:tc>
      </w:tr>
      <w:tr w:rsidR="006E1BB0" w:rsidRPr="00731000" w:rsidTr="0089015D">
        <w:trPr>
          <w:tblCellSpacing w:w="0" w:type="dxa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Ковалев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Иван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18(12+6)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Онишко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6(4+2)</w:t>
            </w:r>
          </w:p>
        </w:tc>
      </w:tr>
      <w:tr w:rsidR="006E1BB0" w:rsidRPr="00731000" w:rsidTr="0089015D">
        <w:trPr>
          <w:tblCellSpacing w:w="0" w:type="dxa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Воронин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Ярослав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16(10+6)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Рогов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Виктор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6(1+5)</w:t>
            </w:r>
          </w:p>
        </w:tc>
      </w:tr>
      <w:tr w:rsidR="006E1BB0" w:rsidRPr="00731000" w:rsidTr="0089015D">
        <w:trPr>
          <w:tblCellSpacing w:w="0" w:type="dxa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Анисахаров</w:t>
            </w:r>
            <w:proofErr w:type="spellEnd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Артем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14(8+6)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Ляпустин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4(2+2)</w:t>
            </w:r>
          </w:p>
        </w:tc>
      </w:tr>
      <w:tr w:rsidR="006E1BB0" w:rsidRPr="00731000" w:rsidTr="0089015D">
        <w:trPr>
          <w:tblCellSpacing w:w="0" w:type="dxa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Васильев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11(7+4)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Самиков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4(2+2)</w:t>
            </w:r>
          </w:p>
        </w:tc>
      </w:tr>
      <w:tr w:rsidR="006E1BB0" w:rsidRPr="00731000" w:rsidTr="0089015D">
        <w:trPr>
          <w:tblCellSpacing w:w="0" w:type="dxa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Расыхов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Радмир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11(5+6)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Гришин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3(2+1)</w:t>
            </w:r>
          </w:p>
        </w:tc>
      </w:tr>
      <w:tr w:rsidR="006E1BB0" w:rsidRPr="00731000" w:rsidTr="0089015D">
        <w:trPr>
          <w:tblCellSpacing w:w="0" w:type="dxa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Тухбатуллин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Имиль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10(2+8)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Мельников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1(0+1)</w:t>
            </w:r>
          </w:p>
        </w:tc>
      </w:tr>
    </w:tbl>
    <w:p w:rsidR="006E1BB0" w:rsidRPr="00731000" w:rsidRDefault="006E1BB0" w:rsidP="006E1BB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        Вратари: </w:t>
      </w:r>
      <w:proofErr w:type="spellStart"/>
      <w:r w:rsidRPr="00731000">
        <w:rPr>
          <w:rFonts w:ascii="Times New Roman" w:hAnsi="Times New Roman" w:cs="Times New Roman"/>
          <w:b/>
          <w:sz w:val="26"/>
          <w:szCs w:val="26"/>
          <w:lang w:eastAsia="ru-RU"/>
        </w:rPr>
        <w:t>Семагин</w:t>
      </w:r>
      <w:proofErr w:type="spellEnd"/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Никита, </w:t>
      </w:r>
      <w:proofErr w:type="spellStart"/>
      <w:r w:rsidRPr="00731000">
        <w:rPr>
          <w:rFonts w:ascii="Times New Roman" w:hAnsi="Times New Roman" w:cs="Times New Roman"/>
          <w:b/>
          <w:sz w:val="26"/>
          <w:szCs w:val="26"/>
          <w:lang w:eastAsia="ru-RU"/>
        </w:rPr>
        <w:t>Давлетшин</w:t>
      </w:r>
      <w:proofErr w:type="spellEnd"/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Дамир</w:t>
      </w:r>
    </w:p>
    <w:p w:rsidR="006E1BB0" w:rsidRPr="00731000" w:rsidRDefault="006E1BB0" w:rsidP="006E1BB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1BB0" w:rsidRPr="00731000" w:rsidRDefault="006E1BB0" w:rsidP="006E1B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smartTag w:uri="urn:schemas-microsoft-com:office:smarttags" w:element="metricconverter">
        <w:smartTagPr>
          <w:attr w:name="ProductID" w:val="2005 г"/>
        </w:smartTagPr>
        <w:r w:rsidRPr="00731000">
          <w:rPr>
            <w:rFonts w:ascii="Times New Roman" w:hAnsi="Times New Roman" w:cs="Times New Roman"/>
            <w:b/>
            <w:bCs/>
            <w:sz w:val="26"/>
            <w:szCs w:val="26"/>
          </w:rPr>
          <w:t>2005 г</w:t>
        </w:r>
      </w:smartTag>
      <w:r w:rsidRPr="00731000">
        <w:rPr>
          <w:rFonts w:ascii="Times New Roman" w:hAnsi="Times New Roman" w:cs="Times New Roman"/>
          <w:b/>
          <w:bCs/>
          <w:sz w:val="26"/>
          <w:szCs w:val="26"/>
        </w:rPr>
        <w:t>.р.</w:t>
      </w:r>
      <w:r w:rsidRPr="00731000">
        <w:rPr>
          <w:rFonts w:ascii="Times New Roman" w:hAnsi="Times New Roman" w:cs="Times New Roman"/>
          <w:b/>
          <w:sz w:val="26"/>
          <w:szCs w:val="26"/>
        </w:rPr>
        <w:t xml:space="preserve"> Регион «Поволжье». Группа А.</w:t>
      </w:r>
    </w:p>
    <w:p w:rsidR="006E1BB0" w:rsidRPr="00731000" w:rsidRDefault="006E1BB0" w:rsidP="006E1BB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>Тренеры: Бабанов Владислав Юрье</w:t>
      </w:r>
      <w:r w:rsidR="00DE7363">
        <w:rPr>
          <w:rFonts w:ascii="Times New Roman" w:hAnsi="Times New Roman" w:cs="Times New Roman"/>
          <w:sz w:val="26"/>
          <w:szCs w:val="26"/>
          <w:lang w:eastAsia="ru-RU"/>
        </w:rPr>
        <w:t>вич,</w:t>
      </w:r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Фадеев Андрей Игоревич</w:t>
      </w:r>
    </w:p>
    <w:p w:rsidR="006E1BB0" w:rsidRPr="00731000" w:rsidRDefault="006E1BB0" w:rsidP="006E1BB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 этап</w:t>
      </w:r>
    </w:p>
    <w:tbl>
      <w:tblPr>
        <w:tblW w:w="91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3118"/>
        <w:gridCol w:w="3242"/>
        <w:gridCol w:w="1512"/>
      </w:tblGrid>
      <w:tr w:rsidR="006E1BB0" w:rsidRPr="00731000" w:rsidTr="006E1BB0">
        <w:trPr>
          <w:trHeight w:val="304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10-11.09.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324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1:5,1:9</w:t>
            </w:r>
          </w:p>
        </w:tc>
      </w:tr>
      <w:tr w:rsidR="006E1BB0" w:rsidRPr="00731000" w:rsidTr="006E1BB0">
        <w:trPr>
          <w:trHeight w:val="318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17-18.09.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4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8:1,11:1</w:t>
            </w:r>
          </w:p>
        </w:tc>
      </w:tr>
      <w:tr w:rsidR="006E1BB0" w:rsidRPr="00731000" w:rsidTr="006E1BB0">
        <w:trPr>
          <w:trHeight w:val="304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24-25.09.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324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6:4,3:13</w:t>
            </w:r>
          </w:p>
        </w:tc>
      </w:tr>
      <w:tr w:rsidR="006E1BB0" w:rsidRPr="00731000" w:rsidTr="006E1BB0">
        <w:trPr>
          <w:trHeight w:val="318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01-02.10.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Биектау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Высокая гора</w:t>
            </w:r>
          </w:p>
        </w:tc>
        <w:tc>
          <w:tcPr>
            <w:tcW w:w="324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3:7,1:2</w:t>
            </w:r>
          </w:p>
        </w:tc>
      </w:tr>
      <w:tr w:rsidR="006E1BB0" w:rsidRPr="00731000" w:rsidTr="006E1BB0">
        <w:trPr>
          <w:trHeight w:val="304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08-09.10.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4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2:5,7:4</w:t>
            </w:r>
          </w:p>
        </w:tc>
      </w:tr>
      <w:tr w:rsidR="006E1BB0" w:rsidRPr="00731000" w:rsidTr="006E1BB0">
        <w:trPr>
          <w:trHeight w:val="318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21-22.10.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24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5:6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б,6:5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6E1BB0" w:rsidRPr="00731000" w:rsidTr="006E1BB0">
        <w:trPr>
          <w:trHeight w:val="304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28-29.10.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4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Биектау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Высокая гора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6:2,7:3</w:t>
            </w:r>
          </w:p>
        </w:tc>
      </w:tr>
      <w:tr w:rsidR="006E1BB0" w:rsidRPr="00731000" w:rsidTr="006E1BB0">
        <w:trPr>
          <w:trHeight w:val="318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12-13.11.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4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6:1,10:1</w:t>
            </w:r>
          </w:p>
        </w:tc>
      </w:tr>
      <w:tr w:rsidR="006E1BB0" w:rsidRPr="00731000" w:rsidTr="006E1BB0">
        <w:trPr>
          <w:trHeight w:val="304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19-20.11.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324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1:4,1:10</w:t>
            </w:r>
          </w:p>
        </w:tc>
      </w:tr>
      <w:tr w:rsidR="006E1BB0" w:rsidRPr="00731000" w:rsidTr="006E1BB0">
        <w:trPr>
          <w:trHeight w:val="318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26-27.11.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4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12:1,15:1</w:t>
            </w:r>
          </w:p>
        </w:tc>
      </w:tr>
    </w:tbl>
    <w:p w:rsidR="006E1BB0" w:rsidRPr="00731000" w:rsidRDefault="006E1BB0" w:rsidP="006E1BB0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6E1BB0" w:rsidRPr="00731000" w:rsidRDefault="006E1BB0" w:rsidP="006E1B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Итоги 1-этапа</w:t>
      </w:r>
    </w:p>
    <w:tbl>
      <w:tblPr>
        <w:tblW w:w="9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3827"/>
        <w:gridCol w:w="604"/>
        <w:gridCol w:w="1007"/>
        <w:gridCol w:w="1007"/>
        <w:gridCol w:w="1409"/>
        <w:gridCol w:w="711"/>
      </w:tblGrid>
      <w:tr w:rsidR="006E1BB0" w:rsidRPr="00731000" w:rsidTr="006E1BB0">
        <w:trPr>
          <w:trHeight w:val="321"/>
        </w:trPr>
        <w:tc>
          <w:tcPr>
            <w:tcW w:w="604" w:type="dxa"/>
          </w:tcPr>
          <w:p w:rsidR="006E1BB0" w:rsidRPr="00731000" w:rsidRDefault="006E1BB0" w:rsidP="0089015D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827" w:type="dxa"/>
          </w:tcPr>
          <w:p w:rsidR="006E1BB0" w:rsidRPr="00731000" w:rsidRDefault="006E1BB0" w:rsidP="0089015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04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007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В(д)</w:t>
            </w:r>
          </w:p>
        </w:tc>
        <w:tc>
          <w:tcPr>
            <w:tcW w:w="1007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П(д)</w:t>
            </w:r>
          </w:p>
        </w:tc>
        <w:tc>
          <w:tcPr>
            <w:tcW w:w="1409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</w:tc>
        <w:tc>
          <w:tcPr>
            <w:tcW w:w="711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6E1BB0" w:rsidRPr="00731000" w:rsidTr="006E1BB0">
        <w:trPr>
          <w:trHeight w:val="321"/>
        </w:trPr>
        <w:tc>
          <w:tcPr>
            <w:tcW w:w="604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04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07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17(1)</w:t>
            </w:r>
          </w:p>
        </w:tc>
        <w:tc>
          <w:tcPr>
            <w:tcW w:w="1007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3(1)</w:t>
            </w:r>
          </w:p>
        </w:tc>
        <w:tc>
          <w:tcPr>
            <w:tcW w:w="1409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149 – 48</w:t>
            </w:r>
          </w:p>
        </w:tc>
        <w:tc>
          <w:tcPr>
            <w:tcW w:w="711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51</w:t>
            </w:r>
          </w:p>
        </w:tc>
      </w:tr>
      <w:tr w:rsidR="006E1BB0" w:rsidRPr="00731000" w:rsidTr="006E1BB0">
        <w:trPr>
          <w:trHeight w:val="307"/>
        </w:trPr>
        <w:tc>
          <w:tcPr>
            <w:tcW w:w="604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604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07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17(1)</w:t>
            </w:r>
          </w:p>
        </w:tc>
        <w:tc>
          <w:tcPr>
            <w:tcW w:w="1007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3(1)</w:t>
            </w:r>
          </w:p>
        </w:tc>
        <w:tc>
          <w:tcPr>
            <w:tcW w:w="1409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130 – 57</w:t>
            </w:r>
          </w:p>
        </w:tc>
        <w:tc>
          <w:tcPr>
            <w:tcW w:w="711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</w:tr>
      <w:tr w:rsidR="006E1BB0" w:rsidRPr="00731000" w:rsidTr="006E1BB0">
        <w:trPr>
          <w:trHeight w:val="307"/>
        </w:trPr>
        <w:tc>
          <w:tcPr>
            <w:tcW w:w="604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604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07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07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09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89 – 94</w:t>
            </w:r>
          </w:p>
        </w:tc>
        <w:tc>
          <w:tcPr>
            <w:tcW w:w="711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6E1BB0" w:rsidRPr="00731000" w:rsidTr="006E1BB0">
        <w:trPr>
          <w:trHeight w:val="307"/>
        </w:trPr>
        <w:tc>
          <w:tcPr>
            <w:tcW w:w="604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Биектау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Высокая гора</w:t>
            </w:r>
          </w:p>
        </w:tc>
        <w:tc>
          <w:tcPr>
            <w:tcW w:w="604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07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8(1)</w:t>
            </w:r>
          </w:p>
        </w:tc>
        <w:tc>
          <w:tcPr>
            <w:tcW w:w="1007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12(1)</w:t>
            </w:r>
          </w:p>
        </w:tc>
        <w:tc>
          <w:tcPr>
            <w:tcW w:w="1409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 – 73</w:t>
            </w:r>
          </w:p>
        </w:tc>
        <w:tc>
          <w:tcPr>
            <w:tcW w:w="711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6E1BB0" w:rsidRPr="00731000" w:rsidTr="006E1BB0">
        <w:trPr>
          <w:trHeight w:val="307"/>
        </w:trPr>
        <w:tc>
          <w:tcPr>
            <w:tcW w:w="604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604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07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4(1)</w:t>
            </w:r>
          </w:p>
        </w:tc>
        <w:tc>
          <w:tcPr>
            <w:tcW w:w="1007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16(1)</w:t>
            </w:r>
          </w:p>
        </w:tc>
        <w:tc>
          <w:tcPr>
            <w:tcW w:w="1409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 – 142</w:t>
            </w:r>
          </w:p>
        </w:tc>
        <w:tc>
          <w:tcPr>
            <w:tcW w:w="711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6E1BB0" w:rsidRPr="00731000" w:rsidTr="006E1BB0">
        <w:trPr>
          <w:trHeight w:val="307"/>
        </w:trPr>
        <w:tc>
          <w:tcPr>
            <w:tcW w:w="604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604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07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2(1)</w:t>
            </w:r>
          </w:p>
        </w:tc>
        <w:tc>
          <w:tcPr>
            <w:tcW w:w="1007" w:type="dxa"/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18(1)</w:t>
            </w:r>
          </w:p>
        </w:tc>
        <w:tc>
          <w:tcPr>
            <w:tcW w:w="1409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39 – 118</w:t>
            </w:r>
          </w:p>
        </w:tc>
        <w:tc>
          <w:tcPr>
            <w:tcW w:w="711" w:type="dxa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6E1BB0" w:rsidRPr="00731000" w:rsidRDefault="006E1BB0" w:rsidP="006E1BB0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6E1BB0" w:rsidRPr="00731000" w:rsidRDefault="006E1BB0" w:rsidP="006E1B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lastRenderedPageBreak/>
        <w:t>2-этап (за 1-6 места)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235"/>
        <w:gridCol w:w="3265"/>
        <w:gridCol w:w="1461"/>
      </w:tblGrid>
      <w:tr w:rsidR="006E1BB0" w:rsidRPr="00731000" w:rsidTr="006E1BB0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08-10.12.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Наб.Челны</w:t>
            </w:r>
            <w:proofErr w:type="spellEnd"/>
          </w:p>
        </w:tc>
        <w:tc>
          <w:tcPr>
            <w:tcW w:w="1461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7:0,3:2</w:t>
            </w:r>
          </w:p>
        </w:tc>
      </w:tr>
      <w:tr w:rsidR="006E1BB0" w:rsidRPr="00731000" w:rsidTr="006E1BB0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17-18.12.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Нефтяник 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2:5,2:15</w:t>
            </w:r>
          </w:p>
        </w:tc>
      </w:tr>
      <w:tr w:rsidR="006E1BB0" w:rsidRPr="00731000" w:rsidTr="006E1BB0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14-15.01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10:1,4:2</w:t>
            </w:r>
          </w:p>
        </w:tc>
      </w:tr>
      <w:tr w:rsidR="006E1BB0" w:rsidRPr="00731000" w:rsidTr="006E1BB0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21-22.01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5:6,4:14</w:t>
            </w:r>
          </w:p>
        </w:tc>
      </w:tr>
      <w:tr w:rsidR="006E1BB0" w:rsidRPr="00731000" w:rsidTr="006E1BB0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11-12.02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Наб.Челны</w:t>
            </w:r>
            <w:proofErr w:type="spellEnd"/>
          </w:p>
        </w:tc>
        <w:tc>
          <w:tcPr>
            <w:tcW w:w="326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2:3,1:5</w:t>
            </w:r>
          </w:p>
        </w:tc>
      </w:tr>
      <w:tr w:rsidR="006E1BB0" w:rsidRPr="00731000" w:rsidTr="006E1BB0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18-19.02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11:1,14:1</w:t>
            </w:r>
          </w:p>
        </w:tc>
      </w:tr>
      <w:tr w:rsidR="006E1BB0" w:rsidRPr="00731000" w:rsidTr="006E1BB0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22-23.02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6:3,3:2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6E1BB0" w:rsidRPr="00731000" w:rsidTr="006E1BB0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04-05.03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1:6,4:5</w:t>
            </w:r>
          </w:p>
        </w:tc>
      </w:tr>
      <w:tr w:rsidR="006E1BB0" w:rsidRPr="00731000" w:rsidTr="006E1BB0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11-12.03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7:2,6:3</w:t>
            </w:r>
          </w:p>
        </w:tc>
      </w:tr>
      <w:tr w:rsidR="006E1BB0" w:rsidRPr="00731000" w:rsidTr="006E1BB0">
        <w:trPr>
          <w:tblCellSpacing w:w="0" w:type="dxa"/>
        </w:trPr>
        <w:tc>
          <w:tcPr>
            <w:tcW w:w="127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18-19.03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265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5:3,8:2</w:t>
            </w:r>
          </w:p>
        </w:tc>
      </w:tr>
    </w:tbl>
    <w:p w:rsidR="006E1BB0" w:rsidRPr="00731000" w:rsidRDefault="006E1BB0" w:rsidP="006E1B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7310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</w:p>
    <w:p w:rsidR="006E1BB0" w:rsidRPr="00731000" w:rsidRDefault="006E1BB0" w:rsidP="006E1B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Итоги за 1-6 места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3858"/>
        <w:gridCol w:w="609"/>
        <w:gridCol w:w="1015"/>
        <w:gridCol w:w="1015"/>
        <w:gridCol w:w="1421"/>
        <w:gridCol w:w="717"/>
      </w:tblGrid>
      <w:tr w:rsidR="006E1BB0" w:rsidRPr="00731000" w:rsidTr="006E1BB0">
        <w:trPr>
          <w:trHeight w:val="33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В(д)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П(д)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6E1BB0" w:rsidRPr="00731000" w:rsidTr="006E1BB0">
        <w:trPr>
          <w:trHeight w:val="33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18(1)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135 - 51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</w:tr>
      <w:tr w:rsidR="006E1BB0" w:rsidRPr="00731000" w:rsidTr="006E1BB0">
        <w:trPr>
          <w:trHeight w:val="3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14(1)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6(1)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97 - 59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</w:tr>
      <w:tr w:rsidR="006E1BB0" w:rsidRPr="00731000" w:rsidTr="006E1BB0">
        <w:trPr>
          <w:trHeight w:val="3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Набер.Челны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11(1)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77 - 74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6E1BB0" w:rsidRPr="00731000" w:rsidTr="006E1BB0">
        <w:trPr>
          <w:trHeight w:val="3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10(1)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89 - 89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31</w:t>
            </w:r>
          </w:p>
        </w:tc>
      </w:tr>
      <w:tr w:rsidR="006E1BB0" w:rsidRPr="00731000" w:rsidTr="006E1BB0">
        <w:trPr>
          <w:trHeight w:val="3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14(1)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71 - 100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6E1BB0" w:rsidRPr="00731000" w:rsidTr="006E1BB0">
        <w:trPr>
          <w:trHeight w:val="3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B0" w:rsidRPr="00731000" w:rsidRDefault="006E1BB0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46 - 142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6E1BB0" w:rsidRPr="00731000" w:rsidRDefault="006E1BB0" w:rsidP="006E1BB0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</w:rPr>
        <w:t>Всего в сезоне:</w:t>
      </w:r>
      <w:r w:rsidRPr="00731000">
        <w:rPr>
          <w:rFonts w:ascii="Times New Roman" w:hAnsi="Times New Roman" w:cs="Times New Roman"/>
          <w:bCs/>
          <w:sz w:val="26"/>
          <w:szCs w:val="26"/>
        </w:rPr>
        <w:t xml:space="preserve"> игр 40 (+35(2),-5(1)), шайбы 284-99, очки 104</w:t>
      </w:r>
    </w:p>
    <w:p w:rsidR="006E1BB0" w:rsidRPr="00731000" w:rsidRDefault="006E1BB0" w:rsidP="006E1BB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E1BB0" w:rsidRPr="00731000" w:rsidRDefault="006E1BB0" w:rsidP="006E1B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 w:rsidRPr="00731000">
        <w:rPr>
          <w:rFonts w:ascii="Times New Roman" w:hAnsi="Times New Roman" w:cs="Times New Roman"/>
          <w:b/>
          <w:bCs/>
          <w:sz w:val="26"/>
          <w:szCs w:val="26"/>
        </w:rPr>
        <w:t>Гол+пас</w:t>
      </w:r>
      <w:proofErr w:type="spellEnd"/>
    </w:p>
    <w:tbl>
      <w:tblPr>
        <w:tblW w:w="92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1439"/>
        <w:gridCol w:w="3342"/>
        <w:gridCol w:w="1299"/>
      </w:tblGrid>
      <w:tr w:rsidR="006E1BB0" w:rsidRPr="00731000" w:rsidTr="006E1BB0">
        <w:trPr>
          <w:trHeight w:val="308"/>
          <w:tblCellSpacing w:w="0" w:type="dxa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Сахапов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Тимур           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68(35+33)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Фазлов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Марсель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19(4+15)</w:t>
            </w:r>
          </w:p>
        </w:tc>
      </w:tr>
      <w:tr w:rsidR="006E1BB0" w:rsidRPr="00731000" w:rsidTr="006E1BB0">
        <w:trPr>
          <w:trHeight w:val="323"/>
          <w:tblCellSpacing w:w="0" w:type="dxa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Онишко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Никита          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63(38+25)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Ушмодин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16(8+8)</w:t>
            </w:r>
          </w:p>
        </w:tc>
      </w:tr>
      <w:tr w:rsidR="006E1BB0" w:rsidRPr="00731000" w:rsidTr="006E1BB0">
        <w:trPr>
          <w:trHeight w:val="323"/>
          <w:tblCellSpacing w:w="0" w:type="dxa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Кутырев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Константин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56(27+29)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Бабаев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Лев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16(6+10)</w:t>
            </w:r>
          </w:p>
        </w:tc>
      </w:tr>
      <w:tr w:rsidR="006E1BB0" w:rsidRPr="00731000" w:rsidTr="006E1BB0">
        <w:trPr>
          <w:trHeight w:val="323"/>
          <w:tblCellSpacing w:w="0" w:type="dxa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Абдуллин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Линар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53(31+22)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Латыпов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Тимур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14(6+8)</w:t>
            </w:r>
          </w:p>
        </w:tc>
      </w:tr>
      <w:tr w:rsidR="006E1BB0" w:rsidRPr="00731000" w:rsidTr="006E1BB0">
        <w:trPr>
          <w:trHeight w:val="323"/>
          <w:tblCellSpacing w:w="0" w:type="dxa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Сафиуллин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Ранис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45(17+28)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Истомин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Данила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10(3+7)</w:t>
            </w:r>
          </w:p>
        </w:tc>
      </w:tr>
      <w:tr w:rsidR="006E1BB0" w:rsidRPr="00731000" w:rsidTr="006E1BB0">
        <w:trPr>
          <w:trHeight w:val="308"/>
          <w:tblCellSpacing w:w="0" w:type="dxa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Самигуллин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Рашит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37(14+23)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Кожевников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Вадим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8(4+4)</w:t>
            </w:r>
          </w:p>
        </w:tc>
      </w:tr>
      <w:tr w:rsidR="006E1BB0" w:rsidRPr="00731000" w:rsidTr="006E1BB0">
        <w:trPr>
          <w:trHeight w:val="323"/>
          <w:tblCellSpacing w:w="0" w:type="dxa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Шайдуллин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Ильнур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35(20+15)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Ярыжко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Николай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6(3+3)</w:t>
            </w:r>
          </w:p>
        </w:tc>
      </w:tr>
      <w:tr w:rsidR="006E1BB0" w:rsidRPr="00731000" w:rsidTr="006E1BB0">
        <w:trPr>
          <w:trHeight w:val="323"/>
          <w:tblCellSpacing w:w="0" w:type="dxa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Дьяченко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34(22+12)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Андреичев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Егор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6(2+4)</w:t>
            </w:r>
          </w:p>
        </w:tc>
      </w:tr>
      <w:tr w:rsidR="006E1BB0" w:rsidRPr="00731000" w:rsidTr="006E1BB0">
        <w:trPr>
          <w:trHeight w:val="323"/>
          <w:tblCellSpacing w:w="0" w:type="dxa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Карпов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34(17+17)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Гирфанов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Линар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4(1+3)</w:t>
            </w:r>
          </w:p>
        </w:tc>
      </w:tr>
      <w:tr w:rsidR="006E1BB0" w:rsidRPr="00731000" w:rsidTr="006E1BB0">
        <w:trPr>
          <w:trHeight w:val="323"/>
          <w:tblCellSpacing w:w="0" w:type="dxa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Шумин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Алексей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26(16+10)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Матвеев 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3(0+3)</w:t>
            </w:r>
          </w:p>
        </w:tc>
      </w:tr>
      <w:tr w:rsidR="006E1BB0" w:rsidRPr="00731000" w:rsidTr="006E1BB0">
        <w:trPr>
          <w:trHeight w:val="308"/>
          <w:tblCellSpacing w:w="0" w:type="dxa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Ефремов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20(8+12)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BB0" w:rsidRPr="00731000" w:rsidRDefault="006E1BB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E1BB0" w:rsidRPr="00731000" w:rsidRDefault="006E1BB0" w:rsidP="006E1BB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   Вратари: </w:t>
      </w:r>
      <w:proofErr w:type="spellStart"/>
      <w:r w:rsidRPr="00731000">
        <w:rPr>
          <w:rFonts w:ascii="Times New Roman" w:hAnsi="Times New Roman" w:cs="Times New Roman"/>
          <w:b/>
          <w:sz w:val="26"/>
          <w:szCs w:val="26"/>
          <w:lang w:eastAsia="ru-RU"/>
        </w:rPr>
        <w:t>Белокуров</w:t>
      </w:r>
      <w:proofErr w:type="spellEnd"/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Кирилл - 1(0+1), </w:t>
      </w:r>
      <w:r w:rsidRPr="00731000">
        <w:rPr>
          <w:rFonts w:ascii="Times New Roman" w:hAnsi="Times New Roman" w:cs="Times New Roman"/>
          <w:b/>
          <w:sz w:val="26"/>
          <w:szCs w:val="26"/>
          <w:lang w:eastAsia="ru-RU"/>
        </w:rPr>
        <w:t>Потапов</w:t>
      </w:r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Даниил, </w:t>
      </w:r>
      <w:r w:rsidRPr="00731000">
        <w:rPr>
          <w:rFonts w:ascii="Times New Roman" w:hAnsi="Times New Roman" w:cs="Times New Roman"/>
          <w:b/>
          <w:sz w:val="26"/>
          <w:szCs w:val="26"/>
          <w:lang w:eastAsia="ru-RU"/>
        </w:rPr>
        <w:t>Назаров</w:t>
      </w:r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Илья</w:t>
      </w:r>
    </w:p>
    <w:p w:rsidR="006E1BB0" w:rsidRPr="00731000" w:rsidRDefault="006E1BB0" w:rsidP="006E1BB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Cs/>
          <w:sz w:val="26"/>
          <w:szCs w:val="26"/>
        </w:rPr>
        <w:t>* - победный буллит</w:t>
      </w:r>
    </w:p>
    <w:p w:rsidR="00214EEA" w:rsidRPr="00731000" w:rsidRDefault="00214EEA" w:rsidP="006E1BB0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</w:p>
    <w:p w:rsidR="00214EEA" w:rsidRPr="00731000" w:rsidRDefault="00214EEA" w:rsidP="00214E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smartTag w:uri="urn:schemas-microsoft-com:office:smarttags" w:element="metricconverter">
        <w:smartTagPr>
          <w:attr w:name="ProductID" w:val="2004 г"/>
        </w:smartTagPr>
        <w:r w:rsidRPr="00731000">
          <w:rPr>
            <w:rFonts w:ascii="Times New Roman" w:hAnsi="Times New Roman" w:cs="Times New Roman"/>
            <w:b/>
            <w:bCs/>
            <w:sz w:val="26"/>
            <w:szCs w:val="26"/>
          </w:rPr>
          <w:t>2004 г</w:t>
        </w:r>
      </w:smartTag>
      <w:r w:rsidRPr="00731000">
        <w:rPr>
          <w:rFonts w:ascii="Times New Roman" w:hAnsi="Times New Roman" w:cs="Times New Roman"/>
          <w:b/>
          <w:bCs/>
          <w:sz w:val="26"/>
          <w:szCs w:val="26"/>
        </w:rPr>
        <w:t>.р.</w:t>
      </w:r>
      <w:r w:rsidRPr="00731000">
        <w:rPr>
          <w:rFonts w:ascii="Times New Roman" w:hAnsi="Times New Roman" w:cs="Times New Roman"/>
          <w:b/>
          <w:sz w:val="26"/>
          <w:szCs w:val="26"/>
        </w:rPr>
        <w:t xml:space="preserve"> Регион «Поволжье». Группа А.</w:t>
      </w:r>
    </w:p>
    <w:p w:rsidR="00214EEA" w:rsidRPr="00731000" w:rsidRDefault="00214EEA" w:rsidP="00214EE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Тренер: </w:t>
      </w:r>
      <w:proofErr w:type="spellStart"/>
      <w:r w:rsidRPr="00731000">
        <w:rPr>
          <w:rFonts w:ascii="Times New Roman" w:hAnsi="Times New Roman" w:cs="Times New Roman"/>
          <w:sz w:val="26"/>
          <w:szCs w:val="26"/>
        </w:rPr>
        <w:t>Фахрутдинов</w:t>
      </w:r>
      <w:proofErr w:type="spellEnd"/>
      <w:r w:rsidRPr="007310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1000">
        <w:rPr>
          <w:rFonts w:ascii="Times New Roman" w:hAnsi="Times New Roman" w:cs="Times New Roman"/>
          <w:sz w:val="26"/>
          <w:szCs w:val="26"/>
        </w:rPr>
        <w:t>Виль</w:t>
      </w:r>
      <w:proofErr w:type="spellEnd"/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31000">
        <w:rPr>
          <w:rFonts w:ascii="Times New Roman" w:hAnsi="Times New Roman" w:cs="Times New Roman"/>
          <w:sz w:val="26"/>
          <w:szCs w:val="26"/>
          <w:lang w:eastAsia="ru-RU"/>
        </w:rPr>
        <w:t>Исмагилович</w:t>
      </w:r>
      <w:proofErr w:type="spellEnd"/>
    </w:p>
    <w:p w:rsidR="00214EEA" w:rsidRPr="00731000" w:rsidRDefault="00214EEA" w:rsidP="00214EEA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 этап</w:t>
      </w:r>
    </w:p>
    <w:tbl>
      <w:tblPr>
        <w:tblW w:w="93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383"/>
        <w:gridCol w:w="3383"/>
        <w:gridCol w:w="1494"/>
      </w:tblGrid>
      <w:tr w:rsidR="00731000" w:rsidRPr="00731000" w:rsidTr="00214EEA">
        <w:trPr>
          <w:trHeight w:val="533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10-11.09.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8:0,9:0</w:t>
            </w:r>
          </w:p>
        </w:tc>
      </w:tr>
      <w:tr w:rsidR="00731000" w:rsidRPr="00731000" w:rsidTr="00214EEA">
        <w:trPr>
          <w:trHeight w:val="56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17-18.09.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3:5,1:10</w:t>
            </w:r>
          </w:p>
        </w:tc>
      </w:tr>
      <w:tr w:rsidR="00731000" w:rsidRPr="00731000" w:rsidTr="00214EEA">
        <w:trPr>
          <w:trHeight w:val="586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24-25.09.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Газпромдоб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Оренб</w:t>
            </w:r>
            <w:proofErr w:type="spellEnd"/>
          </w:p>
        </w:tc>
        <w:tc>
          <w:tcPr>
            <w:tcW w:w="149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9:1,6:0</w:t>
            </w:r>
          </w:p>
        </w:tc>
      </w:tr>
      <w:tr w:rsidR="00731000" w:rsidRPr="00731000" w:rsidTr="00214EEA">
        <w:trPr>
          <w:trHeight w:val="56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01-02.10.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7:1,12:2</w:t>
            </w:r>
          </w:p>
        </w:tc>
      </w:tr>
      <w:tr w:rsidR="00731000" w:rsidRPr="00731000" w:rsidTr="00214EEA">
        <w:trPr>
          <w:trHeight w:val="56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08-09.10.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1:7,0:8</w:t>
            </w:r>
          </w:p>
        </w:tc>
      </w:tr>
      <w:tr w:rsidR="00731000" w:rsidRPr="00731000" w:rsidTr="00214EEA">
        <w:trPr>
          <w:trHeight w:val="56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15-16.10.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9:1,8:3</w:t>
            </w:r>
          </w:p>
        </w:tc>
      </w:tr>
      <w:tr w:rsidR="00731000" w:rsidRPr="00731000" w:rsidTr="00214EEA">
        <w:trPr>
          <w:trHeight w:val="56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22-23.10.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1:7,3:11</w:t>
            </w:r>
          </w:p>
        </w:tc>
      </w:tr>
      <w:tr w:rsidR="00731000" w:rsidRPr="00731000" w:rsidTr="00214EEA">
        <w:trPr>
          <w:trHeight w:val="56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15-16.11.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Газпромдоб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Оренб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3:1,0:5</w:t>
            </w:r>
          </w:p>
        </w:tc>
      </w:tr>
      <w:tr w:rsidR="00731000" w:rsidRPr="00731000" w:rsidTr="00214EEA">
        <w:trPr>
          <w:trHeight w:val="533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19-20.11.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6:0,6:3</w:t>
            </w:r>
          </w:p>
        </w:tc>
      </w:tr>
      <w:tr w:rsidR="00731000" w:rsidRPr="00731000" w:rsidTr="00214EEA">
        <w:trPr>
          <w:trHeight w:val="56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26-27.11.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1:15,3:8</w:t>
            </w:r>
          </w:p>
        </w:tc>
      </w:tr>
    </w:tbl>
    <w:p w:rsidR="00214EEA" w:rsidRPr="00731000" w:rsidRDefault="00214EEA" w:rsidP="00214EEA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Итоги 1-этапа</w:t>
      </w:r>
    </w:p>
    <w:tbl>
      <w:tblPr>
        <w:tblpPr w:leftFromText="180" w:rightFromText="180" w:vertAnchor="text" w:horzAnchor="margin" w:tblpY="210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3926"/>
        <w:gridCol w:w="619"/>
        <w:gridCol w:w="1033"/>
        <w:gridCol w:w="1033"/>
        <w:gridCol w:w="1446"/>
        <w:gridCol w:w="730"/>
      </w:tblGrid>
      <w:tr w:rsidR="00214EEA" w:rsidRPr="00731000" w:rsidTr="00214EEA">
        <w:trPr>
          <w:trHeight w:val="3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В(д)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П(д)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214EEA" w:rsidRPr="00731000" w:rsidTr="00214EEA">
        <w:trPr>
          <w:trHeight w:val="3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157 - 27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57</w:t>
            </w:r>
          </w:p>
        </w:tc>
      </w:tr>
      <w:tr w:rsidR="00214EEA" w:rsidRPr="00731000" w:rsidTr="00214EEA">
        <w:trPr>
          <w:trHeight w:val="31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14(3)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89 - 64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</w:tr>
      <w:tr w:rsidR="00214EEA" w:rsidRPr="00731000" w:rsidTr="00214EEA">
        <w:trPr>
          <w:trHeight w:val="31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Газпр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Оренбург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12(1)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60 - 69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214EEA" w:rsidRPr="00731000" w:rsidTr="00214EEA">
        <w:trPr>
          <w:trHeight w:val="31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12(1)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62 - 84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214EEA" w:rsidRPr="00731000" w:rsidTr="00214EEA">
        <w:trPr>
          <w:trHeight w:val="31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14(1)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50 - 93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214EEA" w:rsidRPr="00731000" w:rsidTr="00214EEA">
        <w:trPr>
          <w:trHeight w:val="31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214EE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42 - 123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214E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214EEA" w:rsidRPr="00731000" w:rsidRDefault="00214EEA" w:rsidP="00214EEA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214EEA" w:rsidRPr="00731000" w:rsidRDefault="00214EEA" w:rsidP="00214E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>2-этап (за 1-6 места)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184"/>
        <w:gridCol w:w="3429"/>
        <w:gridCol w:w="1461"/>
      </w:tblGrid>
      <w:tr w:rsidR="00214EEA" w:rsidRPr="00731000" w:rsidTr="00214EEA">
        <w:trPr>
          <w:tblCellSpacing w:w="0" w:type="dxa"/>
        </w:trPr>
        <w:tc>
          <w:tcPr>
            <w:tcW w:w="127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10-11.12.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3:4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б,2:3</w:t>
            </w:r>
            <w:proofErr w:type="gramEnd"/>
          </w:p>
        </w:tc>
      </w:tr>
      <w:tr w:rsidR="00214EEA" w:rsidRPr="00731000" w:rsidTr="00214EEA">
        <w:trPr>
          <w:tblCellSpacing w:w="0" w:type="dxa"/>
        </w:trPr>
        <w:tc>
          <w:tcPr>
            <w:tcW w:w="127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17-18.12.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Газпромдоб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Оренб</w:t>
            </w:r>
            <w:proofErr w:type="spellEnd"/>
          </w:p>
        </w:tc>
        <w:tc>
          <w:tcPr>
            <w:tcW w:w="146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5:0,6:0</w:t>
            </w:r>
          </w:p>
        </w:tc>
      </w:tr>
      <w:tr w:rsidR="00214EEA" w:rsidRPr="00731000" w:rsidTr="00214EEA">
        <w:trPr>
          <w:tblCellSpacing w:w="0" w:type="dxa"/>
        </w:trPr>
        <w:tc>
          <w:tcPr>
            <w:tcW w:w="127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21-22.01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9:0,3:1</w:t>
            </w:r>
          </w:p>
        </w:tc>
      </w:tr>
      <w:tr w:rsidR="00214EEA" w:rsidRPr="00731000" w:rsidTr="00214EEA">
        <w:trPr>
          <w:tblCellSpacing w:w="0" w:type="dxa"/>
        </w:trPr>
        <w:tc>
          <w:tcPr>
            <w:tcW w:w="127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28-29.01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3:2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б,2:3</w:t>
            </w:r>
            <w:proofErr w:type="gramEnd"/>
          </w:p>
        </w:tc>
      </w:tr>
      <w:tr w:rsidR="00214EEA" w:rsidRPr="00731000" w:rsidTr="00214EEA">
        <w:trPr>
          <w:tblCellSpacing w:w="0" w:type="dxa"/>
        </w:trPr>
        <w:tc>
          <w:tcPr>
            <w:tcW w:w="127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04-05.02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3:2,3:0</w:t>
            </w:r>
          </w:p>
        </w:tc>
      </w:tr>
      <w:tr w:rsidR="00214EEA" w:rsidRPr="00731000" w:rsidTr="00214EEA">
        <w:trPr>
          <w:tblCellSpacing w:w="0" w:type="dxa"/>
        </w:trPr>
        <w:tc>
          <w:tcPr>
            <w:tcW w:w="127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18-19.02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Газпромдоб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Оренб</w:t>
            </w:r>
            <w:proofErr w:type="spellEnd"/>
          </w:p>
        </w:tc>
        <w:tc>
          <w:tcPr>
            <w:tcW w:w="3429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1:10,4:11</w:t>
            </w:r>
          </w:p>
        </w:tc>
      </w:tr>
      <w:tr w:rsidR="00214EEA" w:rsidRPr="00731000" w:rsidTr="00214EEA">
        <w:trPr>
          <w:tblCellSpacing w:w="0" w:type="dxa"/>
        </w:trPr>
        <w:tc>
          <w:tcPr>
            <w:tcW w:w="127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24-25.02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146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2:1,5:4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214EEA" w:rsidRPr="00731000" w:rsidTr="00214EEA">
        <w:trPr>
          <w:tblCellSpacing w:w="0" w:type="dxa"/>
        </w:trPr>
        <w:tc>
          <w:tcPr>
            <w:tcW w:w="127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04-05.03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3429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3:2,1:2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214EEA" w:rsidRPr="00731000" w:rsidTr="00214EEA">
        <w:trPr>
          <w:tblCellSpacing w:w="0" w:type="dxa"/>
        </w:trPr>
        <w:tc>
          <w:tcPr>
            <w:tcW w:w="127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11-12.03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2:4,0:3</w:t>
            </w:r>
          </w:p>
        </w:tc>
      </w:tr>
      <w:tr w:rsidR="00214EEA" w:rsidRPr="00731000" w:rsidTr="00214EEA">
        <w:trPr>
          <w:tblCellSpacing w:w="0" w:type="dxa"/>
        </w:trPr>
        <w:tc>
          <w:tcPr>
            <w:tcW w:w="127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18-19.03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4:5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б,1:5</w:t>
            </w:r>
            <w:proofErr w:type="gramEnd"/>
          </w:p>
        </w:tc>
      </w:tr>
    </w:tbl>
    <w:p w:rsidR="00214EEA" w:rsidRPr="00731000" w:rsidRDefault="00214EEA" w:rsidP="00214E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7310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</w:p>
    <w:p w:rsidR="00214EEA" w:rsidRPr="00731000" w:rsidRDefault="00214EEA" w:rsidP="00214E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Итоги за 1-6 места</w:t>
      </w:r>
    </w:p>
    <w:tbl>
      <w:tblPr>
        <w:tblW w:w="9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908"/>
        <w:gridCol w:w="617"/>
        <w:gridCol w:w="1028"/>
        <w:gridCol w:w="1028"/>
        <w:gridCol w:w="1439"/>
        <w:gridCol w:w="726"/>
      </w:tblGrid>
      <w:tr w:rsidR="00DE7363" w:rsidRPr="00731000" w:rsidTr="00DE7363">
        <w:trPr>
          <w:trHeight w:val="3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В(д)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П(д)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DE7363" w:rsidRPr="00731000" w:rsidTr="00DE7363">
        <w:trPr>
          <w:trHeight w:val="2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18(5)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79 - 34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DE7363" w:rsidRPr="00731000" w:rsidTr="00DE7363">
        <w:trPr>
          <w:trHeight w:val="3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6(2)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102 - 51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</w:tr>
      <w:tr w:rsidR="00DE7363" w:rsidRPr="00731000" w:rsidTr="00DE7363">
        <w:trPr>
          <w:trHeight w:val="3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14(1)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6(2)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80 - 56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  <w:tr w:rsidR="00DE7363" w:rsidRPr="00731000" w:rsidTr="00DE7363">
        <w:trPr>
          <w:trHeight w:val="2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13(1)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79 - 76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</w:p>
        </w:tc>
      </w:tr>
      <w:tr w:rsidR="00DE7363" w:rsidRPr="00731000" w:rsidTr="00DE7363">
        <w:trPr>
          <w:trHeight w:val="3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13(1)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66 - 80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DE7363" w:rsidRPr="00731000" w:rsidTr="00DE7363">
        <w:trPr>
          <w:trHeight w:val="2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Газпромдобыча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EA" w:rsidRPr="00731000" w:rsidRDefault="00214EEA" w:rsidP="0089015D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25 - 134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214EEA" w:rsidRPr="00731000" w:rsidRDefault="00214EEA" w:rsidP="00214E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4EEA" w:rsidRPr="00731000" w:rsidRDefault="00214EEA" w:rsidP="00214EEA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</w:t>
      </w:r>
      <w:r w:rsidRPr="00731000">
        <w:rPr>
          <w:rFonts w:ascii="Times New Roman" w:hAnsi="Times New Roman" w:cs="Times New Roman"/>
          <w:b/>
          <w:bCs/>
          <w:sz w:val="26"/>
          <w:szCs w:val="26"/>
        </w:rPr>
        <w:t>Всего в сезоне:</w:t>
      </w:r>
      <w:r w:rsidRPr="00731000">
        <w:rPr>
          <w:rFonts w:ascii="Times New Roman" w:hAnsi="Times New Roman" w:cs="Times New Roman"/>
          <w:bCs/>
          <w:sz w:val="26"/>
          <w:szCs w:val="26"/>
        </w:rPr>
        <w:t xml:space="preserve"> игр 40 (+37(5),-3), шайбы 236-61, очки 106</w:t>
      </w:r>
    </w:p>
    <w:p w:rsidR="00214EEA" w:rsidRPr="00731000" w:rsidRDefault="00214EEA" w:rsidP="00214EEA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14EEA" w:rsidRPr="00731000" w:rsidRDefault="00214EEA" w:rsidP="00214E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 w:rsidRPr="00731000">
        <w:rPr>
          <w:rFonts w:ascii="Times New Roman" w:hAnsi="Times New Roman" w:cs="Times New Roman"/>
          <w:b/>
          <w:bCs/>
          <w:sz w:val="26"/>
          <w:szCs w:val="26"/>
        </w:rPr>
        <w:t>Гол+пас</w:t>
      </w:r>
      <w:proofErr w:type="spellEnd"/>
    </w:p>
    <w:tbl>
      <w:tblPr>
        <w:tblW w:w="94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1459"/>
        <w:gridCol w:w="3390"/>
        <w:gridCol w:w="1318"/>
      </w:tblGrid>
      <w:tr w:rsidR="00DE7363" w:rsidRPr="00731000" w:rsidTr="00DE7363">
        <w:trPr>
          <w:trHeight w:val="274"/>
          <w:tblCellSpacing w:w="0" w:type="dxa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Накипов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Айнур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97(58+39)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Горшков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Артур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17(6+11)</w:t>
            </w:r>
          </w:p>
        </w:tc>
      </w:tr>
      <w:tr w:rsidR="00DE7363" w:rsidRPr="00731000" w:rsidTr="00DE7363">
        <w:trPr>
          <w:trHeight w:val="274"/>
          <w:tblCellSpacing w:w="0" w:type="dxa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Арефьев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Ярослав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61(33+28)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Маврин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Егор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15(8+7)</w:t>
            </w:r>
          </w:p>
        </w:tc>
      </w:tr>
      <w:tr w:rsidR="00DE7363" w:rsidRPr="00731000" w:rsidTr="00DE7363">
        <w:trPr>
          <w:trHeight w:val="274"/>
          <w:tblCellSpacing w:w="0" w:type="dxa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Павлов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Владислав      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59(32+27)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Корнилов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14(5+9)</w:t>
            </w:r>
          </w:p>
        </w:tc>
      </w:tr>
      <w:tr w:rsidR="00DE7363" w:rsidRPr="00731000" w:rsidTr="00DE7363">
        <w:trPr>
          <w:trHeight w:val="288"/>
          <w:tblCellSpacing w:w="0" w:type="dxa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Поляков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Матвей        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56(25+31)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Евсеев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10(4+6)</w:t>
            </w:r>
          </w:p>
        </w:tc>
      </w:tr>
      <w:tr w:rsidR="00DE7363" w:rsidRPr="00731000" w:rsidTr="00DE7363">
        <w:trPr>
          <w:trHeight w:val="274"/>
          <w:tblCellSpacing w:w="0" w:type="dxa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Чупин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Максим          ***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37(24+23)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Наумов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9(6+3)</w:t>
            </w:r>
          </w:p>
        </w:tc>
      </w:tr>
      <w:tr w:rsidR="00DE7363" w:rsidRPr="00731000" w:rsidTr="00DE7363">
        <w:trPr>
          <w:trHeight w:val="274"/>
          <w:tblCellSpacing w:w="0" w:type="dxa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Ахметшин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Динар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37(15+22)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Люлин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8(2+6)</w:t>
            </w:r>
          </w:p>
        </w:tc>
      </w:tr>
      <w:tr w:rsidR="00DE7363" w:rsidRPr="00731000" w:rsidTr="00DE7363">
        <w:trPr>
          <w:trHeight w:val="288"/>
          <w:tblCellSpacing w:w="0" w:type="dxa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Галимов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Ильяс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34(8+26)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Иванов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Степан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6(4+2)</w:t>
            </w:r>
          </w:p>
        </w:tc>
      </w:tr>
      <w:tr w:rsidR="00DE7363" w:rsidRPr="00731000" w:rsidTr="00DE7363">
        <w:trPr>
          <w:trHeight w:val="274"/>
          <w:tblCellSpacing w:w="0" w:type="dxa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Зотов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28(11+17)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Петрунин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6(1+5)</w:t>
            </w:r>
          </w:p>
        </w:tc>
      </w:tr>
      <w:tr w:rsidR="00DE7363" w:rsidRPr="00731000" w:rsidTr="00DE7363">
        <w:trPr>
          <w:trHeight w:val="274"/>
          <w:tblCellSpacing w:w="0" w:type="dxa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Надыршин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Рафаэль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26(14+12)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Садыков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Арман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3(0+3)</w:t>
            </w:r>
          </w:p>
        </w:tc>
      </w:tr>
      <w:tr w:rsidR="00DE7363" w:rsidRPr="00731000" w:rsidTr="00DE7363">
        <w:trPr>
          <w:trHeight w:val="274"/>
          <w:tblCellSpacing w:w="0" w:type="dxa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Краснов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Иван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26(11+15)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Столяр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Роман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DE7363" w:rsidRPr="00731000" w:rsidTr="00DE7363">
        <w:trPr>
          <w:trHeight w:val="274"/>
          <w:tblCellSpacing w:w="0" w:type="dxa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Булатов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Ильнур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21(7+14)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Харисов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Артур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EEA" w:rsidRPr="00731000" w:rsidRDefault="00214EEA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1(1+0)</w:t>
            </w:r>
          </w:p>
        </w:tc>
      </w:tr>
    </w:tbl>
    <w:p w:rsidR="00214EEA" w:rsidRPr="00731000" w:rsidRDefault="00214EEA" w:rsidP="00214EE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        Вратари: </w:t>
      </w:r>
      <w:proofErr w:type="spellStart"/>
      <w:r w:rsidRPr="00731000">
        <w:rPr>
          <w:rFonts w:ascii="Times New Roman" w:hAnsi="Times New Roman" w:cs="Times New Roman"/>
          <w:b/>
          <w:sz w:val="26"/>
          <w:szCs w:val="26"/>
          <w:lang w:eastAsia="ru-RU"/>
        </w:rPr>
        <w:t>Халиуллин</w:t>
      </w:r>
      <w:proofErr w:type="spellEnd"/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Эмиль, </w:t>
      </w:r>
      <w:r w:rsidRPr="00731000">
        <w:rPr>
          <w:rFonts w:ascii="Times New Roman" w:hAnsi="Times New Roman" w:cs="Times New Roman"/>
          <w:b/>
          <w:sz w:val="26"/>
          <w:szCs w:val="26"/>
          <w:lang w:eastAsia="ru-RU"/>
        </w:rPr>
        <w:t>Коноплин</w:t>
      </w:r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Павел, </w:t>
      </w:r>
      <w:proofErr w:type="spellStart"/>
      <w:r w:rsidRPr="00731000">
        <w:rPr>
          <w:rFonts w:ascii="Times New Roman" w:hAnsi="Times New Roman" w:cs="Times New Roman"/>
          <w:b/>
          <w:sz w:val="26"/>
          <w:szCs w:val="26"/>
          <w:lang w:eastAsia="ru-RU"/>
        </w:rPr>
        <w:t>Овчарик</w:t>
      </w:r>
      <w:proofErr w:type="spellEnd"/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Данила</w:t>
      </w:r>
    </w:p>
    <w:p w:rsidR="00214EEA" w:rsidRPr="00731000" w:rsidRDefault="00214EEA" w:rsidP="00214EEA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Cs/>
          <w:sz w:val="26"/>
          <w:szCs w:val="26"/>
        </w:rPr>
        <w:t>- победный буллит</w:t>
      </w:r>
    </w:p>
    <w:p w:rsidR="00214EEA" w:rsidRPr="00731000" w:rsidRDefault="00214EEA" w:rsidP="00214EEA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</w:p>
    <w:p w:rsidR="00214EEA" w:rsidRPr="00731000" w:rsidRDefault="00214EEA" w:rsidP="00214EEA">
      <w:pPr>
        <w:pStyle w:val="1"/>
        <w:shd w:val="clear" w:color="auto" w:fill="FFFFFF"/>
        <w:spacing w:line="0" w:lineRule="atLeast"/>
        <w:jc w:val="center"/>
        <w:rPr>
          <w:bCs/>
          <w:sz w:val="26"/>
          <w:szCs w:val="26"/>
        </w:rPr>
      </w:pPr>
      <w:r w:rsidRPr="00731000">
        <w:rPr>
          <w:bCs/>
          <w:sz w:val="26"/>
          <w:szCs w:val="26"/>
        </w:rPr>
        <w:t>Финал первенства России. Самара 22-28.04.2017</w:t>
      </w:r>
    </w:p>
    <w:p w:rsidR="00214EEA" w:rsidRPr="00731000" w:rsidRDefault="00214EEA" w:rsidP="00214EEA">
      <w:pPr>
        <w:rPr>
          <w:rFonts w:ascii="Times New Roman" w:hAnsi="Times New Roman" w:cs="Times New Roman"/>
          <w:sz w:val="26"/>
          <w:szCs w:val="26"/>
        </w:rPr>
      </w:pPr>
    </w:p>
    <w:p w:rsidR="00214EEA" w:rsidRPr="00731000" w:rsidRDefault="00214EEA" w:rsidP="00214EEA">
      <w:pPr>
        <w:pStyle w:val="1"/>
        <w:shd w:val="clear" w:color="auto" w:fill="FFFFFF"/>
        <w:spacing w:line="0" w:lineRule="atLeast"/>
        <w:rPr>
          <w:b/>
          <w:bCs/>
          <w:sz w:val="26"/>
          <w:szCs w:val="26"/>
        </w:rPr>
      </w:pPr>
      <w:r w:rsidRPr="00731000">
        <w:rPr>
          <w:b/>
          <w:bCs/>
          <w:sz w:val="26"/>
          <w:szCs w:val="26"/>
        </w:rPr>
        <w:t xml:space="preserve">22.04. - «Нефтяник» Альметьевск - «Металлург» </w:t>
      </w:r>
      <w:proofErr w:type="gramStart"/>
      <w:r w:rsidRPr="00731000">
        <w:rPr>
          <w:b/>
          <w:bCs/>
          <w:sz w:val="26"/>
          <w:szCs w:val="26"/>
        </w:rPr>
        <w:t>Магнитогорск  5:2</w:t>
      </w:r>
      <w:proofErr w:type="gramEnd"/>
      <w:r w:rsidRPr="00731000">
        <w:rPr>
          <w:b/>
          <w:bCs/>
          <w:sz w:val="26"/>
          <w:szCs w:val="26"/>
        </w:rPr>
        <w:t xml:space="preserve"> </w:t>
      </w:r>
    </w:p>
    <w:p w:rsidR="00214EEA" w:rsidRPr="00731000" w:rsidRDefault="00214EEA" w:rsidP="00214EEA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Cs/>
          <w:sz w:val="26"/>
          <w:szCs w:val="26"/>
        </w:rPr>
        <w:t xml:space="preserve">23.04. - «Нефтяник» Альметьевск - «Комета» </w:t>
      </w:r>
      <w:proofErr w:type="gramStart"/>
      <w:r w:rsidRPr="00731000">
        <w:rPr>
          <w:rFonts w:ascii="Times New Roman" w:hAnsi="Times New Roman" w:cs="Times New Roman"/>
          <w:bCs/>
          <w:sz w:val="26"/>
          <w:szCs w:val="26"/>
        </w:rPr>
        <w:t>Самара  4:1</w:t>
      </w:r>
      <w:proofErr w:type="gramEnd"/>
    </w:p>
    <w:p w:rsidR="00214EEA" w:rsidRPr="00731000" w:rsidRDefault="00214EEA" w:rsidP="00214EEA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Cs/>
          <w:sz w:val="26"/>
          <w:szCs w:val="26"/>
        </w:rPr>
        <w:t>24.04. - «Нефтяник» Альметьевск - СКА Санкт-Петербург 2:0</w:t>
      </w:r>
    </w:p>
    <w:p w:rsidR="00214EEA" w:rsidRPr="00731000" w:rsidRDefault="00214EEA" w:rsidP="00214EEA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Cs/>
          <w:sz w:val="26"/>
          <w:szCs w:val="26"/>
        </w:rPr>
        <w:t>1/4 - финала:</w:t>
      </w:r>
    </w:p>
    <w:p w:rsidR="00214EEA" w:rsidRPr="00731000" w:rsidRDefault="00214EEA" w:rsidP="00214EEA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Cs/>
          <w:sz w:val="26"/>
          <w:szCs w:val="26"/>
        </w:rPr>
        <w:t>26.04. - «Нефтяник» Альметьевск - «Юность» Краснодар 23:0</w:t>
      </w:r>
    </w:p>
    <w:p w:rsidR="00214EEA" w:rsidRPr="00731000" w:rsidRDefault="00214EEA" w:rsidP="00214EEA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Cs/>
          <w:sz w:val="26"/>
          <w:szCs w:val="26"/>
        </w:rPr>
        <w:t>1/2 - финала:</w:t>
      </w:r>
    </w:p>
    <w:p w:rsidR="00214EEA" w:rsidRPr="00731000" w:rsidRDefault="00214EEA" w:rsidP="00214EEA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Cs/>
          <w:sz w:val="26"/>
          <w:szCs w:val="26"/>
        </w:rPr>
        <w:t>27.04. - «Нефтяник» Альметьевск - СКА Санкт-</w:t>
      </w:r>
      <w:proofErr w:type="gramStart"/>
      <w:r w:rsidRPr="00731000">
        <w:rPr>
          <w:rFonts w:ascii="Times New Roman" w:hAnsi="Times New Roman" w:cs="Times New Roman"/>
          <w:bCs/>
          <w:sz w:val="26"/>
          <w:szCs w:val="26"/>
        </w:rPr>
        <w:t>Петербург  2:3</w:t>
      </w:r>
      <w:proofErr w:type="gramEnd"/>
    </w:p>
    <w:p w:rsidR="00214EEA" w:rsidRPr="00731000" w:rsidRDefault="00214EEA" w:rsidP="00214EEA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Cs/>
          <w:sz w:val="26"/>
          <w:szCs w:val="26"/>
        </w:rPr>
        <w:t>За 3-место:</w:t>
      </w:r>
    </w:p>
    <w:p w:rsidR="00214EEA" w:rsidRPr="00731000" w:rsidRDefault="00214EEA" w:rsidP="00214EEA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Cs/>
          <w:sz w:val="26"/>
          <w:szCs w:val="26"/>
        </w:rPr>
        <w:t xml:space="preserve">28.04. - «Нефтяник» Альметьевск - «Витязь» </w:t>
      </w:r>
      <w:proofErr w:type="gramStart"/>
      <w:r w:rsidRPr="00731000">
        <w:rPr>
          <w:rFonts w:ascii="Times New Roman" w:hAnsi="Times New Roman" w:cs="Times New Roman"/>
          <w:bCs/>
          <w:sz w:val="26"/>
          <w:szCs w:val="26"/>
        </w:rPr>
        <w:t>Подольск  4:0</w:t>
      </w:r>
      <w:proofErr w:type="gramEnd"/>
    </w:p>
    <w:p w:rsidR="00214EEA" w:rsidRPr="00731000" w:rsidRDefault="00214EEA" w:rsidP="006E1BB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578FE" w:rsidRPr="00731000" w:rsidRDefault="00C578FE" w:rsidP="00C578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smartTag w:uri="urn:schemas-microsoft-com:office:smarttags" w:element="metricconverter">
        <w:smartTagPr>
          <w:attr w:name="ProductID" w:val="2003 г"/>
        </w:smartTagPr>
        <w:r w:rsidRPr="00731000">
          <w:rPr>
            <w:rFonts w:ascii="Times New Roman" w:hAnsi="Times New Roman" w:cs="Times New Roman"/>
            <w:b/>
            <w:bCs/>
            <w:sz w:val="26"/>
            <w:szCs w:val="26"/>
          </w:rPr>
          <w:t>2003 г</w:t>
        </w:r>
      </w:smartTag>
      <w:r w:rsidRPr="00731000">
        <w:rPr>
          <w:rFonts w:ascii="Times New Roman" w:hAnsi="Times New Roman" w:cs="Times New Roman"/>
          <w:b/>
          <w:bCs/>
          <w:sz w:val="26"/>
          <w:szCs w:val="26"/>
        </w:rPr>
        <w:t>.р.</w:t>
      </w:r>
      <w:r w:rsidRPr="00731000">
        <w:rPr>
          <w:rFonts w:ascii="Times New Roman" w:hAnsi="Times New Roman" w:cs="Times New Roman"/>
          <w:b/>
          <w:sz w:val="26"/>
          <w:szCs w:val="26"/>
        </w:rPr>
        <w:t xml:space="preserve"> Регион «Поволжье». Группа А.</w:t>
      </w:r>
    </w:p>
    <w:p w:rsidR="00C578FE" w:rsidRPr="00731000" w:rsidRDefault="00C578FE" w:rsidP="00C578F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Тренеры: </w:t>
      </w:r>
      <w:proofErr w:type="spellStart"/>
      <w:r w:rsidRPr="00731000">
        <w:rPr>
          <w:rFonts w:ascii="Times New Roman" w:hAnsi="Times New Roman" w:cs="Times New Roman"/>
          <w:sz w:val="26"/>
          <w:szCs w:val="26"/>
          <w:lang w:eastAsia="ru-RU"/>
        </w:rPr>
        <w:t>Стерляхин</w:t>
      </w:r>
      <w:proofErr w:type="spellEnd"/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Евгений Александрович</w:t>
      </w:r>
      <w:r w:rsidR="00DE736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Салахов Рустам </w:t>
      </w:r>
      <w:proofErr w:type="spellStart"/>
      <w:r w:rsidRPr="00731000">
        <w:rPr>
          <w:rFonts w:ascii="Times New Roman" w:hAnsi="Times New Roman" w:cs="Times New Roman"/>
          <w:sz w:val="26"/>
          <w:szCs w:val="26"/>
          <w:lang w:eastAsia="ru-RU"/>
        </w:rPr>
        <w:t>Ильдарович</w:t>
      </w:r>
      <w:proofErr w:type="spellEnd"/>
    </w:p>
    <w:p w:rsidR="00C578FE" w:rsidRPr="00731000" w:rsidRDefault="00C578FE" w:rsidP="00C578F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 этап</w:t>
      </w:r>
    </w:p>
    <w:tbl>
      <w:tblPr>
        <w:tblW w:w="97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3481"/>
        <w:gridCol w:w="3481"/>
        <w:gridCol w:w="1329"/>
      </w:tblGrid>
      <w:tr w:rsidR="00C578FE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10-11.09.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3:4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б,2:6</w:t>
            </w:r>
            <w:proofErr w:type="gramEnd"/>
          </w:p>
        </w:tc>
      </w:tr>
      <w:tr w:rsidR="00C578FE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17-18.09.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4:2,8:2</w:t>
            </w:r>
          </w:p>
        </w:tc>
      </w:tr>
      <w:tr w:rsidR="00C578FE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24-25.09.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Торпедо Нижний Новгород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6:2,4:5</w:t>
            </w:r>
          </w:p>
        </w:tc>
      </w:tr>
      <w:tr w:rsidR="00C578FE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08-09.10.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6:2,8:3</w:t>
            </w:r>
          </w:p>
        </w:tc>
      </w:tr>
      <w:tr w:rsidR="00C578FE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15-16.10.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3:7,6:5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C578FE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22-23.10.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Спартак Чебоксары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9:1,8:2</w:t>
            </w:r>
          </w:p>
        </w:tc>
      </w:tr>
      <w:tr w:rsidR="00C578FE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29-30.10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Спартак Чебоксары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1:4,3:1</w:t>
            </w:r>
          </w:p>
        </w:tc>
      </w:tr>
      <w:tr w:rsidR="00C578FE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26-27.11.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3:0,3:0</w:t>
            </w:r>
          </w:p>
        </w:tc>
      </w:tr>
      <w:tr w:rsidR="00C578FE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30.11-01.12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4:8,4:3</w:t>
            </w:r>
          </w:p>
        </w:tc>
      </w:tr>
      <w:tr w:rsidR="00C578FE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03-04.12.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Торпедо Нижний Новгород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5:4,4:2</w:t>
            </w:r>
          </w:p>
        </w:tc>
      </w:tr>
    </w:tbl>
    <w:p w:rsidR="00C578FE" w:rsidRPr="00731000" w:rsidRDefault="00C578FE" w:rsidP="00C578F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578FE" w:rsidRPr="00731000" w:rsidRDefault="00C578FE" w:rsidP="00C578F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Итоги 1-этапа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980"/>
        <w:gridCol w:w="540"/>
        <w:gridCol w:w="900"/>
        <w:gridCol w:w="900"/>
        <w:gridCol w:w="1260"/>
        <w:gridCol w:w="1208"/>
      </w:tblGrid>
      <w:tr w:rsidR="00DE7363" w:rsidRPr="00731000" w:rsidTr="00DE7363">
        <w:tc>
          <w:tcPr>
            <w:tcW w:w="993" w:type="dxa"/>
          </w:tcPr>
          <w:p w:rsidR="00C578FE" w:rsidRPr="00731000" w:rsidRDefault="00C578FE" w:rsidP="0089015D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М</w:t>
            </w:r>
          </w:p>
        </w:tc>
        <w:tc>
          <w:tcPr>
            <w:tcW w:w="3980" w:type="dxa"/>
          </w:tcPr>
          <w:p w:rsidR="00C578FE" w:rsidRPr="00731000" w:rsidRDefault="00C578FE" w:rsidP="0089015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П(д)</w:t>
            </w:r>
          </w:p>
        </w:tc>
        <w:tc>
          <w:tcPr>
            <w:tcW w:w="126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</w:tc>
        <w:tc>
          <w:tcPr>
            <w:tcW w:w="1208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DE7363" w:rsidRPr="00731000" w:rsidTr="00DE7363">
        <w:tc>
          <w:tcPr>
            <w:tcW w:w="993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80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54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104 -  52</w:t>
            </w:r>
          </w:p>
        </w:tc>
        <w:tc>
          <w:tcPr>
            <w:tcW w:w="1208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51</w:t>
            </w:r>
          </w:p>
        </w:tc>
      </w:tr>
      <w:tr w:rsidR="00DE7363" w:rsidRPr="00731000" w:rsidTr="00DE7363">
        <w:tc>
          <w:tcPr>
            <w:tcW w:w="993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80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4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12(1)</w:t>
            </w:r>
          </w:p>
        </w:tc>
        <w:tc>
          <w:tcPr>
            <w:tcW w:w="90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8(1)</w:t>
            </w:r>
          </w:p>
        </w:tc>
        <w:tc>
          <w:tcPr>
            <w:tcW w:w="1260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103 -  68</w:t>
            </w:r>
          </w:p>
        </w:tc>
        <w:tc>
          <w:tcPr>
            <w:tcW w:w="1208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DE7363" w:rsidRPr="00731000" w:rsidTr="00DE7363">
        <w:tc>
          <w:tcPr>
            <w:tcW w:w="993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80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54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12(1)</w:t>
            </w:r>
          </w:p>
        </w:tc>
        <w:tc>
          <w:tcPr>
            <w:tcW w:w="90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8(1)</w:t>
            </w:r>
          </w:p>
        </w:tc>
        <w:tc>
          <w:tcPr>
            <w:tcW w:w="1260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92 - 65</w:t>
            </w:r>
          </w:p>
        </w:tc>
        <w:tc>
          <w:tcPr>
            <w:tcW w:w="1208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DE7363" w:rsidRPr="00731000" w:rsidTr="00DE7363">
        <w:tc>
          <w:tcPr>
            <w:tcW w:w="993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80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54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11(1)</w:t>
            </w:r>
          </w:p>
        </w:tc>
        <w:tc>
          <w:tcPr>
            <w:tcW w:w="90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9(1)</w:t>
            </w:r>
          </w:p>
        </w:tc>
        <w:tc>
          <w:tcPr>
            <w:tcW w:w="1260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74 - 43</w:t>
            </w:r>
          </w:p>
        </w:tc>
        <w:tc>
          <w:tcPr>
            <w:tcW w:w="1208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DE7363" w:rsidRPr="00731000" w:rsidTr="00DE7363">
        <w:tc>
          <w:tcPr>
            <w:tcW w:w="993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80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Спартак Чебоксары</w:t>
            </w:r>
          </w:p>
        </w:tc>
        <w:tc>
          <w:tcPr>
            <w:tcW w:w="54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5(2)</w:t>
            </w:r>
          </w:p>
        </w:tc>
        <w:tc>
          <w:tcPr>
            <w:tcW w:w="90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60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53 - 145</w:t>
            </w:r>
          </w:p>
        </w:tc>
        <w:tc>
          <w:tcPr>
            <w:tcW w:w="1208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DE7363" w:rsidRPr="00731000" w:rsidTr="00DE7363">
        <w:tc>
          <w:tcPr>
            <w:tcW w:w="993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80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54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3(1)</w:t>
            </w:r>
          </w:p>
        </w:tc>
        <w:tc>
          <w:tcPr>
            <w:tcW w:w="900" w:type="dxa"/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17(3)</w:t>
            </w:r>
          </w:p>
        </w:tc>
        <w:tc>
          <w:tcPr>
            <w:tcW w:w="1260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46 - 99</w:t>
            </w:r>
          </w:p>
        </w:tc>
        <w:tc>
          <w:tcPr>
            <w:tcW w:w="1208" w:type="dxa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</w:tbl>
    <w:p w:rsidR="00C578FE" w:rsidRPr="00731000" w:rsidRDefault="00C578FE" w:rsidP="00C578FE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C578FE" w:rsidRPr="00731000" w:rsidRDefault="00C578FE" w:rsidP="00C578F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 этап </w:t>
      </w:r>
      <w:r w:rsidRPr="00731000">
        <w:rPr>
          <w:rFonts w:ascii="Times New Roman" w:hAnsi="Times New Roman" w:cs="Times New Roman"/>
          <w:b/>
          <w:sz w:val="26"/>
          <w:szCs w:val="26"/>
        </w:rPr>
        <w:t>(за 1-6 места)</w:t>
      </w:r>
    </w:p>
    <w:tbl>
      <w:tblPr>
        <w:tblW w:w="97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3607"/>
        <w:gridCol w:w="3607"/>
        <w:gridCol w:w="1329"/>
      </w:tblGrid>
      <w:tr w:rsidR="00731000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09-10.12.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3:2,6:3</w:t>
            </w:r>
          </w:p>
        </w:tc>
      </w:tr>
      <w:tr w:rsidR="00731000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19-20.12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7:4,5:2</w:t>
            </w:r>
          </w:p>
        </w:tc>
      </w:tr>
      <w:tr w:rsidR="00731000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14-15.01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2:5,6:1</w:t>
            </w:r>
          </w:p>
        </w:tc>
      </w:tr>
      <w:tr w:rsidR="00731000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21-22.01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Торпедо Нижний Новгород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4:3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б,4:5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731000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28-29.01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4:0,5:1</w:t>
            </w:r>
          </w:p>
        </w:tc>
      </w:tr>
      <w:tr w:rsidR="00731000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18-19.02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2:5,5:4</w:t>
            </w:r>
          </w:p>
        </w:tc>
      </w:tr>
      <w:tr w:rsidR="00731000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26-27.02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4:3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б,4:6</w:t>
            </w:r>
            <w:proofErr w:type="gramEnd"/>
          </w:p>
        </w:tc>
      </w:tr>
      <w:tr w:rsidR="00731000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18-19.03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0:5,3:4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731000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25-26.03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2:3,1:3</w:t>
            </w:r>
          </w:p>
        </w:tc>
      </w:tr>
      <w:tr w:rsidR="00731000" w:rsidRPr="00731000" w:rsidTr="00C578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08-09.04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Торпедо Нижний Новгород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1:2,8:2</w:t>
            </w:r>
          </w:p>
        </w:tc>
      </w:tr>
    </w:tbl>
    <w:p w:rsidR="00C578FE" w:rsidRPr="00731000" w:rsidRDefault="00C578FE" w:rsidP="00C578FE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C578FE" w:rsidRPr="00731000" w:rsidRDefault="00C578FE" w:rsidP="00C578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 xml:space="preserve">   Итоги за 1-6 места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839"/>
        <w:gridCol w:w="540"/>
        <w:gridCol w:w="900"/>
        <w:gridCol w:w="900"/>
        <w:gridCol w:w="1260"/>
        <w:gridCol w:w="1066"/>
      </w:tblGrid>
      <w:tr w:rsidR="00C578FE" w:rsidRPr="00731000" w:rsidTr="00C578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П(д)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C578FE" w:rsidRPr="00731000" w:rsidTr="00C578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19(1)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109 - 20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</w:tr>
      <w:tr w:rsidR="00C578FE" w:rsidRPr="00731000" w:rsidTr="00C578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66 - 73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C578FE" w:rsidRPr="00731000" w:rsidTr="00C578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62 - 76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C578FE" w:rsidRPr="00731000" w:rsidTr="00C578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72 - 89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C578FE" w:rsidRPr="00731000" w:rsidTr="00C578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8(2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56 - 84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</w:p>
        </w:tc>
      </w:tr>
      <w:tr w:rsidR="00C578FE" w:rsidRPr="00731000" w:rsidTr="00C578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E" w:rsidRPr="00731000" w:rsidRDefault="00C578FE" w:rsidP="0089015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15(4)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64 - 85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</w:tbl>
    <w:p w:rsidR="00C578FE" w:rsidRPr="00731000" w:rsidRDefault="00C578FE" w:rsidP="00C578FE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Cs/>
          <w:sz w:val="26"/>
          <w:szCs w:val="26"/>
        </w:rPr>
        <w:t>Всего в сезоне: игр 40 (+23(3),-17(3)), шайбы 158-138, очки 69</w:t>
      </w:r>
    </w:p>
    <w:p w:rsidR="00C578FE" w:rsidRPr="00731000" w:rsidRDefault="00C578FE" w:rsidP="00C578F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</w:p>
    <w:p w:rsidR="00C578FE" w:rsidRPr="00731000" w:rsidRDefault="00C578FE" w:rsidP="00C578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 w:rsidRPr="00731000">
        <w:rPr>
          <w:rFonts w:ascii="Times New Roman" w:hAnsi="Times New Roman" w:cs="Times New Roman"/>
          <w:b/>
          <w:bCs/>
          <w:sz w:val="26"/>
          <w:szCs w:val="26"/>
        </w:rPr>
        <w:t>Гол+пас</w:t>
      </w:r>
      <w:proofErr w:type="spellEnd"/>
    </w:p>
    <w:tbl>
      <w:tblPr>
        <w:tblW w:w="9639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440"/>
        <w:gridCol w:w="3235"/>
        <w:gridCol w:w="1529"/>
      </w:tblGrid>
      <w:tr w:rsidR="00C578FE" w:rsidRPr="00731000" w:rsidTr="000566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Курков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Данила            * 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78(47+31)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Муртазин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Реналь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5(0+5)</w:t>
            </w:r>
          </w:p>
        </w:tc>
      </w:tr>
      <w:tr w:rsidR="00C578FE" w:rsidRPr="00731000" w:rsidTr="000566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Галиев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Рияз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*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59(26+33)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Егоров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Иван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3(3+0)</w:t>
            </w:r>
          </w:p>
        </w:tc>
      </w:tr>
      <w:tr w:rsidR="00C578FE" w:rsidRPr="00731000" w:rsidTr="000566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Галеев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Ринат               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54(32+22)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Ахметшин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Динар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3(3+0)</w:t>
            </w:r>
          </w:p>
        </w:tc>
      </w:tr>
      <w:tr w:rsidR="00C578FE" w:rsidRPr="00731000" w:rsidTr="000566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Гарайшин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Ислам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24(7+17)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Накипов</w:t>
            </w:r>
            <w:proofErr w:type="spellEnd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Айнур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C578FE" w:rsidRPr="00731000" w:rsidTr="000566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Михайлов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Дмитрий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16(8+8)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Рыльских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Даниил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C578FE" w:rsidRPr="00731000" w:rsidTr="000566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Шаймарданов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Камиль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13(9+4)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Ларин 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Максим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C578FE" w:rsidRPr="00731000" w:rsidTr="000566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Краснов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13(5+8)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Михайлов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Дмитрий И.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C578FE" w:rsidRPr="00731000" w:rsidTr="000566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Сокоров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12(6+6)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Павлов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Владислав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C578FE" w:rsidRPr="00731000" w:rsidTr="000566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Мухтаров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Азат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7(4+3)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Ахметгараев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Ильназ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C578FE" w:rsidRPr="00731000" w:rsidTr="000566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Пинчук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Вадим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6(3+3)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Евсеев 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Никита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C578FE" w:rsidRPr="00731000" w:rsidTr="000566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Попов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5(3+2)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Кутузов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Владислав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8FE" w:rsidRPr="00731000" w:rsidRDefault="00C578FE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1(0+1)</w:t>
            </w:r>
          </w:p>
        </w:tc>
      </w:tr>
    </w:tbl>
    <w:p w:rsidR="00C578FE" w:rsidRPr="00731000" w:rsidRDefault="00C578FE" w:rsidP="00C578F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      Вратари: </w:t>
      </w:r>
      <w:proofErr w:type="spellStart"/>
      <w:r w:rsidRPr="00731000">
        <w:rPr>
          <w:rFonts w:ascii="Times New Roman" w:hAnsi="Times New Roman" w:cs="Times New Roman"/>
          <w:b/>
          <w:sz w:val="26"/>
          <w:szCs w:val="26"/>
          <w:lang w:eastAsia="ru-RU"/>
        </w:rPr>
        <w:t>Гаряев</w:t>
      </w:r>
      <w:proofErr w:type="spellEnd"/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Рамиль. </w:t>
      </w:r>
      <w:proofErr w:type="spellStart"/>
      <w:r w:rsidRPr="00731000">
        <w:rPr>
          <w:rFonts w:ascii="Times New Roman" w:hAnsi="Times New Roman" w:cs="Times New Roman"/>
          <w:b/>
          <w:sz w:val="26"/>
          <w:szCs w:val="26"/>
          <w:lang w:eastAsia="ru-RU"/>
        </w:rPr>
        <w:t>Гаффаров</w:t>
      </w:r>
      <w:proofErr w:type="spellEnd"/>
      <w:r w:rsidRPr="007310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31000">
        <w:rPr>
          <w:rFonts w:ascii="Times New Roman" w:hAnsi="Times New Roman" w:cs="Times New Roman"/>
          <w:sz w:val="26"/>
          <w:szCs w:val="26"/>
          <w:lang w:eastAsia="ru-RU"/>
        </w:rPr>
        <w:t>Айваз</w:t>
      </w:r>
      <w:proofErr w:type="spellEnd"/>
    </w:p>
    <w:p w:rsidR="00C578FE" w:rsidRPr="00731000" w:rsidRDefault="00C578FE" w:rsidP="00C578FE">
      <w:pPr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Cs/>
          <w:sz w:val="26"/>
          <w:szCs w:val="26"/>
        </w:rPr>
        <w:t>- победный буллит</w:t>
      </w:r>
    </w:p>
    <w:p w:rsidR="00282100" w:rsidRPr="00731000" w:rsidRDefault="00282100" w:rsidP="00282100">
      <w:pPr>
        <w:spacing w:after="0" w:line="256" w:lineRule="auto"/>
        <w:rPr>
          <w:rFonts w:ascii="Times New Roman" w:hAnsi="Times New Roman" w:cs="Times New Roman"/>
          <w:bCs/>
          <w:sz w:val="26"/>
          <w:szCs w:val="26"/>
        </w:rPr>
      </w:pPr>
    </w:p>
    <w:p w:rsidR="00282100" w:rsidRPr="00731000" w:rsidRDefault="00282100" w:rsidP="002821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smartTag w:uri="urn:schemas-microsoft-com:office:smarttags" w:element="metricconverter">
        <w:smartTagPr>
          <w:attr w:name="ProductID" w:val="2002 г"/>
        </w:smartTagPr>
        <w:r w:rsidRPr="00731000">
          <w:rPr>
            <w:rFonts w:ascii="Times New Roman" w:hAnsi="Times New Roman" w:cs="Times New Roman"/>
            <w:b/>
            <w:bCs/>
            <w:sz w:val="26"/>
            <w:szCs w:val="26"/>
          </w:rPr>
          <w:t>2002 г</w:t>
        </w:r>
      </w:smartTag>
      <w:r w:rsidRPr="00731000">
        <w:rPr>
          <w:rFonts w:ascii="Times New Roman" w:hAnsi="Times New Roman" w:cs="Times New Roman"/>
          <w:b/>
          <w:bCs/>
          <w:sz w:val="26"/>
          <w:szCs w:val="26"/>
        </w:rPr>
        <w:t>.р.</w:t>
      </w:r>
      <w:r w:rsidRPr="00731000">
        <w:rPr>
          <w:rFonts w:ascii="Times New Roman" w:hAnsi="Times New Roman" w:cs="Times New Roman"/>
          <w:b/>
          <w:sz w:val="26"/>
          <w:szCs w:val="26"/>
        </w:rPr>
        <w:t xml:space="preserve"> Регион «Поволжье». Группа А.</w:t>
      </w:r>
    </w:p>
    <w:p w:rsidR="00282100" w:rsidRPr="00731000" w:rsidRDefault="00282100" w:rsidP="0028210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>Тренер: Романов Вячеслав Николаевич</w:t>
      </w:r>
    </w:p>
    <w:p w:rsidR="00282100" w:rsidRPr="00731000" w:rsidRDefault="00282100" w:rsidP="0028210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 этап</w:t>
      </w:r>
    </w:p>
    <w:tbl>
      <w:tblPr>
        <w:tblW w:w="95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3451"/>
        <w:gridCol w:w="3451"/>
        <w:gridCol w:w="1149"/>
      </w:tblGrid>
      <w:tr w:rsidR="00282100" w:rsidRPr="00731000" w:rsidTr="002821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10-11.09.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3:6,4:3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17-18.09.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6:4,1:2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24-25.09.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Торпедо Нижний Новгород</w:t>
            </w:r>
          </w:p>
        </w:tc>
        <w:tc>
          <w:tcPr>
            <w:tcW w:w="114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4:5,2:5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01-02.10.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2:6,3:6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08-09.10.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114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4:1,3:1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15-16.10.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2:5,1:6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22-23.10.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114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5:0,8:3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26-27.11.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14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6:5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б,4:2</w:t>
            </w:r>
            <w:proofErr w:type="gramEnd"/>
          </w:p>
        </w:tc>
      </w:tr>
      <w:tr w:rsidR="00282100" w:rsidRPr="00731000" w:rsidTr="002821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30.11-01.12.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14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10:2,4:1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03-04.12.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Торпедо Нижний Новгород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5:3,1:2</w:t>
            </w:r>
          </w:p>
        </w:tc>
      </w:tr>
    </w:tbl>
    <w:p w:rsidR="00282100" w:rsidRPr="00731000" w:rsidRDefault="00282100" w:rsidP="00282100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282100" w:rsidRPr="00731000" w:rsidRDefault="00282100" w:rsidP="0028210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Итоги 1-этапа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996"/>
        <w:gridCol w:w="630"/>
        <w:gridCol w:w="1051"/>
        <w:gridCol w:w="1051"/>
        <w:gridCol w:w="1472"/>
        <w:gridCol w:w="743"/>
      </w:tblGrid>
      <w:tr w:rsidR="00282100" w:rsidRPr="00731000" w:rsidTr="00282100">
        <w:trPr>
          <w:trHeight w:val="3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В(д)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П(д)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282100" w:rsidRPr="00731000" w:rsidTr="00282100">
        <w:trPr>
          <w:trHeight w:val="3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15(2)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5(3)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94 - 36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46</w:t>
            </w:r>
          </w:p>
        </w:tc>
      </w:tr>
      <w:tr w:rsidR="00282100" w:rsidRPr="00731000" w:rsidTr="00282100">
        <w:trPr>
          <w:trHeight w:val="3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15(2)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93 - 53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  <w:tr w:rsidR="00282100" w:rsidRPr="00731000" w:rsidTr="00282100">
        <w:trPr>
          <w:trHeight w:val="3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13(2)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7(1)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73 - 54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</w:tr>
      <w:tr w:rsidR="00282100" w:rsidRPr="00731000" w:rsidTr="00282100">
        <w:trPr>
          <w:trHeight w:val="3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9(1)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11(4)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64 - 65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282100" w:rsidRPr="00731000" w:rsidTr="00282100">
        <w:trPr>
          <w:trHeight w:val="3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5(1)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15(1)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45 - 91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282100" w:rsidRPr="00731000" w:rsidTr="00282100">
        <w:trPr>
          <w:trHeight w:val="3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3(1)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36 -106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282100" w:rsidRPr="00731000" w:rsidRDefault="00282100" w:rsidP="00282100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>2 этап (за 1-6 места)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3235"/>
        <w:gridCol w:w="3235"/>
        <w:gridCol w:w="1809"/>
      </w:tblGrid>
      <w:tr w:rsidR="00282100" w:rsidRPr="00731000" w:rsidTr="00282100">
        <w:trPr>
          <w:tblCellSpacing w:w="0" w:type="dxa"/>
        </w:trPr>
        <w:tc>
          <w:tcPr>
            <w:tcW w:w="1214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10-11.12.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80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2:5,2:6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1214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17-18.12.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Нефтяник </w:t>
            </w:r>
          </w:p>
        </w:tc>
        <w:tc>
          <w:tcPr>
            <w:tcW w:w="180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3:4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б,9:5</w:t>
            </w:r>
            <w:proofErr w:type="gramEnd"/>
          </w:p>
        </w:tc>
      </w:tr>
      <w:tr w:rsidR="00282100" w:rsidRPr="00731000" w:rsidTr="00282100">
        <w:trPr>
          <w:tblCellSpacing w:w="0" w:type="dxa"/>
        </w:trPr>
        <w:tc>
          <w:tcPr>
            <w:tcW w:w="1214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14-15.01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80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2:5,2:1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1214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21,23.01.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0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2:6,3:6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1214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27-28.01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Новгород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0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7:6,8:1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1214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04-05.02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0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5:3,5:2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1214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25-26.02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0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5:2,0:1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1214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04-05.03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80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5:4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б,5:4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1214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11-12.03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80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3:0,3:4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1214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18-19.03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Новгород</w:t>
            </w:r>
          </w:p>
        </w:tc>
        <w:tc>
          <w:tcPr>
            <w:tcW w:w="1809" w:type="dxa"/>
            <w:shd w:val="clear" w:color="auto" w:fill="FFFFFF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4:6,1:8</w:t>
            </w:r>
          </w:p>
        </w:tc>
      </w:tr>
    </w:tbl>
    <w:p w:rsidR="00282100" w:rsidRPr="00731000" w:rsidRDefault="00282100" w:rsidP="0028210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Итоги за 1-6 места</w:t>
      </w:r>
    </w:p>
    <w:tbl>
      <w:tblPr>
        <w:tblW w:w="9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3977"/>
        <w:gridCol w:w="628"/>
        <w:gridCol w:w="1046"/>
        <w:gridCol w:w="1046"/>
        <w:gridCol w:w="1465"/>
        <w:gridCol w:w="739"/>
      </w:tblGrid>
      <w:tr w:rsidR="00282100" w:rsidRPr="00731000" w:rsidTr="00282100">
        <w:trPr>
          <w:trHeight w:val="32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В(д)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П(д)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282100" w:rsidRPr="00731000" w:rsidTr="00282100">
        <w:trPr>
          <w:trHeight w:val="33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 Барс Казань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2(1)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83 - 30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</w:tr>
      <w:tr w:rsidR="00282100" w:rsidRPr="00731000" w:rsidTr="00282100">
        <w:trPr>
          <w:trHeight w:val="32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15(2)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91 - 47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  <w:tr w:rsidR="00282100" w:rsidRPr="00731000" w:rsidTr="00282100">
        <w:trPr>
          <w:trHeight w:val="30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10(1)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10(2)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55 - 52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282100" w:rsidRPr="00731000" w:rsidTr="00282100">
        <w:trPr>
          <w:trHeight w:val="3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pStyle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1000">
              <w:rPr>
                <w:rFonts w:ascii="Times New Roman" w:hAnsi="Times New Roman" w:cs="Times New Roman"/>
                <w:color w:val="auto"/>
              </w:rPr>
              <w:t>Нефтяник Альметьевск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8(4)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12(1)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65 - 90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282100" w:rsidRPr="00731000" w:rsidTr="00282100">
        <w:trPr>
          <w:trHeight w:val="30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6(3)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14(1)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42 - 79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</w:tr>
      <w:tr w:rsidR="00282100" w:rsidRPr="00731000" w:rsidTr="00282100">
        <w:trPr>
          <w:trHeight w:val="32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00" w:rsidRPr="00731000" w:rsidRDefault="00282100" w:rsidP="008901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17(5)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54 - 92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</w:tbl>
    <w:p w:rsidR="00282100" w:rsidRPr="00731000" w:rsidRDefault="00282100" w:rsidP="00282100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</w:rPr>
        <w:t>Всего в сезоне:</w:t>
      </w:r>
      <w:r w:rsidRPr="00731000">
        <w:rPr>
          <w:rFonts w:ascii="Times New Roman" w:hAnsi="Times New Roman" w:cs="Times New Roman"/>
          <w:bCs/>
          <w:sz w:val="26"/>
          <w:szCs w:val="26"/>
        </w:rPr>
        <w:t xml:space="preserve"> игр 40 (+23(6),-17(1)), шайбы 158-143, очки 64</w:t>
      </w:r>
    </w:p>
    <w:p w:rsidR="00282100" w:rsidRPr="00731000" w:rsidRDefault="00282100" w:rsidP="00282100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282100" w:rsidRPr="00731000" w:rsidRDefault="00282100" w:rsidP="002821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Pr="00731000">
        <w:rPr>
          <w:rFonts w:ascii="Times New Roman" w:hAnsi="Times New Roman" w:cs="Times New Roman"/>
          <w:b/>
          <w:bCs/>
          <w:sz w:val="26"/>
          <w:szCs w:val="26"/>
        </w:rPr>
        <w:t>Гол+пас</w:t>
      </w:r>
      <w:proofErr w:type="spellEnd"/>
    </w:p>
    <w:tbl>
      <w:tblPr>
        <w:tblW w:w="949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1969"/>
        <w:gridCol w:w="2911"/>
        <w:gridCol w:w="1581"/>
      </w:tblGrid>
      <w:tr w:rsidR="00282100" w:rsidRPr="00731000" w:rsidTr="00282100">
        <w:trPr>
          <w:tblCellSpacing w:w="0" w:type="dxa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Галеев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Радель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**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65(33+32)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Штаев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Антон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5(4+1)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Закиров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Тимур      **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61(37+24)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Харрасов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Ринат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5(1+4)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Кабиров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Раиль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42(20+22)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Ахметов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Ильгиз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4(1+3)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Ионов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Семен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25(13+12)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Евлампиев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Родион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Алтынбаев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Ренат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23(14+9)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Семенов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Данила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Ганиев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Рузиль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18(9+9)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Новиков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Зяблов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Олег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14(5+9)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Исмайлов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282100" w:rsidRPr="00731000" w:rsidTr="00282100">
        <w:trPr>
          <w:tblCellSpacing w:w="0" w:type="dxa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Гимадиев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Айдар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13(3+10)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Сагдиев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Радмир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2100" w:rsidRPr="00731000" w:rsidTr="00282100">
        <w:trPr>
          <w:tblCellSpacing w:w="0" w:type="dxa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Садыков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Тимур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8(4+4)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Закиров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Ильшат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2100" w:rsidRPr="00731000" w:rsidTr="00282100">
        <w:trPr>
          <w:tblCellSpacing w:w="0" w:type="dxa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Альмиев</w:t>
            </w:r>
            <w:proofErr w:type="spellEnd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Данислам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6(2+4)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Искандаров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Раиль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00" w:rsidRPr="00731000" w:rsidRDefault="00282100" w:rsidP="00890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82100" w:rsidRPr="00731000" w:rsidRDefault="00282100" w:rsidP="002821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      Вратари: </w:t>
      </w:r>
      <w:r w:rsidRPr="00731000">
        <w:rPr>
          <w:rFonts w:ascii="Times New Roman" w:hAnsi="Times New Roman" w:cs="Times New Roman"/>
          <w:b/>
          <w:bCs/>
          <w:sz w:val="26"/>
          <w:szCs w:val="26"/>
        </w:rPr>
        <w:t>Колобов</w:t>
      </w:r>
      <w:r w:rsidRPr="00731000">
        <w:rPr>
          <w:rFonts w:ascii="Times New Roman" w:hAnsi="Times New Roman" w:cs="Times New Roman"/>
          <w:bCs/>
          <w:sz w:val="26"/>
          <w:szCs w:val="26"/>
        </w:rPr>
        <w:t xml:space="preserve"> Александр, </w:t>
      </w:r>
      <w:proofErr w:type="spellStart"/>
      <w:r w:rsidRPr="00731000">
        <w:rPr>
          <w:rFonts w:ascii="Times New Roman" w:hAnsi="Times New Roman" w:cs="Times New Roman"/>
          <w:b/>
          <w:bCs/>
          <w:sz w:val="26"/>
          <w:szCs w:val="26"/>
        </w:rPr>
        <w:t>Туйкин</w:t>
      </w:r>
      <w:proofErr w:type="spellEnd"/>
      <w:r w:rsidRPr="007310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31000">
        <w:rPr>
          <w:rFonts w:ascii="Times New Roman" w:hAnsi="Times New Roman" w:cs="Times New Roman"/>
          <w:bCs/>
          <w:sz w:val="26"/>
          <w:szCs w:val="26"/>
        </w:rPr>
        <w:t>Данис</w:t>
      </w:r>
      <w:proofErr w:type="spellEnd"/>
      <w:r w:rsidRPr="00731000">
        <w:rPr>
          <w:rFonts w:ascii="Times New Roman" w:hAnsi="Times New Roman" w:cs="Times New Roman"/>
          <w:sz w:val="26"/>
          <w:szCs w:val="26"/>
        </w:rPr>
        <w:t xml:space="preserve">, </w:t>
      </w:r>
      <w:r w:rsidRPr="00731000">
        <w:rPr>
          <w:rFonts w:ascii="Times New Roman" w:hAnsi="Times New Roman" w:cs="Times New Roman"/>
          <w:b/>
          <w:bCs/>
          <w:sz w:val="26"/>
          <w:szCs w:val="26"/>
        </w:rPr>
        <w:t>Ефимов</w:t>
      </w:r>
      <w:r w:rsidRPr="00731000">
        <w:rPr>
          <w:rFonts w:ascii="Times New Roman" w:hAnsi="Times New Roman" w:cs="Times New Roman"/>
          <w:bCs/>
          <w:sz w:val="26"/>
          <w:szCs w:val="26"/>
        </w:rPr>
        <w:t xml:space="preserve"> Данил</w:t>
      </w:r>
      <w:r w:rsidRPr="007310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100" w:rsidRPr="00731000" w:rsidRDefault="00282100" w:rsidP="00282100">
      <w:pPr>
        <w:spacing w:after="0" w:line="256" w:lineRule="auto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Cs/>
          <w:sz w:val="26"/>
          <w:szCs w:val="26"/>
        </w:rPr>
        <w:t>* - победный буллит</w:t>
      </w:r>
    </w:p>
    <w:p w:rsidR="006E1BB0" w:rsidRPr="00731000" w:rsidRDefault="006E1BB0" w:rsidP="006E1BB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1AFF" w:rsidRPr="00731000" w:rsidRDefault="00771AFF" w:rsidP="00771A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2001 г"/>
        </w:smartTagPr>
        <w:r w:rsidRPr="00731000">
          <w:rPr>
            <w:rFonts w:ascii="Times New Roman" w:hAnsi="Times New Roman" w:cs="Times New Roman"/>
            <w:b/>
            <w:bCs/>
            <w:sz w:val="26"/>
            <w:szCs w:val="26"/>
          </w:rPr>
          <w:t>2001 г</w:t>
        </w:r>
      </w:smartTag>
      <w:r w:rsidRPr="00731000">
        <w:rPr>
          <w:rFonts w:ascii="Times New Roman" w:hAnsi="Times New Roman" w:cs="Times New Roman"/>
          <w:b/>
          <w:bCs/>
          <w:sz w:val="26"/>
          <w:szCs w:val="26"/>
        </w:rPr>
        <w:t>.р. Р</w:t>
      </w:r>
      <w:r w:rsidRPr="00731000">
        <w:rPr>
          <w:rFonts w:ascii="Times New Roman" w:hAnsi="Times New Roman" w:cs="Times New Roman"/>
          <w:b/>
          <w:sz w:val="26"/>
          <w:szCs w:val="26"/>
        </w:rPr>
        <w:t>егион «Поволжье». Группа А.</w:t>
      </w:r>
    </w:p>
    <w:p w:rsidR="00771AFF" w:rsidRPr="00731000" w:rsidRDefault="00771AFF" w:rsidP="00771A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Тренеры: </w:t>
      </w:r>
      <w:proofErr w:type="spellStart"/>
      <w:r w:rsidRPr="00731000">
        <w:rPr>
          <w:rFonts w:ascii="Times New Roman" w:hAnsi="Times New Roman" w:cs="Times New Roman"/>
          <w:sz w:val="26"/>
          <w:szCs w:val="26"/>
        </w:rPr>
        <w:t>Орищенко</w:t>
      </w:r>
      <w:proofErr w:type="spellEnd"/>
      <w:r w:rsidRPr="00731000">
        <w:rPr>
          <w:rFonts w:ascii="Times New Roman" w:hAnsi="Times New Roman" w:cs="Times New Roman"/>
          <w:sz w:val="26"/>
          <w:szCs w:val="26"/>
        </w:rPr>
        <w:t xml:space="preserve"> Александр Сергеевич,</w:t>
      </w:r>
    </w:p>
    <w:p w:rsidR="00771AFF" w:rsidRPr="00731000" w:rsidRDefault="00771AFF" w:rsidP="00771AF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Мищенко Андрей Владимирович</w:t>
      </w:r>
    </w:p>
    <w:p w:rsidR="00771AFF" w:rsidRPr="00731000" w:rsidRDefault="00771AFF" w:rsidP="00771AF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 этап</w:t>
      </w:r>
    </w:p>
    <w:tbl>
      <w:tblPr>
        <w:tblW w:w="95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3575"/>
        <w:gridCol w:w="3575"/>
        <w:gridCol w:w="1149"/>
      </w:tblGrid>
      <w:tr w:rsidR="00771AFF" w:rsidRPr="00731000" w:rsidTr="00771AF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19-20.09.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14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4:0,2:3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771AFF" w:rsidRPr="00731000" w:rsidTr="00771AF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17-18.09.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1:4,2:3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771AFF" w:rsidRPr="00731000" w:rsidTr="00771AF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24-25.09.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114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2:0,4:3</w:t>
            </w:r>
          </w:p>
        </w:tc>
      </w:tr>
      <w:tr w:rsidR="00771AFF" w:rsidRPr="00731000" w:rsidTr="00771AF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01-02.10.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Стрела Казань</w:t>
            </w:r>
          </w:p>
        </w:tc>
        <w:tc>
          <w:tcPr>
            <w:tcW w:w="114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7:3,5:2</w:t>
            </w:r>
          </w:p>
        </w:tc>
      </w:tr>
      <w:tr w:rsidR="00771AFF" w:rsidRPr="00731000" w:rsidTr="00771AF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08-09.10.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Наб.Челны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2:5,1:7</w:t>
            </w:r>
          </w:p>
        </w:tc>
      </w:tr>
      <w:tr w:rsidR="00771AFF" w:rsidRPr="00731000" w:rsidTr="00771AF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15-16.10.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Наб.Челны</w:t>
            </w:r>
            <w:proofErr w:type="spellEnd"/>
          </w:p>
        </w:tc>
        <w:tc>
          <w:tcPr>
            <w:tcW w:w="114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6:2,5:2</w:t>
            </w:r>
          </w:p>
        </w:tc>
      </w:tr>
      <w:tr w:rsidR="00771AFF" w:rsidRPr="00731000" w:rsidTr="00771AF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05-06.11.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Стрела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5:4,5:4</w:t>
            </w:r>
          </w:p>
        </w:tc>
      </w:tr>
      <w:tr w:rsidR="00771AFF" w:rsidRPr="00731000" w:rsidTr="00771AF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15-16.11.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2:3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б,2:4</w:t>
            </w:r>
            <w:proofErr w:type="gramEnd"/>
          </w:p>
        </w:tc>
      </w:tr>
      <w:tr w:rsidR="00771AFF" w:rsidRPr="00731000" w:rsidTr="00771AF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19-20.11.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14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1:2,4:5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771AFF" w:rsidRPr="00731000" w:rsidTr="00771AF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26-27.11.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5:3,1:9</w:t>
            </w:r>
          </w:p>
        </w:tc>
      </w:tr>
    </w:tbl>
    <w:p w:rsidR="00771AFF" w:rsidRPr="00731000" w:rsidRDefault="00771AFF" w:rsidP="00771AF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71AFF" w:rsidRPr="00731000" w:rsidRDefault="00771AFF" w:rsidP="00771A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731000">
        <w:rPr>
          <w:rFonts w:ascii="Times New Roman" w:hAnsi="Times New Roman" w:cs="Times New Roman"/>
          <w:b/>
          <w:sz w:val="26"/>
          <w:szCs w:val="26"/>
        </w:rPr>
        <w:t>Итоги 1-этапа</w:t>
      </w:r>
    </w:p>
    <w:tbl>
      <w:tblPr>
        <w:tblW w:w="9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4027"/>
        <w:gridCol w:w="635"/>
        <w:gridCol w:w="1059"/>
        <w:gridCol w:w="1059"/>
        <w:gridCol w:w="1483"/>
        <w:gridCol w:w="748"/>
      </w:tblGrid>
      <w:tr w:rsidR="00771AFF" w:rsidRPr="00731000" w:rsidTr="00BE2922">
        <w:trPr>
          <w:trHeight w:val="3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В(д)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П(д)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771AFF" w:rsidRPr="00731000" w:rsidTr="00BE2922">
        <w:trPr>
          <w:trHeight w:val="34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Стрела Казань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15(1)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5(2)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94 - 47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46</w:t>
            </w:r>
          </w:p>
        </w:tc>
      </w:tr>
      <w:tr w:rsidR="00771AFF" w:rsidRPr="00731000" w:rsidTr="00BE2922">
        <w:trPr>
          <w:trHeight w:val="3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pStyle w:val="3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Нефтехимик Нижнекамск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16(3)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4(1)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92 - 52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</w:tr>
      <w:tr w:rsidR="00771AFF" w:rsidRPr="00731000" w:rsidTr="00BE2922">
        <w:trPr>
          <w:trHeight w:val="34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pStyle w:val="3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Нефтяник Альметьевск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14(2)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6(2)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86 - 48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</w:tr>
      <w:tr w:rsidR="00771AFF" w:rsidRPr="00731000" w:rsidTr="00BE2922">
        <w:trPr>
          <w:trHeight w:val="31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7(2)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13(2)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55 - 84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771AFF" w:rsidRPr="00731000" w:rsidTr="00BE2922">
        <w:trPr>
          <w:trHeight w:val="3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Наб.Челны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16(1)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46 - 90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771AFF" w:rsidRPr="00731000" w:rsidTr="00BE2922">
        <w:trPr>
          <w:trHeight w:val="33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4(1)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16(1)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37 - 89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</w:tbl>
    <w:p w:rsidR="00771AFF" w:rsidRPr="00731000" w:rsidRDefault="00771AFF" w:rsidP="00771AF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71AFF" w:rsidRPr="00731000" w:rsidRDefault="00771AFF" w:rsidP="00771A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000">
        <w:rPr>
          <w:rFonts w:ascii="Times New Roman" w:hAnsi="Times New Roman" w:cs="Times New Roman"/>
          <w:b/>
          <w:sz w:val="26"/>
          <w:szCs w:val="26"/>
        </w:rPr>
        <w:t xml:space="preserve">2-этап </w:t>
      </w:r>
      <w:r w:rsidRPr="00731000">
        <w:rPr>
          <w:rFonts w:ascii="Times New Roman" w:hAnsi="Times New Roman" w:cs="Times New Roman"/>
          <w:bCs/>
          <w:sz w:val="26"/>
          <w:szCs w:val="26"/>
        </w:rPr>
        <w:t>(за 1-6 места)</w:t>
      </w:r>
    </w:p>
    <w:tbl>
      <w:tblPr>
        <w:tblW w:w="95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3488"/>
        <w:gridCol w:w="3552"/>
        <w:gridCol w:w="1209"/>
      </w:tblGrid>
      <w:tr w:rsidR="00771AFF" w:rsidRPr="00731000" w:rsidTr="00BE2922">
        <w:trPr>
          <w:trHeight w:val="296"/>
          <w:tblCellSpacing w:w="0" w:type="dxa"/>
        </w:trPr>
        <w:tc>
          <w:tcPr>
            <w:tcW w:w="1341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10-11.12.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20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3:8,3:5</w:t>
            </w:r>
          </w:p>
        </w:tc>
      </w:tr>
      <w:tr w:rsidR="00771AFF" w:rsidRPr="00731000" w:rsidTr="00BE2922">
        <w:trPr>
          <w:trHeight w:val="310"/>
          <w:tblCellSpacing w:w="0" w:type="dxa"/>
        </w:trPr>
        <w:tc>
          <w:tcPr>
            <w:tcW w:w="1341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14-15.01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0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2:3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б,5:4</w:t>
            </w:r>
            <w:proofErr w:type="gramEnd"/>
          </w:p>
        </w:tc>
      </w:tr>
      <w:tr w:rsidR="00771AFF" w:rsidRPr="00731000" w:rsidTr="00BE2922">
        <w:trPr>
          <w:trHeight w:val="310"/>
          <w:tblCellSpacing w:w="0" w:type="dxa"/>
        </w:trPr>
        <w:tc>
          <w:tcPr>
            <w:tcW w:w="1341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28-29.01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Нефтехимик Нижнекамск</w:t>
            </w:r>
          </w:p>
        </w:tc>
        <w:tc>
          <w:tcPr>
            <w:tcW w:w="120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6:3,6:5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771AFF" w:rsidRPr="00731000" w:rsidTr="00BE2922">
        <w:trPr>
          <w:trHeight w:val="310"/>
          <w:tblCellSpacing w:w="0" w:type="dxa"/>
        </w:trPr>
        <w:tc>
          <w:tcPr>
            <w:tcW w:w="1341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11-12.02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Стрела Казань</w:t>
            </w:r>
          </w:p>
        </w:tc>
        <w:tc>
          <w:tcPr>
            <w:tcW w:w="120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3:0,5:1</w:t>
            </w:r>
          </w:p>
        </w:tc>
      </w:tr>
      <w:tr w:rsidR="00771AFF" w:rsidRPr="00731000" w:rsidTr="00BE2922">
        <w:trPr>
          <w:trHeight w:val="310"/>
          <w:tblCellSpacing w:w="0" w:type="dxa"/>
        </w:trPr>
        <w:tc>
          <w:tcPr>
            <w:tcW w:w="1341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19-20.02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Стрела Казань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0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3:4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б,1:2</w:t>
            </w:r>
            <w:proofErr w:type="gramEnd"/>
          </w:p>
        </w:tc>
      </w:tr>
      <w:tr w:rsidR="00771AFF" w:rsidRPr="00731000" w:rsidTr="00BE2922">
        <w:trPr>
          <w:trHeight w:val="296"/>
          <w:tblCellSpacing w:w="0" w:type="dxa"/>
        </w:trPr>
        <w:tc>
          <w:tcPr>
            <w:tcW w:w="1341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22-23.02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0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3:1,5:2</w:t>
            </w:r>
          </w:p>
        </w:tc>
      </w:tr>
      <w:tr w:rsidR="00771AFF" w:rsidRPr="00731000" w:rsidTr="00BE2922">
        <w:trPr>
          <w:trHeight w:val="310"/>
          <w:tblCellSpacing w:w="0" w:type="dxa"/>
        </w:trPr>
        <w:tc>
          <w:tcPr>
            <w:tcW w:w="1341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04-05.03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3552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0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0:4.3:4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</w:tc>
      </w:tr>
      <w:tr w:rsidR="00771AFF" w:rsidRPr="00731000" w:rsidTr="00BE2922">
        <w:trPr>
          <w:trHeight w:val="310"/>
          <w:tblCellSpacing w:w="0" w:type="dxa"/>
        </w:trPr>
        <w:tc>
          <w:tcPr>
            <w:tcW w:w="1341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11-12.03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120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2:3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б,4:2</w:t>
            </w:r>
            <w:proofErr w:type="gramEnd"/>
          </w:p>
        </w:tc>
      </w:tr>
      <w:tr w:rsidR="00771AFF" w:rsidRPr="00731000" w:rsidTr="00BE2922">
        <w:trPr>
          <w:trHeight w:val="310"/>
          <w:tblCellSpacing w:w="0" w:type="dxa"/>
        </w:trPr>
        <w:tc>
          <w:tcPr>
            <w:tcW w:w="1341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15-16.03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20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1:2,2:1</w:t>
            </w:r>
          </w:p>
        </w:tc>
      </w:tr>
      <w:tr w:rsidR="00771AFF" w:rsidRPr="00731000" w:rsidTr="00BE2922">
        <w:trPr>
          <w:trHeight w:val="296"/>
          <w:tblCellSpacing w:w="0" w:type="dxa"/>
        </w:trPr>
        <w:tc>
          <w:tcPr>
            <w:tcW w:w="1341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18-19.03</w:t>
            </w:r>
          </w:p>
        </w:tc>
        <w:tc>
          <w:tcPr>
            <w:tcW w:w="3488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Нефтехимик Нижнекамск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09" w:type="dxa"/>
            <w:shd w:val="clear" w:color="auto" w:fill="FFFFFF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2:3,3:2</w:t>
            </w:r>
          </w:p>
        </w:tc>
      </w:tr>
    </w:tbl>
    <w:p w:rsidR="00771AFF" w:rsidRPr="00731000" w:rsidRDefault="00771AFF" w:rsidP="00771AFF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71AFF" w:rsidRPr="00731000" w:rsidRDefault="00771AFF" w:rsidP="00771A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731000">
        <w:rPr>
          <w:rFonts w:ascii="Times New Roman" w:hAnsi="Times New Roman" w:cs="Times New Roman"/>
          <w:b/>
          <w:sz w:val="26"/>
          <w:szCs w:val="26"/>
        </w:rPr>
        <w:t>Итоги за 1-6 места</w:t>
      </w:r>
    </w:p>
    <w:tbl>
      <w:tblPr>
        <w:tblW w:w="9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008"/>
        <w:gridCol w:w="632"/>
        <w:gridCol w:w="1054"/>
        <w:gridCol w:w="1054"/>
        <w:gridCol w:w="1476"/>
        <w:gridCol w:w="745"/>
      </w:tblGrid>
      <w:tr w:rsidR="00771AFF" w:rsidRPr="00731000" w:rsidTr="00BE2922">
        <w:trPr>
          <w:trHeight w:val="3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В(д)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П(д)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771AFF" w:rsidRPr="00731000" w:rsidTr="00BE2922">
        <w:trPr>
          <w:trHeight w:val="3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Ак Барс Казань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17(1)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109 - 54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71AFF" w:rsidRPr="00731000" w:rsidTr="00BE2922">
        <w:trPr>
          <w:trHeight w:val="3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 xml:space="preserve"> 12(4)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8(1)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64 - 57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771AFF" w:rsidRPr="00731000" w:rsidTr="00BE2922">
        <w:trPr>
          <w:trHeight w:val="3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10(1)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10(3)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75 - 66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32</w:t>
            </w:r>
          </w:p>
        </w:tc>
      </w:tr>
      <w:tr w:rsidR="00771AFF" w:rsidRPr="00731000" w:rsidTr="00BE2922">
        <w:trPr>
          <w:trHeight w:val="3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11(3)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9(1)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78 - 85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771AFF" w:rsidRPr="00731000" w:rsidTr="00BE2922">
        <w:trPr>
          <w:trHeight w:val="3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7(1)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13(3)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51 - 73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771AFF" w:rsidRPr="00731000" w:rsidTr="00BE2922">
        <w:trPr>
          <w:trHeight w:val="30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Стрела Казань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3(1)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F" w:rsidRPr="00731000" w:rsidRDefault="00771AFF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17(3)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47 - 89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</w:tbl>
    <w:p w:rsidR="00771AFF" w:rsidRPr="00731000" w:rsidRDefault="00771AFF" w:rsidP="00771AFF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771AFF" w:rsidRPr="00731000" w:rsidRDefault="00771AFF" w:rsidP="00771AFF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</w:rPr>
        <w:t>Всего в сезоне:</w:t>
      </w:r>
      <w:r w:rsidRPr="00731000">
        <w:rPr>
          <w:rFonts w:ascii="Times New Roman" w:hAnsi="Times New Roman" w:cs="Times New Roman"/>
          <w:bCs/>
          <w:sz w:val="26"/>
          <w:szCs w:val="26"/>
        </w:rPr>
        <w:t xml:space="preserve"> игр 40 (+26(6),-14(3)), шайбы 150-105, очки 75</w:t>
      </w:r>
    </w:p>
    <w:p w:rsidR="00771AFF" w:rsidRPr="00731000" w:rsidRDefault="00771AFF" w:rsidP="00771AF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71AFF" w:rsidRPr="00731000" w:rsidRDefault="00771AFF" w:rsidP="00771A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proofErr w:type="spellStart"/>
      <w:r w:rsidRPr="00731000">
        <w:rPr>
          <w:rFonts w:ascii="Times New Roman" w:hAnsi="Times New Roman" w:cs="Times New Roman"/>
          <w:b/>
          <w:bCs/>
          <w:sz w:val="26"/>
          <w:szCs w:val="26"/>
        </w:rPr>
        <w:t>Гол+пас</w:t>
      </w:r>
      <w:proofErr w:type="spellEnd"/>
      <w:r w:rsidRPr="00731000">
        <w:rPr>
          <w:rFonts w:ascii="Times New Roman" w:hAnsi="Times New Roman" w:cs="Times New Roman"/>
          <w:sz w:val="26"/>
          <w:szCs w:val="26"/>
        </w:rPr>
        <w:t xml:space="preserve">   </w:t>
      </w:r>
      <w:r w:rsidRPr="00731000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5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1356"/>
        <w:gridCol w:w="3502"/>
        <w:gridCol w:w="1106"/>
      </w:tblGrid>
      <w:tr w:rsidR="00771AFF" w:rsidRPr="00731000" w:rsidTr="005B6B8C">
        <w:trPr>
          <w:trHeight w:val="301"/>
          <w:tblCellSpacing w:w="0" w:type="dxa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Нуруллин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Роберт          **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56(31+25)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Фадеев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Родион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5(2+3)</w:t>
            </w:r>
          </w:p>
        </w:tc>
      </w:tr>
      <w:tr w:rsidR="00771AFF" w:rsidRPr="00731000" w:rsidTr="005B6B8C">
        <w:trPr>
          <w:trHeight w:val="316"/>
          <w:tblCellSpacing w:w="0" w:type="dxa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Фадеев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Михаил               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51(16+35)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Буланкин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Валерий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4(2+2)</w:t>
            </w:r>
          </w:p>
        </w:tc>
      </w:tr>
      <w:tr w:rsidR="00771AFF" w:rsidRPr="00731000" w:rsidTr="005B6B8C">
        <w:trPr>
          <w:trHeight w:val="316"/>
          <w:tblCellSpacing w:w="0" w:type="dxa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Ахметов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Ришат               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50(32+18)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Галимов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Гамир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4(2+2)</w:t>
            </w:r>
          </w:p>
        </w:tc>
      </w:tr>
      <w:tr w:rsidR="00771AFF" w:rsidRPr="00731000" w:rsidTr="005B6B8C">
        <w:trPr>
          <w:trHeight w:val="316"/>
          <w:tblCellSpacing w:w="0" w:type="dxa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Коротков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Богдан             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28(16+12)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Метелев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Милан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4(1+3)</w:t>
            </w:r>
          </w:p>
        </w:tc>
      </w:tr>
      <w:tr w:rsidR="00771AFF" w:rsidRPr="00731000" w:rsidTr="005B6B8C">
        <w:trPr>
          <w:trHeight w:val="316"/>
          <w:tblCellSpacing w:w="0" w:type="dxa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Закиров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Тимур              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15(14+1)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Авзалов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Булат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4(0+4)</w:t>
            </w:r>
          </w:p>
        </w:tc>
      </w:tr>
      <w:tr w:rsidR="00771AFF" w:rsidRPr="00731000" w:rsidTr="005B6B8C">
        <w:trPr>
          <w:trHeight w:val="301"/>
          <w:tblCellSpacing w:w="0" w:type="dxa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Юсупов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Зульфат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15(8+7)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Галеев</w:t>
            </w:r>
            <w:proofErr w:type="spellEnd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Радель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771AFF" w:rsidRPr="00731000" w:rsidTr="005B6B8C">
        <w:trPr>
          <w:trHeight w:val="332"/>
          <w:tblCellSpacing w:w="0" w:type="dxa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Конькин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Даниил       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15(5+10)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Садыков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Тимур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771AFF" w:rsidRPr="00731000" w:rsidTr="005B6B8C">
        <w:trPr>
          <w:trHeight w:val="316"/>
          <w:tblCellSpacing w:w="0" w:type="dxa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Низамеев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Булат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13(8+5)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Хакимов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Айдар     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771AFF" w:rsidRPr="00731000" w:rsidTr="005B6B8C">
        <w:trPr>
          <w:trHeight w:val="316"/>
          <w:tblCellSpacing w:w="0" w:type="dxa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Галимарданов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Айнур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11(2+9)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Ганиев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Рузиль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1AFF" w:rsidRPr="00731000" w:rsidTr="005B6B8C">
        <w:trPr>
          <w:trHeight w:val="316"/>
          <w:tblCellSpacing w:w="0" w:type="dxa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Степанов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8(4+4)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Гимадиев</w:t>
            </w:r>
            <w:proofErr w:type="spellEnd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Айдар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1AFF" w:rsidRPr="00731000" w:rsidTr="005B6B8C">
        <w:trPr>
          <w:trHeight w:val="316"/>
          <w:tblCellSpacing w:w="0" w:type="dxa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Замураев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Андрей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7(2+5)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Миронов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1AFF" w:rsidRPr="00731000" w:rsidTr="005B6B8C">
        <w:trPr>
          <w:trHeight w:val="316"/>
          <w:tblCellSpacing w:w="0" w:type="dxa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Резанов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Артур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6(4+2)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Хасанов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Ильдар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1AFF" w:rsidRPr="00731000" w:rsidTr="005B6B8C">
        <w:trPr>
          <w:trHeight w:val="301"/>
          <w:tblCellSpacing w:w="0" w:type="dxa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Русин 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Кирилл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6(1+5)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Ионов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Семен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FF" w:rsidRPr="00731000" w:rsidRDefault="00771AFF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1AFF" w:rsidRPr="00731000" w:rsidRDefault="00771AFF" w:rsidP="00771A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Вратари: </w:t>
      </w:r>
      <w:r w:rsidRPr="00731000">
        <w:rPr>
          <w:rFonts w:ascii="Times New Roman" w:hAnsi="Times New Roman" w:cs="Times New Roman"/>
          <w:b/>
          <w:sz w:val="26"/>
          <w:szCs w:val="26"/>
        </w:rPr>
        <w:t>Косов</w:t>
      </w:r>
      <w:r w:rsidRPr="00731000">
        <w:rPr>
          <w:rFonts w:ascii="Times New Roman" w:hAnsi="Times New Roman" w:cs="Times New Roman"/>
          <w:sz w:val="26"/>
          <w:szCs w:val="26"/>
        </w:rPr>
        <w:t xml:space="preserve"> Владислав - 1(0+1), </w:t>
      </w:r>
      <w:r w:rsidRPr="00731000">
        <w:rPr>
          <w:rFonts w:ascii="Times New Roman" w:hAnsi="Times New Roman" w:cs="Times New Roman"/>
          <w:b/>
          <w:bCs/>
          <w:sz w:val="26"/>
          <w:szCs w:val="26"/>
        </w:rPr>
        <w:t>Петров</w:t>
      </w:r>
      <w:r w:rsidRPr="00731000">
        <w:rPr>
          <w:rFonts w:ascii="Times New Roman" w:hAnsi="Times New Roman" w:cs="Times New Roman"/>
          <w:bCs/>
          <w:sz w:val="26"/>
          <w:szCs w:val="26"/>
        </w:rPr>
        <w:t xml:space="preserve"> Владислав, </w:t>
      </w:r>
      <w:proofErr w:type="spellStart"/>
      <w:r w:rsidRPr="00731000">
        <w:rPr>
          <w:rFonts w:ascii="Times New Roman" w:hAnsi="Times New Roman" w:cs="Times New Roman"/>
          <w:b/>
          <w:bCs/>
          <w:sz w:val="26"/>
          <w:szCs w:val="26"/>
        </w:rPr>
        <w:t>Рузанов</w:t>
      </w:r>
      <w:proofErr w:type="spellEnd"/>
      <w:r w:rsidRPr="00731000">
        <w:rPr>
          <w:rFonts w:ascii="Times New Roman" w:hAnsi="Times New Roman" w:cs="Times New Roman"/>
          <w:bCs/>
          <w:sz w:val="26"/>
          <w:szCs w:val="26"/>
        </w:rPr>
        <w:t xml:space="preserve"> Степан, </w:t>
      </w:r>
      <w:r w:rsidRPr="00731000">
        <w:rPr>
          <w:rFonts w:ascii="Times New Roman" w:hAnsi="Times New Roman" w:cs="Times New Roman"/>
          <w:b/>
          <w:bCs/>
          <w:sz w:val="26"/>
          <w:szCs w:val="26"/>
        </w:rPr>
        <w:t>Насыров</w:t>
      </w:r>
      <w:r w:rsidRPr="0073100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31000">
        <w:rPr>
          <w:rFonts w:ascii="Times New Roman" w:hAnsi="Times New Roman" w:cs="Times New Roman"/>
          <w:bCs/>
          <w:sz w:val="26"/>
          <w:szCs w:val="26"/>
        </w:rPr>
        <w:t>Раиль</w:t>
      </w:r>
      <w:proofErr w:type="spellEnd"/>
    </w:p>
    <w:p w:rsidR="0089015D" w:rsidRPr="00731000" w:rsidRDefault="00771AFF" w:rsidP="00771AF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>- победный буллит</w:t>
      </w:r>
      <w:r w:rsidRPr="00731000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6A616E" w:rsidRPr="00731000" w:rsidRDefault="006A616E" w:rsidP="00771AF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6A616E" w:rsidRPr="00731000" w:rsidRDefault="006A616E" w:rsidP="006A61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</w:rPr>
        <w:t>1999-</w:t>
      </w:r>
      <w:smartTag w:uri="urn:schemas-microsoft-com:office:smarttags" w:element="metricconverter">
        <w:smartTagPr>
          <w:attr w:name="ProductID" w:val="2000 г"/>
        </w:smartTagPr>
        <w:r w:rsidRPr="00731000">
          <w:rPr>
            <w:rFonts w:ascii="Times New Roman" w:hAnsi="Times New Roman" w:cs="Times New Roman"/>
            <w:b/>
            <w:bCs/>
            <w:sz w:val="26"/>
            <w:szCs w:val="26"/>
          </w:rPr>
          <w:t>2000 г</w:t>
        </w:r>
      </w:smartTag>
      <w:r w:rsidRPr="00731000">
        <w:rPr>
          <w:rFonts w:ascii="Times New Roman" w:hAnsi="Times New Roman" w:cs="Times New Roman"/>
          <w:b/>
          <w:bCs/>
          <w:sz w:val="26"/>
          <w:szCs w:val="26"/>
        </w:rPr>
        <w:t>.р</w:t>
      </w:r>
      <w:r w:rsidRPr="00731000">
        <w:rPr>
          <w:rFonts w:ascii="Times New Roman" w:hAnsi="Times New Roman" w:cs="Times New Roman"/>
          <w:sz w:val="26"/>
          <w:szCs w:val="26"/>
        </w:rPr>
        <w:t xml:space="preserve">. </w:t>
      </w:r>
      <w:r w:rsidRPr="00731000">
        <w:rPr>
          <w:rFonts w:ascii="Times New Roman" w:hAnsi="Times New Roman" w:cs="Times New Roman"/>
          <w:b/>
          <w:sz w:val="26"/>
          <w:szCs w:val="26"/>
        </w:rPr>
        <w:t>ЮХЛ.</w:t>
      </w:r>
      <w:r w:rsidRPr="00731000">
        <w:rPr>
          <w:rFonts w:ascii="Times New Roman" w:hAnsi="Times New Roman" w:cs="Times New Roman"/>
          <w:sz w:val="26"/>
          <w:szCs w:val="26"/>
        </w:rPr>
        <w:t xml:space="preserve"> Р</w:t>
      </w:r>
      <w:r w:rsidRPr="00731000">
        <w:rPr>
          <w:rFonts w:ascii="Times New Roman" w:hAnsi="Times New Roman" w:cs="Times New Roman"/>
          <w:b/>
          <w:sz w:val="26"/>
          <w:szCs w:val="26"/>
        </w:rPr>
        <w:t>егион «Поволжье».</w:t>
      </w:r>
    </w:p>
    <w:p w:rsidR="00731000" w:rsidRPr="00731000" w:rsidRDefault="00731000" w:rsidP="00731000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31000">
        <w:rPr>
          <w:rFonts w:ascii="Times New Roman" w:hAnsi="Times New Roman" w:cs="Times New Roman"/>
          <w:color w:val="auto"/>
          <w:sz w:val="26"/>
          <w:szCs w:val="26"/>
        </w:rPr>
        <w:t xml:space="preserve">Тренеры: Савенков Валерий Геннадьевич, </w:t>
      </w:r>
      <w:proofErr w:type="spellStart"/>
      <w:r w:rsidRPr="00731000">
        <w:rPr>
          <w:rFonts w:ascii="Times New Roman" w:hAnsi="Times New Roman" w:cs="Times New Roman"/>
          <w:color w:val="auto"/>
          <w:sz w:val="26"/>
          <w:szCs w:val="26"/>
        </w:rPr>
        <w:t>Заикин</w:t>
      </w:r>
      <w:proofErr w:type="spellEnd"/>
      <w:r w:rsidRPr="00731000">
        <w:rPr>
          <w:rFonts w:ascii="Times New Roman" w:hAnsi="Times New Roman" w:cs="Times New Roman"/>
          <w:color w:val="auto"/>
          <w:sz w:val="26"/>
          <w:szCs w:val="26"/>
        </w:rPr>
        <w:t xml:space="preserve"> Геннадий Юрьевич</w:t>
      </w:r>
    </w:p>
    <w:p w:rsidR="006A616E" w:rsidRPr="00731000" w:rsidRDefault="006A616E" w:rsidP="006A616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3100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1-этап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3308"/>
        <w:gridCol w:w="3275"/>
        <w:gridCol w:w="1815"/>
      </w:tblGrid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09-10.09.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2:3,1:2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17-18.09.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Комета-Юниор Самара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2:0,3:2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24-25.09.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Газпромдобыча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4:5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от,3:5</w:t>
            </w:r>
            <w:proofErr w:type="gramEnd"/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08-09.10.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5:1,4:3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15-16.10.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Ракета Саров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3:2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б,2:5</w:t>
            </w:r>
            <w:proofErr w:type="gramEnd"/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22-23.10.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Лада-Веста Тольятти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2:3,4:0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29-30.10.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Лада-Веста Тольятти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4:3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от,3:2</w:t>
            </w:r>
            <w:proofErr w:type="gramEnd"/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05-06.11.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Ракета Саров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3:2,7:1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12-13.11.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1:2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б,1:2</w:t>
            </w:r>
            <w:proofErr w:type="gramEnd"/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26-27.11.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Газпромдобыча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3:2,2:4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03-04.12.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Комета-Юниор Самара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2:5,6:0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10-11.12.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9:1,2:4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17-18.12.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2:1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б,5:2</w:t>
            </w:r>
            <w:proofErr w:type="gramEnd"/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26-27.12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Комета-Юниор Самара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3:6,2:3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14-15.01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Дизелист Пенза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5:1,9:0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21-22.01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Газпромдоб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Оренб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7:4,7:4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04-05.02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Лада-Веста Тольятти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3:1,3:2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11-12.02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Ракета Саров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1:2 </w:t>
            </w: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б,2:4</w:t>
            </w:r>
            <w:proofErr w:type="gramEnd"/>
          </w:p>
        </w:tc>
      </w:tr>
    </w:tbl>
    <w:p w:rsidR="006A616E" w:rsidRPr="00731000" w:rsidRDefault="006A616E" w:rsidP="006A61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616E" w:rsidRPr="00731000" w:rsidRDefault="006A616E" w:rsidP="006A61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731000">
        <w:rPr>
          <w:rFonts w:ascii="Times New Roman" w:hAnsi="Times New Roman" w:cs="Times New Roman"/>
          <w:b/>
          <w:sz w:val="26"/>
          <w:szCs w:val="26"/>
        </w:rPr>
        <w:t>Итоги 1-2 кругов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420"/>
        <w:gridCol w:w="540"/>
        <w:gridCol w:w="916"/>
        <w:gridCol w:w="900"/>
        <w:gridCol w:w="1622"/>
        <w:gridCol w:w="1560"/>
      </w:tblGrid>
      <w:tr w:rsidR="00731000" w:rsidRPr="00731000" w:rsidTr="00731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П(д)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731000" w:rsidRPr="00731000" w:rsidTr="00731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Лада-Веста Тольятти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28(2)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158- 79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</w:tr>
      <w:tr w:rsidR="00731000" w:rsidRPr="00731000" w:rsidTr="00731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pStyle w:val="2"/>
              <w:rPr>
                <w:rFonts w:ascii="Times New Roman" w:hAnsi="Times New Roman" w:cs="Times New Roman"/>
                <w:bCs/>
                <w:color w:val="auto"/>
              </w:rPr>
            </w:pPr>
            <w:r w:rsidRPr="00731000">
              <w:rPr>
                <w:rFonts w:ascii="Times New Roman" w:hAnsi="Times New Roman" w:cs="Times New Roman"/>
                <w:color w:val="auto"/>
              </w:rPr>
              <w:t>Нефтяник Альметьевск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27(7)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9(2)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133- 84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78</w:t>
            </w:r>
          </w:p>
        </w:tc>
      </w:tr>
      <w:tr w:rsidR="00731000" w:rsidRPr="00731000" w:rsidTr="00731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Газп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Оренбург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23(1)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13(2)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150-108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731000" w:rsidRPr="00731000" w:rsidTr="00731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21(1)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15(4)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132-102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</w:tr>
      <w:tr w:rsidR="00731000" w:rsidRPr="00731000" w:rsidTr="00731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22(2)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103-109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</w:tr>
      <w:tr w:rsidR="00731000" w:rsidRPr="00731000" w:rsidTr="00731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9(1)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27(2)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73 -151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731000" w:rsidRPr="00731000" w:rsidTr="007310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Ракета Саров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4(2)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E" w:rsidRPr="00731000" w:rsidRDefault="006A616E" w:rsidP="009E3D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</w:rPr>
              <w:t>22(2)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65 -181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</w:tbl>
    <w:p w:rsidR="006A616E" w:rsidRPr="00731000" w:rsidRDefault="006A616E" w:rsidP="006A616E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731000">
        <w:rPr>
          <w:rFonts w:ascii="Times New Roman" w:hAnsi="Times New Roman" w:cs="Times New Roman"/>
          <w:color w:val="auto"/>
          <w:sz w:val="26"/>
          <w:szCs w:val="26"/>
        </w:rPr>
        <w:t>Плей-офф. ¼ финала.</w:t>
      </w:r>
    </w:p>
    <w:tbl>
      <w:tblPr>
        <w:tblW w:w="93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3193"/>
        <w:gridCol w:w="3193"/>
        <w:gridCol w:w="1803"/>
      </w:tblGrid>
      <w:tr w:rsidR="00731000" w:rsidRPr="00731000" w:rsidTr="00731000">
        <w:trPr>
          <w:trHeight w:val="300"/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18-19.02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Нефтяник       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1803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2:5,4:3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731000" w:rsidRPr="00731000" w:rsidTr="00731000">
        <w:trPr>
          <w:trHeight w:val="315"/>
          <w:tblCellSpacing w:w="0" w:type="dxa"/>
        </w:trPr>
        <w:tc>
          <w:tcPr>
            <w:tcW w:w="1200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25-27.02</w:t>
            </w:r>
          </w:p>
        </w:tc>
        <w:tc>
          <w:tcPr>
            <w:tcW w:w="3193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3193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6:2,0:3</w:t>
            </w:r>
            <w:proofErr w:type="gram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,1:0 от</w:t>
            </w:r>
          </w:p>
        </w:tc>
      </w:tr>
    </w:tbl>
    <w:p w:rsidR="006A616E" w:rsidRPr="00731000" w:rsidRDefault="006A616E" w:rsidP="006A616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 w:rsidRPr="00731000">
        <w:rPr>
          <w:rFonts w:ascii="Times New Roman" w:hAnsi="Times New Roman" w:cs="Times New Roman"/>
          <w:b/>
          <w:bCs/>
          <w:sz w:val="26"/>
          <w:szCs w:val="26"/>
        </w:rPr>
        <w:t>Гол+пас</w:t>
      </w:r>
      <w:proofErr w:type="spellEnd"/>
    </w:p>
    <w:tbl>
      <w:tblPr>
        <w:tblW w:w="93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368"/>
        <w:gridCol w:w="3377"/>
        <w:gridCol w:w="1345"/>
      </w:tblGrid>
      <w:tr w:rsidR="00731000" w:rsidRPr="00731000" w:rsidTr="0073100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Мельников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Даниил     **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32(19+13)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Новиков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Савелий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7(4+3)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Шарипов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Раиль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32(14+18)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Мулюков</w:t>
            </w:r>
            <w:proofErr w:type="spellEnd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Искандер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6(2+4)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Старшинов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Лев       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26(15+11)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Устинов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Тимофей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5(1+4)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Закиев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Марсель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25(8+17)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Шарипов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Ленар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4(3+1)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Веселов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Антон               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23(10+13)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Валиуллин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Ленар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4(3+1)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Шолгин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Андрей       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22(11+11)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Нуруллин</w:t>
            </w:r>
            <w:proofErr w:type="spellEnd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Роберт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4(2+2)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Бархаткин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Алексей     **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21(6+15)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Петрасюк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4(1+3)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Ахметшин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Раиль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19(10+9)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Фадеев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Михаил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3(3+0)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Галимов</w:t>
            </w:r>
            <w:proofErr w:type="spellEnd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Айдар             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18(10+8)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Аввакумов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3(0+3)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Шмаков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Вячеслав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16(4+12)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Февралев</w:t>
            </w:r>
            <w:proofErr w:type="spellEnd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Данила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Светлишин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12(5+7)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Санников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Валеев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Камиль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11(5+6)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Каримов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Ленар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731000" w:rsidRPr="00731000" w:rsidTr="0073100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Агеев</w:t>
            </w: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11(3+8)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Галимарданов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Айнур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1000" w:rsidRPr="00731000" w:rsidTr="0073100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100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Лощаков</w:t>
            </w:r>
            <w:proofErr w:type="spellEnd"/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10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8(4+4)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6E" w:rsidRPr="00731000" w:rsidRDefault="006A616E" w:rsidP="009E3D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616E" w:rsidRPr="00731000" w:rsidRDefault="006A616E" w:rsidP="006A61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 xml:space="preserve">Вратари: </w:t>
      </w:r>
      <w:r w:rsidRPr="00731000">
        <w:rPr>
          <w:rFonts w:ascii="Times New Roman" w:hAnsi="Times New Roman" w:cs="Times New Roman"/>
          <w:b/>
          <w:bCs/>
          <w:sz w:val="26"/>
          <w:szCs w:val="26"/>
        </w:rPr>
        <w:t>Салахов</w:t>
      </w:r>
      <w:r w:rsidRPr="007310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1000">
        <w:rPr>
          <w:rFonts w:ascii="Times New Roman" w:hAnsi="Times New Roman" w:cs="Times New Roman"/>
          <w:sz w:val="26"/>
          <w:szCs w:val="26"/>
        </w:rPr>
        <w:t>Азат</w:t>
      </w:r>
      <w:proofErr w:type="spellEnd"/>
      <w:r w:rsidRPr="00731000">
        <w:rPr>
          <w:rFonts w:ascii="Times New Roman" w:hAnsi="Times New Roman" w:cs="Times New Roman"/>
          <w:sz w:val="26"/>
          <w:szCs w:val="26"/>
        </w:rPr>
        <w:t xml:space="preserve">, </w:t>
      </w:r>
      <w:r w:rsidRPr="00731000">
        <w:rPr>
          <w:rFonts w:ascii="Times New Roman" w:hAnsi="Times New Roman" w:cs="Times New Roman"/>
          <w:b/>
          <w:sz w:val="26"/>
          <w:szCs w:val="26"/>
        </w:rPr>
        <w:t>Насыров</w:t>
      </w:r>
      <w:r w:rsidRPr="007310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1000">
        <w:rPr>
          <w:rFonts w:ascii="Times New Roman" w:hAnsi="Times New Roman" w:cs="Times New Roman"/>
          <w:sz w:val="26"/>
          <w:szCs w:val="26"/>
        </w:rPr>
        <w:t>Раиль</w:t>
      </w:r>
      <w:proofErr w:type="spellEnd"/>
      <w:r w:rsidRPr="00731000">
        <w:rPr>
          <w:rFonts w:ascii="Times New Roman" w:hAnsi="Times New Roman" w:cs="Times New Roman"/>
          <w:sz w:val="26"/>
          <w:szCs w:val="26"/>
        </w:rPr>
        <w:t xml:space="preserve">, </w:t>
      </w:r>
      <w:r w:rsidRPr="00731000">
        <w:rPr>
          <w:rFonts w:ascii="Times New Roman" w:hAnsi="Times New Roman" w:cs="Times New Roman"/>
          <w:b/>
          <w:sz w:val="26"/>
          <w:szCs w:val="26"/>
        </w:rPr>
        <w:t>Артемьев</w:t>
      </w:r>
      <w:r w:rsidRPr="00731000">
        <w:rPr>
          <w:rFonts w:ascii="Times New Roman" w:hAnsi="Times New Roman" w:cs="Times New Roman"/>
          <w:sz w:val="26"/>
          <w:szCs w:val="26"/>
        </w:rPr>
        <w:t xml:space="preserve"> Максим, </w:t>
      </w:r>
      <w:r w:rsidRPr="00731000">
        <w:rPr>
          <w:rFonts w:ascii="Times New Roman" w:hAnsi="Times New Roman" w:cs="Times New Roman"/>
          <w:b/>
          <w:sz w:val="26"/>
          <w:szCs w:val="26"/>
        </w:rPr>
        <w:t xml:space="preserve">Петров </w:t>
      </w:r>
      <w:r w:rsidRPr="00731000">
        <w:rPr>
          <w:rFonts w:ascii="Times New Roman" w:hAnsi="Times New Roman" w:cs="Times New Roman"/>
          <w:sz w:val="26"/>
          <w:szCs w:val="26"/>
        </w:rPr>
        <w:t>Владислав</w:t>
      </w:r>
    </w:p>
    <w:p w:rsidR="006A616E" w:rsidRDefault="006A616E" w:rsidP="006A616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31000">
        <w:rPr>
          <w:rFonts w:ascii="Times New Roman" w:hAnsi="Times New Roman" w:cs="Times New Roman"/>
          <w:sz w:val="26"/>
          <w:szCs w:val="26"/>
        </w:rPr>
        <w:t>- победный буллит</w:t>
      </w:r>
    </w:p>
    <w:p w:rsidR="00720C6C" w:rsidRPr="00720C6C" w:rsidRDefault="00720C6C" w:rsidP="00720C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C6C">
        <w:rPr>
          <w:rFonts w:ascii="Times New Roman" w:hAnsi="Times New Roman" w:cs="Times New Roman"/>
          <w:b/>
          <w:sz w:val="26"/>
          <w:szCs w:val="26"/>
        </w:rPr>
        <w:lastRenderedPageBreak/>
        <w:t>Самые результативные игроки</w:t>
      </w:r>
    </w:p>
    <w:p w:rsidR="00720C6C" w:rsidRPr="00720C6C" w:rsidRDefault="00720C6C" w:rsidP="00720C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C6C">
        <w:rPr>
          <w:rFonts w:ascii="Times New Roman" w:hAnsi="Times New Roman" w:cs="Times New Roman"/>
          <w:b/>
          <w:sz w:val="26"/>
          <w:szCs w:val="26"/>
        </w:rPr>
        <w:t>ДЮСШ АХК «Нефтяник» (2001-</w:t>
      </w:r>
      <w:smartTag w:uri="urn:schemas-microsoft-com:office:smarttags" w:element="metricconverter">
        <w:smartTagPr>
          <w:attr w:name="ProductID" w:val="2006 г"/>
        </w:smartTagPr>
        <w:r w:rsidRPr="00720C6C">
          <w:rPr>
            <w:rFonts w:ascii="Times New Roman" w:hAnsi="Times New Roman" w:cs="Times New Roman"/>
            <w:b/>
            <w:sz w:val="26"/>
            <w:szCs w:val="26"/>
          </w:rPr>
          <w:t>2006 г</w:t>
        </w:r>
      </w:smartTag>
      <w:r w:rsidRPr="00720C6C">
        <w:rPr>
          <w:rFonts w:ascii="Times New Roman" w:hAnsi="Times New Roman" w:cs="Times New Roman"/>
          <w:b/>
          <w:sz w:val="26"/>
          <w:szCs w:val="26"/>
        </w:rPr>
        <w:t>.р.) в первенстве России</w:t>
      </w:r>
    </w:p>
    <w:p w:rsidR="00720C6C" w:rsidRPr="00720C6C" w:rsidRDefault="00720C6C" w:rsidP="00720C6C">
      <w:pPr>
        <w:jc w:val="center"/>
        <w:rPr>
          <w:rFonts w:ascii="Times New Roman" w:hAnsi="Times New Roman" w:cs="Times New Roman"/>
          <w:sz w:val="26"/>
          <w:szCs w:val="26"/>
        </w:rPr>
      </w:pPr>
      <w:r w:rsidRPr="00720C6C">
        <w:rPr>
          <w:rFonts w:ascii="Times New Roman" w:hAnsi="Times New Roman" w:cs="Times New Roman"/>
          <w:sz w:val="26"/>
          <w:szCs w:val="26"/>
        </w:rPr>
        <w:t>Итоги (по региону «Поволжье»)</w:t>
      </w:r>
      <w:bookmarkStart w:id="0" w:name="_GoBack"/>
      <w:bookmarkEnd w:id="0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364"/>
        <w:gridCol w:w="2585"/>
        <w:gridCol w:w="900"/>
      </w:tblGrid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b/>
                <w:sz w:val="26"/>
                <w:szCs w:val="26"/>
              </w:rPr>
              <w:t>Игрок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b/>
                <w:sz w:val="26"/>
                <w:szCs w:val="26"/>
              </w:rPr>
              <w:t>Очки (</w:t>
            </w:r>
            <w:proofErr w:type="spellStart"/>
            <w:r w:rsidRPr="00720C6C">
              <w:rPr>
                <w:rFonts w:ascii="Times New Roman" w:hAnsi="Times New Roman" w:cs="Times New Roman"/>
                <w:b/>
                <w:sz w:val="26"/>
                <w:szCs w:val="26"/>
              </w:rPr>
              <w:t>г+п</w:t>
            </w:r>
            <w:proofErr w:type="spellEnd"/>
            <w:r w:rsidRPr="00720C6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b/>
                <w:sz w:val="26"/>
                <w:szCs w:val="26"/>
              </w:rPr>
              <w:t>Г.р.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Курков Данила        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78(47+31)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Накипов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Айнур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* 1+1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78(46+32)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Закиров Тимур                     * 14+1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76(51+25)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Онишко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Никита                   </w:t>
            </w:r>
            <w:proofErr w:type="gram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  4</w:t>
            </w:r>
            <w:proofErr w:type="gram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69(42+27)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Сахапов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Тимур 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68(35+33)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Галеев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Радель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* 1+1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67(34+33)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Арефьев Ярослав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61(33+28)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Галиев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Рияз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59(26+33)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Нуруллин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Роберт                                 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56(31+25)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Кутырев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Константин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56(27+29)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Галеев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Ринат      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54(32+22)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Абдуллин </w:t>
            </w: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Линар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53(31+22)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Фадеев Михаил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51(16+35)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Ахметов Ришат     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50(32+18)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Поляков Матвей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49(23+26)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 Владислав                 * 0+1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47(26+21)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Сафиуллин </w:t>
            </w: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Ранис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45(17+28)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Кабиров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Раиль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42(20+22)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Ахметшин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Динар                  * 3+0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38(17+21)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Самигуллин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Рашит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37(14+23)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Чупин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Максим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35(23+22)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Шайдуллин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35(20+15)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Дьяченко Никита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34(22+12)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Карпов Артем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34(17+17)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Шайдуллин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Никита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31(19+12)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Галимов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Ильяс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30(8+22)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Коротков Богдан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28(16+12)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Зотов Никита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28(11+17)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Шумин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Алексей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26(16+10)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Ионов Семен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25(13+12)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Гарайшин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Ислам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24(7+17)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Алтынбаев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Ренат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23(14+9)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Краснов Иван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23(8+15)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Надыршин</w:t>
            </w:r>
            <w:proofErr w:type="spellEnd"/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Рафаэль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22(12+10)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</w:tr>
      <w:tr w:rsidR="00720C6C" w:rsidRPr="00720C6C" w:rsidTr="009E3D0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Чернов Глеб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6C" w:rsidRPr="00720C6C" w:rsidRDefault="00720C6C" w:rsidP="009E3D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21(13+8)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C" w:rsidRPr="00720C6C" w:rsidRDefault="00720C6C" w:rsidP="009E3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C6C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</w:tr>
    </w:tbl>
    <w:p w:rsidR="00720C6C" w:rsidRPr="00720C6C" w:rsidRDefault="00720C6C" w:rsidP="00720C6C">
      <w:pPr>
        <w:rPr>
          <w:rFonts w:ascii="Times New Roman" w:hAnsi="Times New Roman" w:cs="Times New Roman"/>
          <w:sz w:val="26"/>
          <w:szCs w:val="26"/>
        </w:rPr>
      </w:pPr>
    </w:p>
    <w:p w:rsidR="00720C6C" w:rsidRPr="00720C6C" w:rsidRDefault="00720C6C" w:rsidP="00720C6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  <w:lang w:eastAsia="ru-RU"/>
        </w:rPr>
      </w:pPr>
      <w:r w:rsidRPr="00720C6C">
        <w:rPr>
          <w:rFonts w:ascii="Times New Roman" w:hAnsi="Times New Roman" w:cs="Times New Roman"/>
          <w:sz w:val="26"/>
          <w:szCs w:val="26"/>
        </w:rPr>
        <w:t xml:space="preserve">               * - в </w:t>
      </w:r>
      <w:proofErr w:type="spellStart"/>
      <w:r w:rsidRPr="00720C6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20C6C">
        <w:rPr>
          <w:rFonts w:ascii="Times New Roman" w:hAnsi="Times New Roman" w:cs="Times New Roman"/>
          <w:sz w:val="26"/>
          <w:szCs w:val="26"/>
        </w:rPr>
        <w:t>. набрал очки и за более старший возраст</w:t>
      </w:r>
    </w:p>
    <w:sectPr w:rsidR="00720C6C" w:rsidRPr="0072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FDE"/>
    <w:multiLevelType w:val="hybridMultilevel"/>
    <w:tmpl w:val="7D2C9B3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917"/>
    <w:multiLevelType w:val="hybridMultilevel"/>
    <w:tmpl w:val="5500736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50"/>
    <w:rsid w:val="00056690"/>
    <w:rsid w:val="00214EEA"/>
    <w:rsid w:val="00282100"/>
    <w:rsid w:val="004772F4"/>
    <w:rsid w:val="00512250"/>
    <w:rsid w:val="005469F2"/>
    <w:rsid w:val="005B6B8C"/>
    <w:rsid w:val="006A616E"/>
    <w:rsid w:val="006E1BB0"/>
    <w:rsid w:val="00720C6C"/>
    <w:rsid w:val="00731000"/>
    <w:rsid w:val="00771AFF"/>
    <w:rsid w:val="00885288"/>
    <w:rsid w:val="0089015D"/>
    <w:rsid w:val="008B2467"/>
    <w:rsid w:val="00BE2922"/>
    <w:rsid w:val="00C578FE"/>
    <w:rsid w:val="00D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A9D96-9AC2-4419-B2C0-C01E9537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225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1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1B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25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512250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512250"/>
    <w:pPr>
      <w:tabs>
        <w:tab w:val="left" w:pos="1770"/>
      </w:tabs>
      <w:spacing w:after="0" w:line="240" w:lineRule="auto"/>
    </w:pPr>
    <w:rPr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512250"/>
  </w:style>
  <w:style w:type="table" w:styleId="a5">
    <w:name w:val="Table Grid"/>
    <w:basedOn w:val="a1"/>
    <w:rsid w:val="0051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12250"/>
    <w:rPr>
      <w:color w:val="0000FF"/>
      <w:u w:val="single"/>
    </w:rPr>
  </w:style>
  <w:style w:type="paragraph" w:customStyle="1" w:styleId="Default">
    <w:name w:val="Default"/>
    <w:rsid w:val="008852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E1B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821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4706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Дмитрий Владимирович</dc:creator>
  <cp:keywords/>
  <dc:description/>
  <cp:lastModifiedBy>Назаров Дмитрий Владимирович</cp:lastModifiedBy>
  <cp:revision>12</cp:revision>
  <dcterms:created xsi:type="dcterms:W3CDTF">2020-06-11T06:39:00Z</dcterms:created>
  <dcterms:modified xsi:type="dcterms:W3CDTF">2020-06-11T07:47:00Z</dcterms:modified>
</cp:coreProperties>
</file>