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3D" w:rsidRPr="00FC73BB" w:rsidRDefault="00F4363D" w:rsidP="00F4363D">
      <w:pPr>
        <w:pStyle w:val="1"/>
        <w:spacing w:line="0" w:lineRule="atLeast"/>
        <w:jc w:val="center"/>
        <w:rPr>
          <w:b/>
          <w:sz w:val="26"/>
          <w:szCs w:val="26"/>
        </w:rPr>
      </w:pPr>
      <w:r w:rsidRPr="00FC73BB">
        <w:rPr>
          <w:b/>
          <w:sz w:val="26"/>
          <w:szCs w:val="26"/>
        </w:rPr>
        <w:t>ВХЛ - КУБОК ШЕЛКОВОГО ПУТИ, сезон 2019/2020 гг.</w:t>
      </w:r>
    </w:p>
    <w:p w:rsidR="00B82FBA" w:rsidRPr="00FC73BB" w:rsidRDefault="00B82FBA" w:rsidP="00B82FBA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82FBA" w:rsidRPr="00FC73BB" w:rsidRDefault="00B82FBA" w:rsidP="00B82FBA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sz w:val="26"/>
          <w:szCs w:val="26"/>
          <w:lang w:eastAsia="ru-RU"/>
        </w:rPr>
        <w:t>Календарь игр «Нефтяника» на 1 этапе</w:t>
      </w:r>
    </w:p>
    <w:p w:rsidR="00B82FBA" w:rsidRPr="00FC73BB" w:rsidRDefault="00B82FBA" w:rsidP="00B82FBA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FC73BB">
        <w:rPr>
          <w:rFonts w:ascii="Times New Roman" w:hAnsi="Times New Roman"/>
          <w:sz w:val="26"/>
          <w:szCs w:val="26"/>
        </w:rPr>
        <w:t xml:space="preserve">Президент клуба - </w:t>
      </w:r>
      <w:proofErr w:type="spellStart"/>
      <w:r w:rsidRPr="00FC73BB">
        <w:rPr>
          <w:rFonts w:ascii="Times New Roman" w:hAnsi="Times New Roman"/>
          <w:sz w:val="26"/>
          <w:szCs w:val="26"/>
        </w:rPr>
        <w:t>Шафигуллин</w:t>
      </w:r>
      <w:proofErr w:type="spellEnd"/>
      <w:r w:rsidRPr="00FC73BB">
        <w:rPr>
          <w:rFonts w:ascii="Times New Roman" w:hAnsi="Times New Roman"/>
          <w:sz w:val="26"/>
          <w:szCs w:val="26"/>
        </w:rPr>
        <w:t xml:space="preserve"> Ринат </w:t>
      </w:r>
      <w:proofErr w:type="spellStart"/>
      <w:r w:rsidRPr="00FC73BB">
        <w:rPr>
          <w:rFonts w:ascii="Times New Roman" w:hAnsi="Times New Roman"/>
          <w:sz w:val="26"/>
          <w:szCs w:val="26"/>
        </w:rPr>
        <w:t>Ильдусович</w:t>
      </w:r>
      <w:proofErr w:type="spellEnd"/>
    </w:p>
    <w:p w:rsidR="00B82FBA" w:rsidRPr="00FC73BB" w:rsidRDefault="00B82FBA" w:rsidP="00B82FBA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FC73BB">
        <w:rPr>
          <w:rFonts w:ascii="Times New Roman" w:hAnsi="Times New Roman"/>
          <w:sz w:val="26"/>
          <w:szCs w:val="26"/>
        </w:rPr>
        <w:t xml:space="preserve">Исполнительный директор - Гатин Рустем Равилович </w:t>
      </w:r>
    </w:p>
    <w:p w:rsidR="00B82FBA" w:rsidRPr="00FC73BB" w:rsidRDefault="00B82FBA" w:rsidP="00B82FBA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FC73BB">
        <w:rPr>
          <w:rFonts w:ascii="Times New Roman" w:hAnsi="Times New Roman"/>
          <w:sz w:val="26"/>
          <w:szCs w:val="26"/>
        </w:rPr>
        <w:t xml:space="preserve">Спортивный директор - Гимаев Ришат Гамирович </w:t>
      </w:r>
    </w:p>
    <w:p w:rsidR="00B82FBA" w:rsidRPr="00FC73BB" w:rsidRDefault="00B82FBA" w:rsidP="00B82FBA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FC73BB">
        <w:rPr>
          <w:rFonts w:ascii="Times New Roman" w:hAnsi="Times New Roman"/>
          <w:sz w:val="26"/>
          <w:szCs w:val="26"/>
        </w:rPr>
        <w:t>Начальник команды - Фадеев Игорь Михайлович</w:t>
      </w:r>
    </w:p>
    <w:p w:rsidR="00B82FBA" w:rsidRPr="00FC73BB" w:rsidRDefault="00B82FBA" w:rsidP="00B82FBA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FC73BB">
        <w:rPr>
          <w:rFonts w:ascii="Times New Roman" w:hAnsi="Times New Roman"/>
          <w:sz w:val="26"/>
          <w:szCs w:val="26"/>
        </w:rPr>
        <w:t xml:space="preserve">Главный тренер - </w:t>
      </w:r>
      <w:proofErr w:type="spellStart"/>
      <w:r w:rsidRPr="00FC73BB">
        <w:rPr>
          <w:rFonts w:ascii="Times New Roman" w:hAnsi="Times New Roman"/>
          <w:sz w:val="26"/>
          <w:szCs w:val="26"/>
        </w:rPr>
        <w:t>Гизатуллин</w:t>
      </w:r>
      <w:proofErr w:type="spellEnd"/>
      <w:r w:rsidRPr="00FC7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73BB">
        <w:rPr>
          <w:rFonts w:ascii="Times New Roman" w:hAnsi="Times New Roman"/>
          <w:sz w:val="26"/>
          <w:szCs w:val="26"/>
        </w:rPr>
        <w:t>Ильнур</w:t>
      </w:r>
      <w:proofErr w:type="spellEnd"/>
      <w:r w:rsidRPr="00FC7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73BB">
        <w:rPr>
          <w:rFonts w:ascii="Times New Roman" w:hAnsi="Times New Roman"/>
          <w:sz w:val="26"/>
          <w:szCs w:val="26"/>
        </w:rPr>
        <w:t>Альфридович</w:t>
      </w:r>
      <w:proofErr w:type="spellEnd"/>
    </w:p>
    <w:p w:rsidR="00B82FBA" w:rsidRPr="00FC73BB" w:rsidRDefault="00B82FBA" w:rsidP="00B82FBA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FC73BB">
        <w:rPr>
          <w:rFonts w:ascii="Times New Roman" w:hAnsi="Times New Roman"/>
          <w:sz w:val="26"/>
          <w:szCs w:val="26"/>
        </w:rPr>
        <w:t xml:space="preserve">Тренер - </w:t>
      </w:r>
      <w:proofErr w:type="spellStart"/>
      <w:r w:rsidRPr="00FC73BB">
        <w:rPr>
          <w:rFonts w:ascii="Times New Roman" w:hAnsi="Times New Roman"/>
          <w:sz w:val="26"/>
          <w:szCs w:val="26"/>
        </w:rPr>
        <w:t>Шахворостов</w:t>
      </w:r>
      <w:proofErr w:type="spellEnd"/>
      <w:r w:rsidRPr="00FC73BB">
        <w:rPr>
          <w:rFonts w:ascii="Times New Roman" w:hAnsi="Times New Roman"/>
          <w:sz w:val="26"/>
          <w:szCs w:val="26"/>
        </w:rPr>
        <w:t xml:space="preserve"> Александр Викторович</w:t>
      </w:r>
    </w:p>
    <w:p w:rsidR="00B82FBA" w:rsidRPr="00FC73BB" w:rsidRDefault="00B82FBA" w:rsidP="00B82FBA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FC73BB">
        <w:rPr>
          <w:rFonts w:ascii="Times New Roman" w:hAnsi="Times New Roman"/>
          <w:sz w:val="26"/>
          <w:szCs w:val="26"/>
        </w:rPr>
        <w:t>Тренер - Мухин Евгений Георгиевич</w:t>
      </w:r>
    </w:p>
    <w:p w:rsidR="00B82FBA" w:rsidRPr="00FC73BB" w:rsidRDefault="00B82FBA" w:rsidP="00B82FBA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FC73BB">
        <w:rPr>
          <w:rFonts w:ascii="Times New Roman" w:hAnsi="Times New Roman"/>
          <w:sz w:val="26"/>
          <w:szCs w:val="26"/>
        </w:rPr>
        <w:t xml:space="preserve">Тренер - </w:t>
      </w:r>
      <w:proofErr w:type="spellStart"/>
      <w:r w:rsidRPr="00FC73BB">
        <w:rPr>
          <w:rFonts w:ascii="Times New Roman" w:hAnsi="Times New Roman"/>
          <w:sz w:val="26"/>
          <w:szCs w:val="26"/>
        </w:rPr>
        <w:t>Сарматин</w:t>
      </w:r>
      <w:proofErr w:type="spellEnd"/>
      <w:r w:rsidRPr="00FC73BB">
        <w:rPr>
          <w:rFonts w:ascii="Times New Roman" w:hAnsi="Times New Roman"/>
          <w:sz w:val="26"/>
          <w:szCs w:val="26"/>
        </w:rPr>
        <w:t xml:space="preserve"> Михаил Сергеевич</w:t>
      </w:r>
    </w:p>
    <w:p w:rsidR="00B82FBA" w:rsidRPr="00FC73BB" w:rsidRDefault="00B82FBA" w:rsidP="00B82FBA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FC73BB">
        <w:rPr>
          <w:rFonts w:ascii="Times New Roman" w:hAnsi="Times New Roman"/>
          <w:sz w:val="26"/>
          <w:szCs w:val="26"/>
        </w:rPr>
        <w:t xml:space="preserve">Тренер вратарей - </w:t>
      </w:r>
      <w:proofErr w:type="spellStart"/>
      <w:r w:rsidRPr="00FC73BB">
        <w:rPr>
          <w:rFonts w:ascii="Times New Roman" w:hAnsi="Times New Roman"/>
          <w:sz w:val="26"/>
          <w:szCs w:val="26"/>
        </w:rPr>
        <w:t>Ячанов</w:t>
      </w:r>
      <w:proofErr w:type="spellEnd"/>
      <w:r w:rsidRPr="00FC73BB">
        <w:rPr>
          <w:rFonts w:ascii="Times New Roman" w:hAnsi="Times New Roman"/>
          <w:sz w:val="26"/>
          <w:szCs w:val="26"/>
        </w:rPr>
        <w:t xml:space="preserve"> Дмитрий Николаевич</w:t>
      </w:r>
    </w:p>
    <w:p w:rsidR="00B82FBA" w:rsidRPr="00FC73BB" w:rsidRDefault="00B82FBA" w:rsidP="00B82FBA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FC73BB">
        <w:rPr>
          <w:rFonts w:ascii="Times New Roman" w:hAnsi="Times New Roman"/>
          <w:sz w:val="26"/>
          <w:szCs w:val="26"/>
        </w:rPr>
        <w:t xml:space="preserve">Тренер по ОФП - </w:t>
      </w:r>
      <w:proofErr w:type="spellStart"/>
      <w:r w:rsidRPr="00FC73BB">
        <w:rPr>
          <w:rFonts w:ascii="Times New Roman" w:hAnsi="Times New Roman"/>
          <w:sz w:val="26"/>
          <w:szCs w:val="26"/>
        </w:rPr>
        <w:t>Ураков</w:t>
      </w:r>
      <w:proofErr w:type="spellEnd"/>
      <w:r w:rsidRPr="00FC73BB">
        <w:rPr>
          <w:rFonts w:ascii="Times New Roman" w:hAnsi="Times New Roman"/>
          <w:sz w:val="26"/>
          <w:szCs w:val="26"/>
        </w:rPr>
        <w:t xml:space="preserve"> Александр Юрьевич</w:t>
      </w:r>
    </w:p>
    <w:p w:rsidR="00B82FBA" w:rsidRPr="00FC73BB" w:rsidRDefault="00B82FBA" w:rsidP="00B82FBA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3587"/>
        <w:gridCol w:w="3544"/>
        <w:gridCol w:w="850"/>
      </w:tblGrid>
      <w:tr w:rsidR="00B82FBA" w:rsidRPr="00FC73BB" w:rsidTr="00B82FBA">
        <w:trPr>
          <w:trHeight w:val="312"/>
          <w:jc w:val="center"/>
        </w:trPr>
        <w:tc>
          <w:tcPr>
            <w:tcW w:w="8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7C7"/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7C7"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Счет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Челмет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2:4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Зауралье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3:2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Горняк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2:3от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Южный Урал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3:4от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Торос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2:1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Рубин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1:3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Югра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3:2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Ермак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2:3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Сокол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2:1</w:t>
            </w:r>
          </w:p>
        </w:tc>
      </w:tr>
      <w:tr w:rsidR="00B82FBA" w:rsidRPr="00FC73BB" w:rsidTr="00B82FBA">
        <w:trPr>
          <w:trHeight w:val="312"/>
          <w:jc w:val="center"/>
        </w:trPr>
        <w:tc>
          <w:tcPr>
            <w:tcW w:w="8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7C7"/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7C7"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Динамо Тверь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2:0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СКА-Нева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3:2от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Динамо 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</w:rPr>
              <w:t>С-П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2:3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Ростов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1:5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Буран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2:1от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ХК Тамбов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5:2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Сарыарка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2:1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Номад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2:1 от</w:t>
            </w:r>
          </w:p>
        </w:tc>
      </w:tr>
      <w:tr w:rsidR="00B82FBA" w:rsidRPr="00FC73BB" w:rsidTr="00B82FBA">
        <w:trPr>
          <w:trHeight w:hRule="exact" w:val="34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Торпедо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3:1</w:t>
            </w:r>
          </w:p>
        </w:tc>
      </w:tr>
      <w:tr w:rsidR="00B82FBA" w:rsidRPr="00FC73BB" w:rsidTr="00B82FBA">
        <w:trPr>
          <w:trHeight w:hRule="exact" w:val="34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Металлург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6:5б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Ижсталь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2:1</w:t>
            </w:r>
          </w:p>
        </w:tc>
      </w:tr>
      <w:tr w:rsidR="00B82FBA" w:rsidRPr="00FC73BB" w:rsidTr="00B82FBA">
        <w:trPr>
          <w:trHeight w:val="312"/>
          <w:jc w:val="center"/>
        </w:trPr>
        <w:tc>
          <w:tcPr>
            <w:tcW w:w="8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7C7"/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7C7"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Молот-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Прикамье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0:2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Ижсталь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3:0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Молот-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Прикамье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2:1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Молот-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Прикамье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1:3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Ижсталь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1:3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Торос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2:1от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ХК Рязань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0:3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Барс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3:1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Торпедо-Горький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2:3</w:t>
            </w:r>
          </w:p>
        </w:tc>
      </w:tr>
      <w:tr w:rsidR="00B82FBA" w:rsidRPr="00FC73BB" w:rsidTr="00B82FBA">
        <w:trPr>
          <w:trHeight w:val="312"/>
          <w:jc w:val="center"/>
        </w:trPr>
        <w:tc>
          <w:tcPr>
            <w:tcW w:w="8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7C7"/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7C7"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ОРДЖИ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4:3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КРС-Пекин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3:2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Ценг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Тоу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4:3от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Дизель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2:1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Лада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0:2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ЦСК ВВС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0:1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Торос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4:2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Звезда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2:1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Химик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2:3</w:t>
            </w:r>
          </w:p>
        </w:tc>
      </w:tr>
      <w:tr w:rsidR="00B82FBA" w:rsidRPr="00FC73BB" w:rsidTr="00B82FBA">
        <w:trPr>
          <w:trHeight w:hRule="exact" w:val="34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Хумо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1:2</w:t>
            </w:r>
          </w:p>
        </w:tc>
      </w:tr>
      <w:tr w:rsidR="00B82FBA" w:rsidRPr="00FC73BB" w:rsidTr="00B82FBA">
        <w:trPr>
          <w:trHeight w:val="340"/>
          <w:jc w:val="center"/>
        </w:trPr>
        <w:tc>
          <w:tcPr>
            <w:tcW w:w="8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7C7"/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7C7"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Молот-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Прикамье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2:3 б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Ижсталь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3:1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Торос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3:2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Металлург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1:3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Торпедо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3:2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Номад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2:1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Сарыарка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5:1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Сокол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2:1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8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81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61"/>
            </w:tblGrid>
            <w:tr w:rsidR="00B82FBA" w:rsidRPr="00FC73BB" w:rsidTr="00F713C4">
              <w:trPr>
                <w:trHeight w:val="340"/>
                <w:jc w:val="center"/>
              </w:trPr>
              <w:tc>
                <w:tcPr>
                  <w:tcW w:w="8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7C7C7"/>
                  <w:noWrap/>
                  <w:vAlign w:val="center"/>
                  <w:hideMark/>
                </w:tcPr>
                <w:p w:rsidR="00B82FBA" w:rsidRPr="00FC73BB" w:rsidRDefault="00B82FBA" w:rsidP="00F713C4">
                  <w:pPr>
                    <w:spacing w:after="0" w:line="0" w:lineRule="atLeast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FC73BB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февраль</w:t>
                  </w:r>
                </w:p>
              </w:tc>
            </w:tr>
          </w:tbl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7"/>
            </w:tblGrid>
            <w:tr w:rsidR="00B82FBA" w:rsidRPr="00FC73BB" w:rsidTr="00F713C4">
              <w:trPr>
                <w:trHeight w:val="340"/>
                <w:jc w:val="center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7C7C7"/>
                </w:tcPr>
                <w:p w:rsidR="00B82FBA" w:rsidRPr="00FC73BB" w:rsidRDefault="00B82FBA" w:rsidP="00F713C4">
                  <w:pPr>
                    <w:spacing w:after="0" w:line="0" w:lineRule="atLeast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Рубин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1:3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Югра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0:1б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Ермак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8:0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Горняк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1:0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Зауралье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2:3</w:t>
            </w:r>
          </w:p>
        </w:tc>
      </w:tr>
      <w:tr w:rsidR="00B82FBA" w:rsidRPr="00FC73BB" w:rsidTr="00B82FBA">
        <w:trPr>
          <w:trHeight w:hRule="exact" w:val="312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Южный Урал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0:3</w:t>
            </w:r>
          </w:p>
        </w:tc>
      </w:tr>
      <w:tr w:rsidR="00B82FBA" w:rsidRPr="00FC73BB" w:rsidTr="00B82FBA">
        <w:trPr>
          <w:trHeight w:hRule="exact" w:val="38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Челмет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 3:2</w:t>
            </w:r>
          </w:p>
        </w:tc>
      </w:tr>
    </w:tbl>
    <w:p w:rsidR="00F4363D" w:rsidRPr="00FC73BB" w:rsidRDefault="00F4363D" w:rsidP="00F4363D">
      <w:pPr>
        <w:spacing w:after="0" w:line="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4363D" w:rsidRPr="00FC73BB" w:rsidRDefault="00B82FBA" w:rsidP="00F4363D">
      <w:pPr>
        <w:spacing w:after="0" w:line="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sz w:val="26"/>
          <w:szCs w:val="26"/>
          <w:lang w:eastAsia="ru-RU"/>
        </w:rPr>
        <w:t xml:space="preserve">1 этап. </w:t>
      </w:r>
      <w:r w:rsidR="00F4363D" w:rsidRPr="00FC73BB">
        <w:rPr>
          <w:rFonts w:ascii="Times New Roman" w:hAnsi="Times New Roman"/>
          <w:b/>
          <w:sz w:val="26"/>
          <w:szCs w:val="26"/>
          <w:lang w:eastAsia="ru-RU"/>
        </w:rPr>
        <w:t>Итоговая таблица</w:t>
      </w:r>
      <w:r w:rsidR="00F4363D" w:rsidRPr="00FC73BB">
        <w:rPr>
          <w:rFonts w:ascii="Times New Roman" w:hAnsi="Times New Roman"/>
          <w:sz w:val="26"/>
          <w:szCs w:val="26"/>
          <w:lang w:eastAsia="ru-RU"/>
        </w:rPr>
        <w:t>.</w:t>
      </w:r>
    </w:p>
    <w:p w:rsidR="00F4363D" w:rsidRPr="00FC73BB" w:rsidRDefault="00F4363D" w:rsidP="00F4363D">
      <w:pPr>
        <w:pStyle w:val="a4"/>
        <w:tabs>
          <w:tab w:val="left" w:pos="708"/>
        </w:tabs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3BB">
        <w:rPr>
          <w:rFonts w:ascii="Times New Roman" w:hAnsi="Times New Roman" w:cs="Times New Roman"/>
          <w:b/>
          <w:sz w:val="26"/>
          <w:szCs w:val="26"/>
        </w:rPr>
        <w:t>Конференция 2</w:t>
      </w:r>
    </w:p>
    <w:tbl>
      <w:tblPr>
        <w:tblW w:w="9072" w:type="dxa"/>
        <w:tblCellSpacing w:w="0" w:type="dxa"/>
        <w:tblInd w:w="1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543"/>
        <w:gridCol w:w="709"/>
        <w:gridCol w:w="1134"/>
        <w:gridCol w:w="992"/>
        <w:gridCol w:w="1418"/>
        <w:gridCol w:w="425"/>
      </w:tblGrid>
      <w:tr w:rsidR="00F4363D" w:rsidRPr="00FC73BB" w:rsidTr="00B82FBA">
        <w:trPr>
          <w:tblCellSpacing w:w="0" w:type="dxa"/>
        </w:trPr>
        <w:tc>
          <w:tcPr>
            <w:tcW w:w="851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3543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Команды</w:t>
            </w:r>
          </w:p>
        </w:tc>
        <w:tc>
          <w:tcPr>
            <w:tcW w:w="709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И</w:t>
            </w:r>
          </w:p>
        </w:tc>
        <w:tc>
          <w:tcPr>
            <w:tcW w:w="1134" w:type="dxa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992" w:type="dxa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1418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Р/Ш</w:t>
            </w:r>
          </w:p>
        </w:tc>
        <w:tc>
          <w:tcPr>
            <w:tcW w:w="425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О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851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F4363D" w:rsidRPr="00FC73BB" w:rsidRDefault="00F4363D" w:rsidP="00F713C4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</w:rPr>
              <w:t xml:space="preserve"> «РУБИН» </w:t>
            </w:r>
            <w:r w:rsidRPr="00FC73BB">
              <w:rPr>
                <w:rFonts w:ascii="Times New Roman" w:hAnsi="Times New Roman"/>
                <w:sz w:val="26"/>
                <w:szCs w:val="26"/>
              </w:rPr>
              <w:t>Тюмень</w:t>
            </w:r>
            <w:r w:rsidRPr="00FC73B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28-6-6</w:t>
            </w:r>
          </w:p>
        </w:tc>
        <w:tc>
          <w:tcPr>
            <w:tcW w:w="992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2-3-9</w:t>
            </w:r>
          </w:p>
        </w:tc>
        <w:tc>
          <w:tcPr>
            <w:tcW w:w="1418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141-103</w:t>
            </w:r>
          </w:p>
        </w:tc>
        <w:tc>
          <w:tcPr>
            <w:tcW w:w="425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851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F4363D" w:rsidRPr="00FC73BB" w:rsidRDefault="00F4363D" w:rsidP="00F713C4">
            <w:pPr>
              <w:pStyle w:val="1"/>
              <w:rPr>
                <w:b/>
                <w:bCs/>
                <w:sz w:val="26"/>
                <w:szCs w:val="26"/>
              </w:rPr>
            </w:pPr>
            <w:r w:rsidRPr="00FC73BB">
              <w:rPr>
                <w:b/>
                <w:bCs/>
                <w:sz w:val="26"/>
                <w:szCs w:val="26"/>
              </w:rPr>
              <w:t xml:space="preserve"> «ТОРОС» </w:t>
            </w:r>
            <w:r w:rsidRPr="00FC73BB">
              <w:rPr>
                <w:b/>
                <w:sz w:val="26"/>
                <w:szCs w:val="26"/>
              </w:rPr>
              <w:t>Нефтекамск</w:t>
            </w:r>
          </w:p>
        </w:tc>
        <w:tc>
          <w:tcPr>
            <w:tcW w:w="709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25-4-4</w:t>
            </w:r>
          </w:p>
        </w:tc>
        <w:tc>
          <w:tcPr>
            <w:tcW w:w="992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1-4-16</w:t>
            </w:r>
          </w:p>
        </w:tc>
        <w:tc>
          <w:tcPr>
            <w:tcW w:w="1418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148-115</w:t>
            </w:r>
          </w:p>
        </w:tc>
        <w:tc>
          <w:tcPr>
            <w:tcW w:w="425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71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851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vAlign w:val="center"/>
          </w:tcPr>
          <w:p w:rsidR="00F4363D" w:rsidRPr="00FC73BB" w:rsidRDefault="00F4363D" w:rsidP="00F713C4">
            <w:pPr>
              <w:pStyle w:val="1"/>
              <w:rPr>
                <w:bCs/>
                <w:sz w:val="26"/>
                <w:szCs w:val="26"/>
              </w:rPr>
            </w:pPr>
            <w:r w:rsidRPr="00FC73BB">
              <w:rPr>
                <w:bCs/>
                <w:sz w:val="26"/>
                <w:szCs w:val="26"/>
              </w:rPr>
              <w:t xml:space="preserve"> «ЮГРА» Ханты-Мансийск</w:t>
            </w:r>
          </w:p>
        </w:tc>
        <w:tc>
          <w:tcPr>
            <w:tcW w:w="709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27-3-7</w:t>
            </w:r>
          </w:p>
        </w:tc>
        <w:tc>
          <w:tcPr>
            <w:tcW w:w="992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2-3-12</w:t>
            </w:r>
          </w:p>
        </w:tc>
        <w:tc>
          <w:tcPr>
            <w:tcW w:w="1418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153-111</w:t>
            </w:r>
          </w:p>
        </w:tc>
        <w:tc>
          <w:tcPr>
            <w:tcW w:w="425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79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851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vAlign w:val="center"/>
          </w:tcPr>
          <w:p w:rsidR="00F4363D" w:rsidRPr="00FC73BB" w:rsidRDefault="00F4363D" w:rsidP="00F713C4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</w:rPr>
              <w:t xml:space="preserve"> «СОКОЛ» Красноярск</w:t>
            </w:r>
          </w:p>
        </w:tc>
        <w:tc>
          <w:tcPr>
            <w:tcW w:w="709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54</w:t>
            </w:r>
          </w:p>
        </w:tc>
        <w:tc>
          <w:tcPr>
            <w:tcW w:w="1134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27-4-3</w:t>
            </w:r>
          </w:p>
        </w:tc>
        <w:tc>
          <w:tcPr>
            <w:tcW w:w="992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3-2-15</w:t>
            </w:r>
          </w:p>
        </w:tc>
        <w:tc>
          <w:tcPr>
            <w:tcW w:w="1418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141-101</w:t>
            </w:r>
          </w:p>
        </w:tc>
        <w:tc>
          <w:tcPr>
            <w:tcW w:w="425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73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851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3" w:type="dxa"/>
            <w:vAlign w:val="center"/>
          </w:tcPr>
          <w:p w:rsidR="00F4363D" w:rsidRPr="00FC73BB" w:rsidRDefault="00F4363D" w:rsidP="00F713C4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  <w:r w:rsidRPr="00FC73BB">
              <w:rPr>
                <w:rFonts w:ascii="Times New Roman" w:hAnsi="Times New Roman"/>
                <w:bCs/>
                <w:sz w:val="26"/>
                <w:szCs w:val="26"/>
              </w:rPr>
              <w:t>«САРЫАРКА» Караганда</w:t>
            </w:r>
            <w:r w:rsidRPr="00FC73BB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24-2-6</w:t>
            </w:r>
          </w:p>
        </w:tc>
        <w:tc>
          <w:tcPr>
            <w:tcW w:w="992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5-2-15</w:t>
            </w:r>
          </w:p>
        </w:tc>
        <w:tc>
          <w:tcPr>
            <w:tcW w:w="1418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133-105</w:t>
            </w:r>
          </w:p>
        </w:tc>
        <w:tc>
          <w:tcPr>
            <w:tcW w:w="425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71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851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  <w:vAlign w:val="center"/>
          </w:tcPr>
          <w:p w:rsidR="00F4363D" w:rsidRPr="00FC73BB" w:rsidRDefault="00F4363D" w:rsidP="00F713C4">
            <w:pPr>
              <w:spacing w:after="0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 xml:space="preserve"> «ГОРНЯК» Учалы</w:t>
            </w:r>
          </w:p>
        </w:tc>
        <w:tc>
          <w:tcPr>
            <w:tcW w:w="709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25-3-4</w:t>
            </w:r>
          </w:p>
        </w:tc>
        <w:tc>
          <w:tcPr>
            <w:tcW w:w="992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4-2-16</w:t>
            </w:r>
          </w:p>
        </w:tc>
        <w:tc>
          <w:tcPr>
            <w:tcW w:w="1418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136-111</w:t>
            </w:r>
          </w:p>
        </w:tc>
        <w:tc>
          <w:tcPr>
            <w:tcW w:w="425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851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3" w:type="dxa"/>
            <w:vAlign w:val="center"/>
          </w:tcPr>
          <w:p w:rsidR="00F4363D" w:rsidRPr="00FC73BB" w:rsidRDefault="00F4363D" w:rsidP="00F713C4">
            <w:pPr>
              <w:pStyle w:val="1"/>
              <w:rPr>
                <w:b/>
                <w:bCs/>
                <w:sz w:val="26"/>
                <w:szCs w:val="26"/>
              </w:rPr>
            </w:pPr>
            <w:r w:rsidRPr="00FC73BB">
              <w:rPr>
                <w:b/>
                <w:bCs/>
                <w:sz w:val="26"/>
                <w:szCs w:val="26"/>
              </w:rPr>
              <w:t xml:space="preserve"> «НЕФТЯНИК» </w:t>
            </w:r>
            <w:r w:rsidRPr="00FC73BB">
              <w:rPr>
                <w:b/>
                <w:sz w:val="26"/>
                <w:szCs w:val="26"/>
              </w:rPr>
              <w:t>Альметьевск</w:t>
            </w:r>
          </w:p>
        </w:tc>
        <w:tc>
          <w:tcPr>
            <w:tcW w:w="709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27-3-1</w:t>
            </w:r>
          </w:p>
        </w:tc>
        <w:tc>
          <w:tcPr>
            <w:tcW w:w="992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2-4-17</w:t>
            </w:r>
          </w:p>
        </w:tc>
        <w:tc>
          <w:tcPr>
            <w:tcW w:w="1418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128-102</w:t>
            </w:r>
          </w:p>
        </w:tc>
        <w:tc>
          <w:tcPr>
            <w:tcW w:w="425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68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851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3" w:type="dxa"/>
            <w:vAlign w:val="center"/>
          </w:tcPr>
          <w:p w:rsidR="00F4363D" w:rsidRPr="00FC73BB" w:rsidRDefault="00F4363D" w:rsidP="00B82FBA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</w:rPr>
              <w:t xml:space="preserve"> «ТОРПЕДО» 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</w:rPr>
              <w:t>У-К</w:t>
            </w:r>
            <w:proofErr w:type="gramEnd"/>
          </w:p>
        </w:tc>
        <w:tc>
          <w:tcPr>
            <w:tcW w:w="709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54</w:t>
            </w:r>
          </w:p>
        </w:tc>
        <w:tc>
          <w:tcPr>
            <w:tcW w:w="1134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22-4-2</w:t>
            </w:r>
          </w:p>
        </w:tc>
        <w:tc>
          <w:tcPr>
            <w:tcW w:w="992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5-4-17</w:t>
            </w:r>
          </w:p>
        </w:tc>
        <w:tc>
          <w:tcPr>
            <w:tcW w:w="1418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149-126</w:t>
            </w:r>
          </w:p>
        </w:tc>
        <w:tc>
          <w:tcPr>
            <w:tcW w:w="425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65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851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3" w:type="dxa"/>
            <w:vAlign w:val="center"/>
          </w:tcPr>
          <w:p w:rsidR="00F4363D" w:rsidRPr="00FC73BB" w:rsidRDefault="00F4363D" w:rsidP="00B82FBA">
            <w:pPr>
              <w:pStyle w:val="1"/>
              <w:rPr>
                <w:bCs/>
                <w:sz w:val="26"/>
                <w:szCs w:val="26"/>
              </w:rPr>
            </w:pPr>
            <w:r w:rsidRPr="00FC73BB">
              <w:rPr>
                <w:bCs/>
                <w:sz w:val="26"/>
                <w:szCs w:val="26"/>
              </w:rPr>
              <w:t xml:space="preserve"> «МЕТАЛЛУРГ» </w:t>
            </w:r>
            <w:proofErr w:type="spellStart"/>
            <w:r w:rsidRPr="00FC73BB">
              <w:rPr>
                <w:bCs/>
                <w:sz w:val="26"/>
                <w:szCs w:val="26"/>
              </w:rPr>
              <w:t>Нк</w:t>
            </w:r>
            <w:proofErr w:type="spellEnd"/>
          </w:p>
        </w:tc>
        <w:tc>
          <w:tcPr>
            <w:tcW w:w="709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22-3-2</w:t>
            </w:r>
          </w:p>
        </w:tc>
        <w:tc>
          <w:tcPr>
            <w:tcW w:w="992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8-1-18</w:t>
            </w:r>
          </w:p>
        </w:tc>
        <w:tc>
          <w:tcPr>
            <w:tcW w:w="1418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175-158</w:t>
            </w:r>
          </w:p>
        </w:tc>
        <w:tc>
          <w:tcPr>
            <w:tcW w:w="425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63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851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543" w:type="dxa"/>
            <w:vAlign w:val="center"/>
          </w:tcPr>
          <w:p w:rsidR="00F4363D" w:rsidRPr="00FC73BB" w:rsidRDefault="00F4363D" w:rsidP="00F713C4">
            <w:pPr>
              <w:pStyle w:val="1"/>
              <w:rPr>
                <w:b/>
                <w:bCs/>
                <w:sz w:val="26"/>
                <w:szCs w:val="26"/>
              </w:rPr>
            </w:pPr>
            <w:r w:rsidRPr="00FC73BB">
              <w:rPr>
                <w:b/>
                <w:bCs/>
                <w:sz w:val="26"/>
                <w:szCs w:val="26"/>
              </w:rPr>
              <w:t xml:space="preserve"> «ЗАУРАЛЬЕ» Курган</w:t>
            </w:r>
          </w:p>
        </w:tc>
        <w:tc>
          <w:tcPr>
            <w:tcW w:w="709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20-4-4</w:t>
            </w:r>
          </w:p>
        </w:tc>
        <w:tc>
          <w:tcPr>
            <w:tcW w:w="992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3-2-21</w:t>
            </w:r>
          </w:p>
        </w:tc>
        <w:tc>
          <w:tcPr>
            <w:tcW w:w="1418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124-118</w:t>
            </w:r>
          </w:p>
        </w:tc>
        <w:tc>
          <w:tcPr>
            <w:tcW w:w="425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61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851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543" w:type="dxa"/>
            <w:vAlign w:val="center"/>
          </w:tcPr>
          <w:p w:rsidR="00F4363D" w:rsidRPr="00FC73BB" w:rsidRDefault="00F4363D" w:rsidP="00F713C4">
            <w:pPr>
              <w:pStyle w:val="1"/>
              <w:rPr>
                <w:b/>
                <w:bCs/>
                <w:sz w:val="26"/>
                <w:szCs w:val="26"/>
              </w:rPr>
            </w:pPr>
            <w:r w:rsidRPr="00FC73BB">
              <w:rPr>
                <w:b/>
                <w:bCs/>
                <w:sz w:val="26"/>
                <w:szCs w:val="26"/>
              </w:rPr>
              <w:t xml:space="preserve"> «ЧЕЛМЕТ» </w:t>
            </w:r>
            <w:r w:rsidRPr="00FC73BB">
              <w:rPr>
                <w:b/>
                <w:sz w:val="26"/>
                <w:szCs w:val="26"/>
              </w:rPr>
              <w:t>Челябинск</w:t>
            </w:r>
            <w:r w:rsidRPr="00FC73B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19-2-5</w:t>
            </w:r>
          </w:p>
        </w:tc>
        <w:tc>
          <w:tcPr>
            <w:tcW w:w="992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4-4-20</w:t>
            </w:r>
          </w:p>
        </w:tc>
        <w:tc>
          <w:tcPr>
            <w:tcW w:w="1418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120-125</w:t>
            </w:r>
          </w:p>
        </w:tc>
        <w:tc>
          <w:tcPr>
            <w:tcW w:w="425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851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543" w:type="dxa"/>
            <w:vAlign w:val="center"/>
          </w:tcPr>
          <w:p w:rsidR="00F4363D" w:rsidRPr="00FC73BB" w:rsidRDefault="00F4363D" w:rsidP="00F713C4">
            <w:pPr>
              <w:spacing w:after="0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«ИЖСТАЛЬ» </w:t>
            </w: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Ижевск</w:t>
            </w: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17-5-3</w:t>
            </w:r>
          </w:p>
        </w:tc>
        <w:tc>
          <w:tcPr>
            <w:tcW w:w="992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4-0-25</w:t>
            </w:r>
          </w:p>
        </w:tc>
        <w:tc>
          <w:tcPr>
            <w:tcW w:w="1418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113-139</w:t>
            </w:r>
          </w:p>
        </w:tc>
        <w:tc>
          <w:tcPr>
            <w:tcW w:w="425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851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543" w:type="dxa"/>
            <w:vAlign w:val="center"/>
          </w:tcPr>
          <w:p w:rsidR="00F4363D" w:rsidRPr="00FC73BB" w:rsidRDefault="00B82FBA" w:rsidP="00F713C4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«МОЛОТ-ПРИКАМЬЕ» Пермь</w:t>
            </w:r>
          </w:p>
        </w:tc>
        <w:tc>
          <w:tcPr>
            <w:tcW w:w="709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54</w:t>
            </w:r>
          </w:p>
        </w:tc>
        <w:tc>
          <w:tcPr>
            <w:tcW w:w="1134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15-3-3</w:t>
            </w:r>
          </w:p>
        </w:tc>
        <w:tc>
          <w:tcPr>
            <w:tcW w:w="992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3-8-22</w:t>
            </w:r>
          </w:p>
        </w:tc>
        <w:tc>
          <w:tcPr>
            <w:tcW w:w="1418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132-135</w:t>
            </w:r>
          </w:p>
        </w:tc>
        <w:tc>
          <w:tcPr>
            <w:tcW w:w="425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851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543" w:type="dxa"/>
            <w:vAlign w:val="center"/>
          </w:tcPr>
          <w:p w:rsidR="00F4363D" w:rsidRPr="00FC73BB" w:rsidRDefault="00F4363D" w:rsidP="00F713C4">
            <w:pPr>
              <w:pStyle w:val="1"/>
              <w:rPr>
                <w:bCs/>
                <w:sz w:val="26"/>
                <w:szCs w:val="26"/>
              </w:rPr>
            </w:pPr>
            <w:r w:rsidRPr="00FC73BB">
              <w:rPr>
                <w:bCs/>
                <w:sz w:val="26"/>
                <w:szCs w:val="26"/>
              </w:rPr>
              <w:t xml:space="preserve"> «НОМАД» </w:t>
            </w:r>
            <w:proofErr w:type="spellStart"/>
            <w:r w:rsidRPr="00FC73BB">
              <w:rPr>
                <w:bCs/>
                <w:sz w:val="26"/>
                <w:szCs w:val="26"/>
              </w:rPr>
              <w:t>Нур</w:t>
            </w:r>
            <w:proofErr w:type="spellEnd"/>
            <w:r w:rsidRPr="00FC73BB">
              <w:rPr>
                <w:bCs/>
                <w:sz w:val="26"/>
                <w:szCs w:val="26"/>
              </w:rPr>
              <w:t>-Султан</w:t>
            </w:r>
          </w:p>
        </w:tc>
        <w:tc>
          <w:tcPr>
            <w:tcW w:w="709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16-0-2</w:t>
            </w:r>
          </w:p>
        </w:tc>
        <w:tc>
          <w:tcPr>
            <w:tcW w:w="992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9-2-25</w:t>
            </w:r>
          </w:p>
        </w:tc>
        <w:tc>
          <w:tcPr>
            <w:tcW w:w="1418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118-163</w:t>
            </w:r>
          </w:p>
        </w:tc>
        <w:tc>
          <w:tcPr>
            <w:tcW w:w="425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851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543" w:type="dxa"/>
            <w:vAlign w:val="center"/>
          </w:tcPr>
          <w:p w:rsidR="00F4363D" w:rsidRPr="00FC73BB" w:rsidRDefault="00F4363D" w:rsidP="00F713C4">
            <w:pPr>
              <w:spacing w:after="0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«ЮЖНЫЙ УРАЛ» </w:t>
            </w: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Орск</w:t>
            </w:r>
          </w:p>
        </w:tc>
        <w:tc>
          <w:tcPr>
            <w:tcW w:w="709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15-5-1</w:t>
            </w:r>
          </w:p>
        </w:tc>
        <w:tc>
          <w:tcPr>
            <w:tcW w:w="992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3-2-28</w:t>
            </w:r>
          </w:p>
        </w:tc>
        <w:tc>
          <w:tcPr>
            <w:tcW w:w="1418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119-150</w:t>
            </w:r>
          </w:p>
        </w:tc>
        <w:tc>
          <w:tcPr>
            <w:tcW w:w="425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851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543" w:type="dxa"/>
            <w:vAlign w:val="center"/>
          </w:tcPr>
          <w:p w:rsidR="00F4363D" w:rsidRPr="00FC73BB" w:rsidRDefault="00F4363D" w:rsidP="00F713C4">
            <w:pPr>
              <w:pStyle w:val="1"/>
              <w:rPr>
                <w:bCs/>
                <w:sz w:val="26"/>
                <w:szCs w:val="26"/>
              </w:rPr>
            </w:pPr>
            <w:r w:rsidRPr="00FC73BB">
              <w:rPr>
                <w:bCs/>
                <w:sz w:val="26"/>
                <w:szCs w:val="26"/>
              </w:rPr>
              <w:t xml:space="preserve"> «ЕРМАК» </w:t>
            </w:r>
            <w:r w:rsidRPr="00FC73BB">
              <w:rPr>
                <w:sz w:val="26"/>
                <w:szCs w:val="26"/>
              </w:rPr>
              <w:t>Ангарск</w:t>
            </w:r>
          </w:p>
        </w:tc>
        <w:tc>
          <w:tcPr>
            <w:tcW w:w="709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54</w:t>
            </w:r>
          </w:p>
        </w:tc>
        <w:tc>
          <w:tcPr>
            <w:tcW w:w="1134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9-1-3</w:t>
            </w:r>
          </w:p>
        </w:tc>
        <w:tc>
          <w:tcPr>
            <w:tcW w:w="992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5-3-33</w:t>
            </w:r>
          </w:p>
        </w:tc>
        <w:tc>
          <w:tcPr>
            <w:tcW w:w="1418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120-206</w:t>
            </w:r>
          </w:p>
        </w:tc>
        <w:tc>
          <w:tcPr>
            <w:tcW w:w="425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</w:tr>
    </w:tbl>
    <w:p w:rsidR="00F4363D" w:rsidRPr="00FC73BB" w:rsidRDefault="00F4363D" w:rsidP="00F4363D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FC73BB">
        <w:rPr>
          <w:rFonts w:ascii="Times New Roman" w:hAnsi="Times New Roman"/>
          <w:b/>
          <w:sz w:val="26"/>
          <w:szCs w:val="26"/>
        </w:rPr>
        <w:t>1 этап.</w:t>
      </w:r>
      <w:r w:rsidRPr="00FC73B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73BB">
        <w:rPr>
          <w:rFonts w:ascii="Times New Roman" w:hAnsi="Times New Roman"/>
          <w:b/>
          <w:sz w:val="26"/>
          <w:szCs w:val="26"/>
        </w:rPr>
        <w:t>Общая и</w:t>
      </w:r>
      <w:r w:rsidRPr="00FC73BB">
        <w:rPr>
          <w:rFonts w:ascii="Times New Roman" w:hAnsi="Times New Roman"/>
          <w:b/>
          <w:sz w:val="26"/>
          <w:szCs w:val="26"/>
          <w:lang w:eastAsia="ru-RU"/>
        </w:rPr>
        <w:t>тоговая</w:t>
      </w:r>
      <w:r w:rsidRPr="00FC73BB">
        <w:rPr>
          <w:rFonts w:ascii="Times New Roman" w:hAnsi="Times New Roman"/>
          <w:b/>
          <w:sz w:val="26"/>
          <w:szCs w:val="26"/>
        </w:rPr>
        <w:t xml:space="preserve"> таблица</w:t>
      </w:r>
    </w:p>
    <w:p w:rsidR="00F4363D" w:rsidRPr="00FC73BB" w:rsidRDefault="00F4363D" w:rsidP="00F4363D">
      <w:pPr>
        <w:spacing w:after="0" w:line="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72" w:type="dxa"/>
        <w:tblCellSpacing w:w="0" w:type="dxa"/>
        <w:tblInd w:w="1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791"/>
        <w:gridCol w:w="540"/>
        <w:gridCol w:w="1080"/>
        <w:gridCol w:w="1040"/>
        <w:gridCol w:w="1231"/>
        <w:gridCol w:w="823"/>
      </w:tblGrid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Команды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И</w:t>
            </w:r>
          </w:p>
        </w:tc>
        <w:tc>
          <w:tcPr>
            <w:tcW w:w="1080" w:type="dxa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1040" w:type="dxa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Р/Ш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О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«ЗВЕЗДА» Москва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31-6-6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1-2-8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163- 99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89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</w:rPr>
              <w:t xml:space="preserve"> «ДИНАМО» Санкт-Петербург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33-5-4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3-1-8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163- 76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88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</w:rPr>
              <w:t xml:space="preserve"> «СКА-НЕВА» </w:t>
            </w:r>
            <w:r w:rsidRPr="00FC73BB">
              <w:rPr>
                <w:rFonts w:ascii="Times New Roman" w:hAnsi="Times New Roman"/>
                <w:sz w:val="26"/>
                <w:szCs w:val="26"/>
              </w:rPr>
              <w:t>Санкт-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Петерб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29-7-5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1-3-9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175-123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86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</w:rPr>
              <w:t xml:space="preserve"> «РУБИН» </w:t>
            </w:r>
            <w:r w:rsidRPr="00FC73BB">
              <w:rPr>
                <w:rFonts w:ascii="Times New Roman" w:hAnsi="Times New Roman"/>
                <w:sz w:val="26"/>
                <w:szCs w:val="26"/>
              </w:rPr>
              <w:t>Тюмень</w:t>
            </w:r>
            <w:r w:rsidRPr="00FC73B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28-6-6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2-3-9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141-103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pStyle w:val="1"/>
              <w:rPr>
                <w:bCs/>
                <w:sz w:val="26"/>
                <w:szCs w:val="26"/>
              </w:rPr>
            </w:pPr>
            <w:r w:rsidRPr="00FC73BB">
              <w:rPr>
                <w:bCs/>
                <w:sz w:val="26"/>
                <w:szCs w:val="26"/>
              </w:rPr>
              <w:t xml:space="preserve"> «ЮГРА» Ханты-Мансийск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27-3-7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2-3-12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153-111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79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pStyle w:val="1"/>
              <w:rPr>
                <w:bCs/>
                <w:sz w:val="26"/>
                <w:szCs w:val="26"/>
              </w:rPr>
            </w:pPr>
            <w:r w:rsidRPr="00FC73BB">
              <w:rPr>
                <w:bCs/>
                <w:sz w:val="26"/>
                <w:szCs w:val="26"/>
              </w:rPr>
              <w:t xml:space="preserve"> «ЛАДА» Тольятти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29-3-4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2-2-14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164-123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76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«БАРС» Казань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33-0-2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2-1-16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178-125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73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</w:rPr>
              <w:t xml:space="preserve"> «СОКОЛ» Красноярск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27-4-3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3-2-15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141-101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73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pStyle w:val="1"/>
              <w:rPr>
                <w:bCs/>
                <w:sz w:val="26"/>
                <w:szCs w:val="26"/>
              </w:rPr>
            </w:pPr>
            <w:r w:rsidRPr="00FC73BB">
              <w:rPr>
                <w:bCs/>
                <w:sz w:val="26"/>
                <w:szCs w:val="26"/>
              </w:rPr>
              <w:t xml:space="preserve"> «ТОРОС» </w:t>
            </w:r>
            <w:r w:rsidRPr="00FC73BB">
              <w:rPr>
                <w:sz w:val="26"/>
                <w:szCs w:val="26"/>
              </w:rPr>
              <w:t>Нефтекамск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25-4-4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1-4-16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148-115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71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  <w:r w:rsidRPr="00FC73BB">
              <w:rPr>
                <w:rFonts w:ascii="Times New Roman" w:hAnsi="Times New Roman"/>
                <w:bCs/>
                <w:sz w:val="26"/>
                <w:szCs w:val="26"/>
              </w:rPr>
              <w:t>«САРЫАРКА» Караганда</w:t>
            </w:r>
            <w:r w:rsidRPr="00FC73BB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24-2-6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5-2-15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133-105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71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«ГОРНЯК» Учалы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25-3-4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4-2-16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136-111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pStyle w:val="1"/>
              <w:rPr>
                <w:b/>
                <w:bCs/>
                <w:sz w:val="26"/>
                <w:szCs w:val="26"/>
              </w:rPr>
            </w:pPr>
            <w:r w:rsidRPr="00FC73BB">
              <w:rPr>
                <w:b/>
                <w:bCs/>
                <w:sz w:val="26"/>
                <w:szCs w:val="26"/>
              </w:rPr>
              <w:t xml:space="preserve"> «НЕФТЯНИК» </w:t>
            </w:r>
            <w:r w:rsidRPr="00FC73BB">
              <w:rPr>
                <w:b/>
                <w:sz w:val="26"/>
                <w:szCs w:val="26"/>
              </w:rPr>
              <w:t>Альметьевск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27-3-1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2-4-17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128-102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68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«ХИМИК» Воскресенск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23-1-6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4-2-18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113-111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66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</w:rPr>
              <w:t xml:space="preserve"> «ТОРПЕДО» </w:t>
            </w:r>
            <w:r w:rsidRPr="00FC73BB">
              <w:rPr>
                <w:rFonts w:ascii="Times New Roman" w:hAnsi="Times New Roman"/>
                <w:sz w:val="26"/>
                <w:szCs w:val="26"/>
              </w:rPr>
              <w:t>Усть-Каменогорск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22-4-2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5-4-17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149-126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65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pStyle w:val="1"/>
              <w:rPr>
                <w:bCs/>
                <w:sz w:val="26"/>
                <w:szCs w:val="26"/>
              </w:rPr>
            </w:pPr>
            <w:r w:rsidRPr="00FC73BB">
              <w:rPr>
                <w:bCs/>
                <w:sz w:val="26"/>
                <w:szCs w:val="26"/>
              </w:rPr>
              <w:t xml:space="preserve"> «ХУМО» Ташкент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26-2-0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5-2-19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138-133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63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pStyle w:val="1"/>
              <w:rPr>
                <w:bCs/>
                <w:sz w:val="26"/>
                <w:szCs w:val="26"/>
              </w:rPr>
            </w:pPr>
            <w:r w:rsidRPr="00FC73BB">
              <w:rPr>
                <w:bCs/>
                <w:sz w:val="26"/>
                <w:szCs w:val="26"/>
              </w:rPr>
              <w:t xml:space="preserve"> «МЕТАЛЛУРГ» Новокузнецк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22-3-2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8-1-18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175-158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63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</w:rPr>
              <w:t xml:space="preserve"> «ДИЗЕЛЬ» Пенза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23-1-1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5-6-18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139-125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61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pStyle w:val="1"/>
              <w:rPr>
                <w:bCs/>
                <w:sz w:val="26"/>
                <w:szCs w:val="26"/>
              </w:rPr>
            </w:pPr>
            <w:r w:rsidRPr="00FC73BB">
              <w:rPr>
                <w:bCs/>
                <w:sz w:val="26"/>
                <w:szCs w:val="26"/>
              </w:rPr>
              <w:t xml:space="preserve"> «ЗАУРАЛЬЕ» Курган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20-4-4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3-2-21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124-118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61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pStyle w:val="1"/>
              <w:rPr>
                <w:bCs/>
                <w:sz w:val="26"/>
                <w:szCs w:val="26"/>
              </w:rPr>
            </w:pPr>
            <w:r w:rsidRPr="00FC73BB">
              <w:rPr>
                <w:bCs/>
                <w:sz w:val="26"/>
                <w:szCs w:val="26"/>
              </w:rPr>
              <w:t xml:space="preserve"> «ЧЕЛМЕТ» </w:t>
            </w:r>
            <w:r w:rsidRPr="00FC73BB">
              <w:rPr>
                <w:sz w:val="26"/>
                <w:szCs w:val="26"/>
              </w:rPr>
              <w:t>Челябинск</w:t>
            </w:r>
            <w:r w:rsidRPr="00FC73B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19-2-5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4-4-20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120-125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pStyle w:val="1"/>
              <w:rPr>
                <w:bCs/>
                <w:sz w:val="26"/>
                <w:szCs w:val="26"/>
              </w:rPr>
            </w:pPr>
            <w:r w:rsidRPr="00FC73BB">
              <w:rPr>
                <w:bCs/>
                <w:sz w:val="26"/>
                <w:szCs w:val="26"/>
              </w:rPr>
              <w:t xml:space="preserve"> ХК «ТАМБОВ» </w:t>
            </w:r>
            <w:r w:rsidRPr="00FC73BB">
              <w:rPr>
                <w:sz w:val="26"/>
                <w:szCs w:val="26"/>
              </w:rPr>
              <w:t>Тамбов</w:t>
            </w:r>
            <w:r w:rsidRPr="00FC73B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17-3-3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1-8-22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126-136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55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pStyle w:val="1"/>
              <w:rPr>
                <w:bCs/>
                <w:sz w:val="26"/>
                <w:szCs w:val="26"/>
              </w:rPr>
            </w:pPr>
            <w:r w:rsidRPr="00FC73BB">
              <w:rPr>
                <w:bCs/>
                <w:sz w:val="26"/>
                <w:szCs w:val="26"/>
              </w:rPr>
              <w:t xml:space="preserve"> «ДИНАМО» Тверь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13-5-4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6-5-21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120-135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55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</w:rPr>
              <w:t xml:space="preserve"> «ИЖСТАЛЬ» </w:t>
            </w:r>
            <w:r w:rsidRPr="00FC73BB">
              <w:rPr>
                <w:rFonts w:ascii="Times New Roman" w:hAnsi="Times New Roman"/>
                <w:sz w:val="26"/>
                <w:szCs w:val="26"/>
              </w:rPr>
              <w:t>Ижевск</w:t>
            </w:r>
            <w:r w:rsidRPr="00FC73B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17-5-3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4-0-25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113-139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</w:rPr>
              <w:t xml:space="preserve"> «МОЛОТ-ПРИКАМЬЕ» Пм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15-3-3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3-8-22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132-135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pStyle w:val="1"/>
              <w:rPr>
                <w:bCs/>
                <w:sz w:val="26"/>
                <w:szCs w:val="26"/>
              </w:rPr>
            </w:pPr>
            <w:r w:rsidRPr="00FC73BB">
              <w:rPr>
                <w:bCs/>
                <w:sz w:val="26"/>
                <w:szCs w:val="26"/>
              </w:rPr>
              <w:t xml:space="preserve"> «РОСТОВ» </w:t>
            </w:r>
            <w:r w:rsidRPr="00FC73BB">
              <w:rPr>
                <w:sz w:val="26"/>
                <w:szCs w:val="26"/>
              </w:rPr>
              <w:t>Ростов-на-Дону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13-3-6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2-4-26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114-151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pStyle w:val="1"/>
              <w:rPr>
                <w:bCs/>
                <w:sz w:val="26"/>
                <w:szCs w:val="26"/>
              </w:rPr>
            </w:pPr>
            <w:r w:rsidRPr="00FC73BB">
              <w:rPr>
                <w:bCs/>
                <w:sz w:val="26"/>
                <w:szCs w:val="26"/>
              </w:rPr>
              <w:t xml:space="preserve"> «ТОРПЕДО-ГОРЬКИЙ» Н.Н.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10-5-7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1-5-26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99 -131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pStyle w:val="1"/>
              <w:rPr>
                <w:bCs/>
                <w:sz w:val="26"/>
                <w:szCs w:val="26"/>
              </w:rPr>
            </w:pPr>
            <w:r w:rsidRPr="00FC73BB">
              <w:rPr>
                <w:bCs/>
                <w:sz w:val="26"/>
                <w:szCs w:val="26"/>
              </w:rPr>
              <w:t>«ОРДЖИ» Пекин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17-3-0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4-5-25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140-178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49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pStyle w:val="1"/>
              <w:rPr>
                <w:bCs/>
                <w:sz w:val="26"/>
                <w:szCs w:val="26"/>
              </w:rPr>
            </w:pPr>
            <w:r w:rsidRPr="00FC73BB">
              <w:rPr>
                <w:bCs/>
                <w:sz w:val="26"/>
                <w:szCs w:val="26"/>
              </w:rPr>
              <w:t xml:space="preserve"> «НОМАД» </w:t>
            </w:r>
            <w:proofErr w:type="spellStart"/>
            <w:r w:rsidRPr="00FC73BB">
              <w:rPr>
                <w:bCs/>
                <w:sz w:val="26"/>
                <w:szCs w:val="26"/>
              </w:rPr>
              <w:t>Нур</w:t>
            </w:r>
            <w:proofErr w:type="spellEnd"/>
            <w:r w:rsidRPr="00FC73BB">
              <w:rPr>
                <w:bCs/>
                <w:sz w:val="26"/>
                <w:szCs w:val="26"/>
              </w:rPr>
              <w:t>-Султан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16-0-2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9-2-25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118-163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</w:rPr>
              <w:t xml:space="preserve"> «ЮЖНЫЙ УРАЛ» </w:t>
            </w:r>
            <w:r w:rsidRPr="00FC73BB">
              <w:rPr>
                <w:rFonts w:ascii="Times New Roman" w:hAnsi="Times New Roman"/>
                <w:sz w:val="26"/>
                <w:szCs w:val="26"/>
              </w:rPr>
              <w:t>Орск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15-5-1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3-2-28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119-150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</w:rPr>
              <w:t xml:space="preserve"> «БУРАН» Воронеж 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13-3-3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4-5-26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118-154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pStyle w:val="1"/>
              <w:rPr>
                <w:bCs/>
                <w:sz w:val="26"/>
                <w:szCs w:val="26"/>
              </w:rPr>
            </w:pPr>
            <w:r w:rsidRPr="00FC73BB">
              <w:rPr>
                <w:bCs/>
                <w:sz w:val="26"/>
                <w:szCs w:val="26"/>
              </w:rPr>
              <w:t xml:space="preserve"> ЦСК ВВС Самара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13-2-3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6-3-27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133-169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pStyle w:val="1"/>
              <w:rPr>
                <w:bCs/>
                <w:sz w:val="26"/>
                <w:szCs w:val="26"/>
              </w:rPr>
            </w:pPr>
            <w:r w:rsidRPr="00FC73BB">
              <w:rPr>
                <w:bCs/>
                <w:sz w:val="26"/>
                <w:szCs w:val="26"/>
              </w:rPr>
              <w:t xml:space="preserve"> «КРС-БСУ» Пекин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14-4-1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3-1-31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126-173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pStyle w:val="1"/>
              <w:rPr>
                <w:bCs/>
                <w:sz w:val="26"/>
                <w:szCs w:val="26"/>
              </w:rPr>
            </w:pPr>
            <w:r w:rsidRPr="00FC73BB">
              <w:rPr>
                <w:bCs/>
                <w:sz w:val="26"/>
                <w:szCs w:val="26"/>
              </w:rPr>
              <w:t xml:space="preserve"> ХК «РЯЗАНЬ» </w:t>
            </w:r>
            <w:r w:rsidRPr="00FC73BB">
              <w:rPr>
                <w:sz w:val="26"/>
                <w:szCs w:val="26"/>
              </w:rPr>
              <w:t>Рязань</w:t>
            </w:r>
            <w:r w:rsidRPr="00FC73B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12-0-4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4-4-30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74 -137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pStyle w:val="1"/>
              <w:rPr>
                <w:bCs/>
                <w:sz w:val="26"/>
                <w:szCs w:val="26"/>
              </w:rPr>
            </w:pPr>
            <w:r w:rsidRPr="00FC73BB">
              <w:rPr>
                <w:bCs/>
                <w:sz w:val="26"/>
                <w:szCs w:val="26"/>
              </w:rPr>
              <w:t xml:space="preserve"> «ЕРМАК» </w:t>
            </w:r>
            <w:r w:rsidRPr="00FC73BB">
              <w:rPr>
                <w:sz w:val="26"/>
                <w:szCs w:val="26"/>
              </w:rPr>
              <w:t>Ангарск</w:t>
            </w:r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9-1-3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5-3-33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120-206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</w:tr>
      <w:tr w:rsidR="00F4363D" w:rsidRPr="00FC73BB" w:rsidTr="00B82FBA">
        <w:trPr>
          <w:tblCellSpacing w:w="0" w:type="dxa"/>
        </w:trPr>
        <w:tc>
          <w:tcPr>
            <w:tcW w:w="567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791" w:type="dxa"/>
            <w:vAlign w:val="center"/>
          </w:tcPr>
          <w:p w:rsidR="00F4363D" w:rsidRPr="00FC73BB" w:rsidRDefault="00F4363D" w:rsidP="00F713C4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</w:rPr>
              <w:t xml:space="preserve"> «ЦЕНГ ТОУ» </w:t>
            </w:r>
            <w:proofErr w:type="spellStart"/>
            <w:r w:rsidRPr="00FC73BB">
              <w:rPr>
                <w:rFonts w:ascii="Times New Roman" w:hAnsi="Times New Roman"/>
                <w:bCs/>
                <w:sz w:val="26"/>
                <w:szCs w:val="26"/>
              </w:rPr>
              <w:t>Цзилинь</w:t>
            </w:r>
            <w:proofErr w:type="spellEnd"/>
          </w:p>
        </w:tc>
        <w:tc>
          <w:tcPr>
            <w:tcW w:w="540" w:type="dxa"/>
            <w:vAlign w:val="center"/>
          </w:tcPr>
          <w:p w:rsidR="00F4363D" w:rsidRPr="00FC73BB" w:rsidRDefault="00F4363D" w:rsidP="00F713C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sz w:val="26"/>
                <w:szCs w:val="26"/>
              </w:rPr>
              <w:t>54</w:t>
            </w:r>
          </w:p>
        </w:tc>
        <w:tc>
          <w:tcPr>
            <w:tcW w:w="108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4-3-4</w:t>
            </w:r>
          </w:p>
        </w:tc>
        <w:tc>
          <w:tcPr>
            <w:tcW w:w="1040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2-3-38</w:t>
            </w:r>
          </w:p>
        </w:tc>
        <w:tc>
          <w:tcPr>
            <w:tcW w:w="1231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104-190</w:t>
            </w:r>
          </w:p>
        </w:tc>
        <w:tc>
          <w:tcPr>
            <w:tcW w:w="823" w:type="dxa"/>
            <w:vAlign w:val="center"/>
          </w:tcPr>
          <w:p w:rsidR="00F4363D" w:rsidRPr="00FC73BB" w:rsidRDefault="00F4363D" w:rsidP="00F713C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</w:tr>
    </w:tbl>
    <w:p w:rsidR="00F4363D" w:rsidRPr="00FC73BB" w:rsidRDefault="00886E81" w:rsidP="00F4363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63D" w:rsidRPr="00FC73BB">
        <w:rPr>
          <w:rFonts w:ascii="Times New Roman" w:hAnsi="Times New Roman" w:cs="Times New Roman"/>
          <w:b/>
          <w:sz w:val="26"/>
          <w:szCs w:val="26"/>
        </w:rPr>
        <w:t>В</w:t>
      </w:r>
      <w:r w:rsidR="00F4363D" w:rsidRPr="00FC73BB">
        <w:rPr>
          <w:rFonts w:ascii="Times New Roman" w:hAnsi="Times New Roman" w:cs="Times New Roman"/>
          <w:sz w:val="26"/>
          <w:szCs w:val="26"/>
        </w:rPr>
        <w:t xml:space="preserve"> - победы: в основное время - в овертайме - по буллитам.</w:t>
      </w:r>
      <w:r w:rsidR="00B82FBA" w:rsidRPr="00FC73BB">
        <w:rPr>
          <w:rFonts w:ascii="Times New Roman" w:hAnsi="Times New Roman" w:cs="Times New Roman"/>
          <w:sz w:val="26"/>
          <w:szCs w:val="26"/>
        </w:rPr>
        <w:t xml:space="preserve"> </w:t>
      </w:r>
      <w:r w:rsidR="00F4363D" w:rsidRPr="00FC73BB">
        <w:rPr>
          <w:rFonts w:ascii="Times New Roman" w:hAnsi="Times New Roman" w:cs="Times New Roman"/>
          <w:b/>
          <w:sz w:val="26"/>
          <w:szCs w:val="26"/>
        </w:rPr>
        <w:t>П -</w:t>
      </w:r>
      <w:r w:rsidR="00F4363D" w:rsidRPr="00FC73BB">
        <w:rPr>
          <w:rFonts w:ascii="Times New Roman" w:hAnsi="Times New Roman" w:cs="Times New Roman"/>
          <w:sz w:val="26"/>
          <w:szCs w:val="26"/>
        </w:rPr>
        <w:t xml:space="preserve"> поражения: по буллитам - в овертайме - в основное время.</w:t>
      </w:r>
    </w:p>
    <w:p w:rsidR="00F4363D" w:rsidRPr="00FC73BB" w:rsidRDefault="00F4363D" w:rsidP="00F4363D">
      <w:pPr>
        <w:pStyle w:val="a4"/>
        <w:rPr>
          <w:rFonts w:ascii="Times New Roman" w:hAnsi="Times New Roman" w:cs="Times New Roman"/>
          <w:sz w:val="26"/>
          <w:szCs w:val="26"/>
        </w:rPr>
      </w:pPr>
      <w:r w:rsidRPr="00FC73BB">
        <w:rPr>
          <w:rFonts w:ascii="Times New Roman" w:hAnsi="Times New Roman" w:cs="Times New Roman"/>
          <w:sz w:val="26"/>
          <w:szCs w:val="26"/>
        </w:rPr>
        <w:t>- разным шрифтом выделены команды разных Дивизионов.</w:t>
      </w:r>
    </w:p>
    <w:p w:rsidR="00B82FBA" w:rsidRPr="00FC73BB" w:rsidRDefault="00B82FBA" w:rsidP="00B82FBA">
      <w:pPr>
        <w:jc w:val="center"/>
        <w:rPr>
          <w:rFonts w:ascii="Times New Roman" w:hAnsi="Times New Roman"/>
          <w:b/>
          <w:sz w:val="26"/>
          <w:szCs w:val="26"/>
        </w:rPr>
      </w:pPr>
      <w:r w:rsidRPr="00FC73BB">
        <w:rPr>
          <w:rFonts w:ascii="Times New Roman" w:hAnsi="Times New Roman"/>
          <w:b/>
          <w:sz w:val="26"/>
          <w:szCs w:val="26"/>
        </w:rPr>
        <w:t>Матчи плей-офф</w:t>
      </w:r>
    </w:p>
    <w:p w:rsidR="00B82FBA" w:rsidRPr="00FC73BB" w:rsidRDefault="00B82FBA" w:rsidP="00B82FBA">
      <w:pPr>
        <w:rPr>
          <w:rFonts w:ascii="Times New Roman" w:hAnsi="Times New Roman"/>
          <w:b/>
          <w:sz w:val="26"/>
          <w:szCs w:val="26"/>
        </w:rPr>
      </w:pPr>
      <w:r w:rsidRPr="00FC73BB">
        <w:rPr>
          <w:rFonts w:ascii="Times New Roman" w:hAnsi="Times New Roman"/>
          <w:b/>
          <w:sz w:val="26"/>
          <w:szCs w:val="26"/>
        </w:rPr>
        <w:t>1/8 финала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2410"/>
        <w:gridCol w:w="2268"/>
      </w:tblGrid>
      <w:tr w:rsidR="00B82FBA" w:rsidRPr="00FC73BB" w:rsidTr="00E0179F">
        <w:trPr>
          <w:trHeight w:val="1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23-24.02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3:2 от, 0:2</w:t>
            </w:r>
          </w:p>
        </w:tc>
      </w:tr>
      <w:tr w:rsidR="00B82FBA" w:rsidRPr="00FC73BB" w:rsidTr="00E0179F">
        <w:trPr>
          <w:trHeight w:val="1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27-28.02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5:1, 4:5 от</w:t>
            </w:r>
          </w:p>
        </w:tc>
      </w:tr>
      <w:tr w:rsidR="00B82FBA" w:rsidRPr="00FC73BB" w:rsidTr="00E0179F">
        <w:trPr>
          <w:trHeight w:val="1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02.03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3:1</w:t>
            </w:r>
          </w:p>
        </w:tc>
      </w:tr>
      <w:tr w:rsidR="00B82FBA" w:rsidRPr="00FC73BB" w:rsidTr="00E0179F">
        <w:trPr>
          <w:trHeight w:val="1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3:2 от</w:t>
            </w:r>
          </w:p>
        </w:tc>
      </w:tr>
      <w:tr w:rsidR="00B82FBA" w:rsidRPr="00FC73BB" w:rsidTr="00E0179F">
        <w:trPr>
          <w:trHeight w:val="1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08.03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0:3</w:t>
            </w:r>
          </w:p>
        </w:tc>
      </w:tr>
    </w:tbl>
    <w:p w:rsidR="00B82FBA" w:rsidRPr="00FC73BB" w:rsidRDefault="00B82FBA" w:rsidP="00B82FB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82FBA" w:rsidRPr="00FC73BB" w:rsidRDefault="00B82FBA" w:rsidP="00B82FBA">
      <w:pPr>
        <w:rPr>
          <w:rFonts w:ascii="Times New Roman" w:hAnsi="Times New Roman"/>
          <w:b/>
          <w:sz w:val="26"/>
          <w:szCs w:val="26"/>
        </w:rPr>
      </w:pPr>
      <w:r w:rsidRPr="00FC73BB">
        <w:rPr>
          <w:rFonts w:ascii="Times New Roman" w:hAnsi="Times New Roman"/>
          <w:b/>
          <w:sz w:val="26"/>
          <w:szCs w:val="26"/>
        </w:rPr>
        <w:t>1/4 финала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2410"/>
        <w:gridCol w:w="2268"/>
      </w:tblGrid>
      <w:tr w:rsidR="00B82FBA" w:rsidRPr="00FC73BB" w:rsidTr="00E0179F">
        <w:trPr>
          <w:trHeight w:val="1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12-13.03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Динамо СПб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2:0,1:4</w:t>
            </w:r>
          </w:p>
        </w:tc>
      </w:tr>
      <w:tr w:rsidR="00B82FBA" w:rsidRPr="00FC73BB" w:rsidTr="00E0179F">
        <w:trPr>
          <w:trHeight w:val="1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16-17.03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Динамо СПб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1:4,3:0</w:t>
            </w:r>
          </w:p>
        </w:tc>
      </w:tr>
    </w:tbl>
    <w:p w:rsidR="00B82FBA" w:rsidRPr="00FC73BB" w:rsidRDefault="00B82FBA" w:rsidP="00B82FB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82FBA" w:rsidRPr="00FC73BB" w:rsidRDefault="00B82FBA" w:rsidP="00F4363D">
      <w:pPr>
        <w:pStyle w:val="a4"/>
        <w:rPr>
          <w:rFonts w:ascii="Times New Roman" w:hAnsi="Times New Roman" w:cs="Times New Roman"/>
          <w:sz w:val="26"/>
          <w:szCs w:val="26"/>
        </w:rPr>
      </w:pPr>
      <w:r w:rsidRPr="00FC73BB">
        <w:rPr>
          <w:rFonts w:ascii="Times New Roman" w:hAnsi="Times New Roman" w:cs="Times New Roman"/>
          <w:sz w:val="26"/>
          <w:szCs w:val="26"/>
        </w:rPr>
        <w:t xml:space="preserve">Сезон не был доигран из-за пандемии </w:t>
      </w:r>
      <w:proofErr w:type="spellStart"/>
      <w:r w:rsidRPr="00FC73B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FC73BB"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B82FBA" w:rsidRPr="00FC73BB" w:rsidRDefault="00B82FBA" w:rsidP="00F4363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0179F" w:rsidRPr="00FC73BB" w:rsidRDefault="00E0179F" w:rsidP="00F4363D">
      <w:pPr>
        <w:pStyle w:val="a4"/>
        <w:rPr>
          <w:rFonts w:ascii="Times New Roman" w:hAnsi="Times New Roman" w:cs="Times New Roman"/>
          <w:sz w:val="26"/>
          <w:szCs w:val="26"/>
        </w:rPr>
      </w:pPr>
      <w:r w:rsidRPr="00FC73BB">
        <w:rPr>
          <w:rFonts w:ascii="Times New Roman" w:hAnsi="Times New Roman" w:cs="Times New Roman"/>
          <w:sz w:val="26"/>
          <w:szCs w:val="26"/>
        </w:rPr>
        <w:t>Статистика игроков</w:t>
      </w:r>
    </w:p>
    <w:tbl>
      <w:tblPr>
        <w:tblW w:w="9146" w:type="dxa"/>
        <w:tblCellSpacing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048"/>
        <w:gridCol w:w="683"/>
        <w:gridCol w:w="996"/>
        <w:gridCol w:w="1298"/>
        <w:gridCol w:w="1010"/>
        <w:gridCol w:w="1727"/>
      </w:tblGrid>
      <w:tr w:rsidR="00FC73BB" w:rsidRPr="00FC73BB" w:rsidTr="00E0179F">
        <w:trPr>
          <w:trHeight w:val="340"/>
          <w:tblCellSpacing w:w="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Защитники: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Г.р.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 xml:space="preserve">Игр </w:t>
            </w:r>
          </w:p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1эт+п/о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Гол+пас</w:t>
            </w:r>
            <w:proofErr w:type="spell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Штр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1эт + п/о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B13DF7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13DF7" w:rsidRPr="00FC73B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13DF7" w:rsidP="00B13DF7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п-</w:t>
            </w:r>
            <w:r w:rsidR="00B82FBA" w:rsidRPr="00FC73BB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proofErr w:type="gramEnd"/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Защитники: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Салахов Максим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53+11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15(5+10)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7(1+6)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30+12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Сорокин Александр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52+11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14(3+11)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5(1+4)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20+2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Фаткуллин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Тимур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48+10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16(7+9)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1(0+1)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Теряев Сергей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37+11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12(4+8)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3(0+3)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18+6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Хамидуллин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Динар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37+10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10(4+6)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3(0+3)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18+2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Патрикеев Михаил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39+3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10(2+8)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20+4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Сумин Александр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48+11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7(1+6)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2(1+1)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12+4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Воробьев Иван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18+7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5(2+3)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31+6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Мулюков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Искандер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37+6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4(1+3)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Аввакумов Илья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34+4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2(0+2)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Нападающие: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Мокин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45+11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30(10+20)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6(2+4)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Насыбуллин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Даниэль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1986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49+9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23(8+15)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7(4+3)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22+4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Каменев Виталий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1989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44+11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26(6+20)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4(3+1)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24+8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Альшевский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Станислав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45+11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22(12+10)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6(5+1)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26+(4+5)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Ляпустин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50+8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27(12+15)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1(0+1)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18+4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Альшевский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Ярослав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31+10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19(8+11)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8(3+5)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20+2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Шайхулов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Руслан           *  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50+11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16(5+11)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3(0+3)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16+6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Лебедев Кирилл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37+2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15(8+7)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1(1+0)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Мансуров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Ленар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48+10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10(6+4)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2(2+0)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18+6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Ястребков Всеволод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37+9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11(4+7)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12+6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Николишин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14+11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4(2+2)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4(2+2)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Елисеев Тарас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28+3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8(2+6)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24+4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Гизатуллин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Данил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29+9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5(2+3)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2(1+1)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12+4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Гильманов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Умед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20+4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4(2+2)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3(0+3)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27+2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Угольников Антон       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5(5+0)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Двуреченский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7+8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2(1+1)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3(2+1)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2+6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Назмутдинов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Айдар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21+2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5(3+2)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Лазарев Максим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27+2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5(2+3)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Манукян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Тигран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9+2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1(0+1)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C73BB" w:rsidRPr="00FC73BB" w:rsidTr="00E0179F">
        <w:trPr>
          <w:trHeight w:val="340"/>
          <w:tblCellSpacing w:w="0" w:type="dxa"/>
        </w:trPr>
        <w:tc>
          <w:tcPr>
            <w:tcW w:w="3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Вратари: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Г.р.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Игр</w:t>
            </w:r>
          </w:p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1эт+п/о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Проп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Коэф</w:t>
            </w:r>
            <w:proofErr w:type="spell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Мин</w:t>
            </w:r>
          </w:p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1эт + п/о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3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1 этап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п/о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Кульбаков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Иван2+2 мин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23+5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29 - 1.48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5 - 2.69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1174.21+216.43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Минегалиев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Адель   0+1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3 - 1.71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105.42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Богданов 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</w:rPr>
              <w:t>Никита  6</w:t>
            </w:r>
            <w:proofErr w:type="gramEnd"/>
            <w:r w:rsidRPr="00FC73BB">
              <w:rPr>
                <w:rFonts w:ascii="Times New Roman" w:hAnsi="Times New Roman"/>
                <w:sz w:val="26"/>
                <w:szCs w:val="26"/>
              </w:rPr>
              <w:t>мин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20+9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33(2) - 1.75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16 - 1.48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1060.21+514.31</w:t>
            </w: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2 в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пв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 Штр:454+(106+3х10+20+5)</w:t>
            </w:r>
          </w:p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9.22</w:t>
            </w:r>
          </w:p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14.71</w:t>
            </w:r>
          </w:p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</w:rPr>
              <w:t>Игр:  54</w:t>
            </w:r>
            <w:proofErr w:type="gram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+ 11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+31(4) -23(6)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+6(1)-5(2)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73BB" w:rsidRPr="00FC73BB" w:rsidTr="00E0179F">
        <w:trPr>
          <w:trHeight w:hRule="exact" w:val="340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 Разница шайб:  </w:t>
            </w:r>
          </w:p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128 - 102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28 - 21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82FBA" w:rsidRPr="00FC73BB" w:rsidRDefault="00B82FBA" w:rsidP="00B82FBA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B82FBA" w:rsidRPr="00FC73BB" w:rsidRDefault="00B82FBA" w:rsidP="00B82FBA">
      <w:pPr>
        <w:spacing w:after="0"/>
        <w:rPr>
          <w:rFonts w:ascii="Times New Roman" w:hAnsi="Times New Roman"/>
          <w:b/>
          <w:sz w:val="26"/>
          <w:szCs w:val="26"/>
        </w:rPr>
      </w:pPr>
      <w:r w:rsidRPr="00FC73BB">
        <w:rPr>
          <w:rFonts w:ascii="Times New Roman" w:hAnsi="Times New Roman"/>
          <w:sz w:val="26"/>
          <w:szCs w:val="26"/>
        </w:rPr>
        <w:t xml:space="preserve">* - в </w:t>
      </w:r>
      <w:proofErr w:type="spellStart"/>
      <w:r w:rsidRPr="00FC73BB">
        <w:rPr>
          <w:rFonts w:ascii="Times New Roman" w:hAnsi="Times New Roman"/>
          <w:sz w:val="26"/>
          <w:szCs w:val="26"/>
        </w:rPr>
        <w:t>т.ч</w:t>
      </w:r>
      <w:proofErr w:type="spellEnd"/>
      <w:r w:rsidRPr="00FC73BB">
        <w:rPr>
          <w:rFonts w:ascii="Times New Roman" w:hAnsi="Times New Roman"/>
          <w:sz w:val="26"/>
          <w:szCs w:val="26"/>
        </w:rPr>
        <w:t>. победный буллит</w:t>
      </w:r>
    </w:p>
    <w:p w:rsidR="00B82FBA" w:rsidRPr="00FC73BB" w:rsidRDefault="00B82FBA" w:rsidP="00B82FBA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B82FBA" w:rsidRPr="00FC73BB" w:rsidRDefault="00B82FBA" w:rsidP="00B82FBA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FC73BB">
        <w:rPr>
          <w:rFonts w:ascii="Times New Roman" w:hAnsi="Times New Roman"/>
          <w:b/>
          <w:sz w:val="26"/>
          <w:szCs w:val="26"/>
        </w:rPr>
        <w:t xml:space="preserve">Выбыли по ходу </w:t>
      </w:r>
      <w:r w:rsidR="00886E81">
        <w:rPr>
          <w:rFonts w:ascii="Times New Roman" w:hAnsi="Times New Roman"/>
          <w:b/>
          <w:sz w:val="26"/>
          <w:szCs w:val="26"/>
        </w:rPr>
        <w:t>сезона</w:t>
      </w:r>
    </w:p>
    <w:tbl>
      <w:tblPr>
        <w:tblW w:w="9214" w:type="dxa"/>
        <w:tblCellSpacing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33"/>
        <w:gridCol w:w="851"/>
        <w:gridCol w:w="781"/>
        <w:gridCol w:w="1416"/>
        <w:gridCol w:w="1315"/>
        <w:gridCol w:w="1009"/>
      </w:tblGrid>
      <w:tr w:rsidR="00B82FBA" w:rsidRPr="00FC73BB" w:rsidTr="00E0179F">
        <w:trPr>
          <w:trHeight w:hRule="exact" w:val="34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Аблаев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2FBA" w:rsidRPr="00FC73BB" w:rsidTr="00E0179F">
        <w:trPr>
          <w:trHeight w:hRule="exact" w:val="34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Коробов Сергей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3 - 3.45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52.15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+0-1</w:t>
            </w:r>
          </w:p>
        </w:tc>
      </w:tr>
      <w:tr w:rsidR="00B82FBA" w:rsidRPr="00FC73BB" w:rsidTr="00E0179F">
        <w:trPr>
          <w:trHeight w:hRule="exact" w:val="34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Баранов Егор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1(1+0)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2FBA" w:rsidRPr="00FC73BB" w:rsidTr="00E0179F">
        <w:trPr>
          <w:trHeight w:hRule="exact" w:val="34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Бондырев Игорь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2FBA" w:rsidRPr="00FC73BB" w:rsidTr="00E0179F">
        <w:trPr>
          <w:trHeight w:hRule="exact" w:val="34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Галимзянов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Руслан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2(0+2)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2FBA" w:rsidRPr="00FC73BB" w:rsidTr="00E0179F">
        <w:trPr>
          <w:trHeight w:hRule="exact" w:val="34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Андрюхов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Илья    4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32 - 2.27</w:t>
            </w:r>
          </w:p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846.00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2FBA" w:rsidRPr="00FC73BB" w:rsidTr="00E0179F">
        <w:trPr>
          <w:trHeight w:hRule="exact" w:val="34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Иванов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1994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1(0+1)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2FBA" w:rsidRPr="00FC73BB" w:rsidTr="00E0179F">
        <w:trPr>
          <w:trHeight w:hRule="exact" w:val="340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Шестопалов Михаил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A" w:rsidRPr="00FC73BB" w:rsidRDefault="00B82FBA" w:rsidP="00F71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82FBA" w:rsidRPr="00FC73BB" w:rsidRDefault="00B82FBA" w:rsidP="00F4363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0179F" w:rsidRPr="00FC73BB" w:rsidRDefault="00F614AE" w:rsidP="00F614A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C73BB">
        <w:rPr>
          <w:rFonts w:ascii="Times New Roman" w:hAnsi="Times New Roman" w:cs="Times New Roman"/>
          <w:b/>
          <w:sz w:val="26"/>
          <w:szCs w:val="26"/>
        </w:rPr>
        <w:t>Париматч</w:t>
      </w:r>
      <w:proofErr w:type="spellEnd"/>
      <w:r w:rsidRPr="00FC73BB">
        <w:rPr>
          <w:rFonts w:ascii="Times New Roman" w:hAnsi="Times New Roman" w:cs="Times New Roman"/>
          <w:b/>
          <w:sz w:val="26"/>
          <w:szCs w:val="26"/>
        </w:rPr>
        <w:t xml:space="preserve"> Чемпионат Молодежной хоккейной лиги</w:t>
      </w:r>
    </w:p>
    <w:p w:rsidR="00F614AE" w:rsidRPr="00FC73BB" w:rsidRDefault="00F614AE" w:rsidP="00F614AE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614AE" w:rsidRPr="00FC73BB" w:rsidRDefault="00F614AE" w:rsidP="00F614AE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FC73BB">
        <w:rPr>
          <w:rFonts w:ascii="Times New Roman" w:hAnsi="Times New Roman"/>
          <w:b/>
          <w:sz w:val="26"/>
          <w:szCs w:val="26"/>
        </w:rPr>
        <w:t>Календарь игр «Спутника» на 1 этапе</w:t>
      </w:r>
    </w:p>
    <w:p w:rsidR="00F614AE" w:rsidRPr="00FC73BB" w:rsidRDefault="00F614AE" w:rsidP="00F614AE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FC73BB">
        <w:rPr>
          <w:rFonts w:ascii="Times New Roman" w:hAnsi="Times New Roman"/>
          <w:sz w:val="26"/>
          <w:szCs w:val="26"/>
        </w:rPr>
        <w:t>Старший тренер - Дмитриев Эдуард Анатольевич</w:t>
      </w:r>
    </w:p>
    <w:p w:rsidR="00F614AE" w:rsidRPr="00FC73BB" w:rsidRDefault="00F614AE" w:rsidP="00F614AE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FC73BB">
        <w:rPr>
          <w:rFonts w:ascii="Times New Roman" w:hAnsi="Times New Roman"/>
          <w:sz w:val="26"/>
          <w:szCs w:val="26"/>
        </w:rPr>
        <w:t xml:space="preserve">Тренер - </w:t>
      </w:r>
      <w:proofErr w:type="spellStart"/>
      <w:r w:rsidRPr="00FC73BB">
        <w:rPr>
          <w:rFonts w:ascii="Times New Roman" w:hAnsi="Times New Roman"/>
          <w:sz w:val="26"/>
          <w:szCs w:val="26"/>
        </w:rPr>
        <w:t>Шангараев</w:t>
      </w:r>
      <w:proofErr w:type="spellEnd"/>
      <w:r w:rsidRPr="00FC73BB">
        <w:rPr>
          <w:rFonts w:ascii="Times New Roman" w:hAnsi="Times New Roman"/>
          <w:sz w:val="26"/>
          <w:szCs w:val="26"/>
        </w:rPr>
        <w:t xml:space="preserve"> Рустем </w:t>
      </w:r>
      <w:proofErr w:type="spellStart"/>
      <w:r w:rsidRPr="00FC73BB">
        <w:rPr>
          <w:rFonts w:ascii="Times New Roman" w:hAnsi="Times New Roman"/>
          <w:sz w:val="26"/>
          <w:szCs w:val="26"/>
        </w:rPr>
        <w:t>Марселевич</w:t>
      </w:r>
      <w:proofErr w:type="spellEnd"/>
    </w:p>
    <w:p w:rsidR="00F614AE" w:rsidRPr="00FC73BB" w:rsidRDefault="00F614AE" w:rsidP="00F614AE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FC73BB">
        <w:rPr>
          <w:rFonts w:ascii="Times New Roman" w:hAnsi="Times New Roman"/>
          <w:sz w:val="26"/>
          <w:szCs w:val="26"/>
        </w:rPr>
        <w:t xml:space="preserve">Тренер - </w:t>
      </w:r>
      <w:proofErr w:type="spellStart"/>
      <w:r w:rsidRPr="00FC73BB">
        <w:rPr>
          <w:rFonts w:ascii="Times New Roman" w:hAnsi="Times New Roman"/>
          <w:sz w:val="26"/>
          <w:szCs w:val="26"/>
        </w:rPr>
        <w:t>Вафин</w:t>
      </w:r>
      <w:proofErr w:type="spellEnd"/>
      <w:r w:rsidRPr="00FC73BB">
        <w:rPr>
          <w:rFonts w:ascii="Times New Roman" w:hAnsi="Times New Roman"/>
          <w:sz w:val="26"/>
          <w:szCs w:val="26"/>
        </w:rPr>
        <w:t xml:space="preserve"> Альберт </w:t>
      </w:r>
      <w:proofErr w:type="spellStart"/>
      <w:r w:rsidRPr="00FC73BB">
        <w:rPr>
          <w:rFonts w:ascii="Times New Roman" w:hAnsi="Times New Roman"/>
          <w:sz w:val="26"/>
          <w:szCs w:val="26"/>
        </w:rPr>
        <w:t>Вакифович</w:t>
      </w:r>
      <w:proofErr w:type="spellEnd"/>
    </w:p>
    <w:p w:rsidR="00F614AE" w:rsidRPr="00FC73BB" w:rsidRDefault="00F614AE" w:rsidP="00F614AE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FC73BB">
        <w:rPr>
          <w:rFonts w:ascii="Times New Roman" w:hAnsi="Times New Roman"/>
          <w:sz w:val="26"/>
          <w:szCs w:val="26"/>
        </w:rPr>
        <w:t xml:space="preserve">Тренер вратарей - </w:t>
      </w:r>
      <w:proofErr w:type="spellStart"/>
      <w:r w:rsidRPr="00FC73BB">
        <w:rPr>
          <w:rFonts w:ascii="Times New Roman" w:hAnsi="Times New Roman"/>
          <w:sz w:val="26"/>
          <w:szCs w:val="26"/>
        </w:rPr>
        <w:t>Франскевич</w:t>
      </w:r>
      <w:proofErr w:type="spellEnd"/>
      <w:r w:rsidRPr="00FC73BB">
        <w:rPr>
          <w:rFonts w:ascii="Times New Roman" w:hAnsi="Times New Roman"/>
          <w:sz w:val="26"/>
          <w:szCs w:val="26"/>
        </w:rPr>
        <w:t xml:space="preserve"> Денис Валерьевич</w:t>
      </w:r>
      <w:r w:rsidRPr="00FC73BB">
        <w:rPr>
          <w:rFonts w:ascii="Times New Roman" w:hAnsi="Times New Roman"/>
          <w:b/>
          <w:sz w:val="26"/>
          <w:szCs w:val="26"/>
        </w:rPr>
        <w:t xml:space="preserve">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368"/>
        <w:gridCol w:w="2836"/>
        <w:gridCol w:w="1876"/>
      </w:tblGrid>
      <w:tr w:rsidR="00F614AE" w:rsidRPr="00FC73BB" w:rsidTr="00F614AE">
        <w:trPr>
          <w:trHeight w:val="312"/>
          <w:jc w:val="center"/>
        </w:trPr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7C7"/>
            <w:noWrap/>
            <w:vAlign w:val="center"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сентябрь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7C7"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Счет</w:t>
            </w: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4-5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Кузнецкие Медведи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4:5 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</w:rPr>
              <w:t>б,0:2</w:t>
            </w:r>
            <w:proofErr w:type="gramEnd"/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8-9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Сибирские Снайперы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3:1,5:3</w:t>
            </w: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15-16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Омские Ястребы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C73BB">
              <w:rPr>
                <w:rFonts w:ascii="Times New Roman" w:hAnsi="Times New Roman"/>
                <w:sz w:val="26"/>
                <w:szCs w:val="26"/>
              </w:rPr>
              <w:t>4:2,2:1</w:t>
            </w:r>
            <w:proofErr w:type="gramEnd"/>
            <w:r w:rsidRPr="00FC73BB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18,20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Тюменский Легион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1:5,1:3</w:t>
            </w: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24-25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Ирбис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3:2,2:1</w:t>
            </w: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28-29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Чайка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2:3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</w:rPr>
              <w:t>от,3:1</w:t>
            </w:r>
            <w:proofErr w:type="gramEnd"/>
          </w:p>
        </w:tc>
      </w:tr>
      <w:tr w:rsidR="00F614AE" w:rsidRPr="00FC73BB" w:rsidTr="00F614AE">
        <w:trPr>
          <w:trHeight w:val="312"/>
          <w:jc w:val="center"/>
        </w:trPr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7C7"/>
            <w:noWrap/>
            <w:vAlign w:val="center"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октябрь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7C7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6-7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Реактор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2:0,2:0</w:t>
            </w: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14-15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Сарматы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2:1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</w:rPr>
              <w:t>от,3:2</w:t>
            </w:r>
            <w:proofErr w:type="gramEnd"/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18-19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Ладья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5:2,4:2</w:t>
            </w: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24-25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Толпар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3:2,6:5</w:t>
            </w: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27-28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Авто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2:3,0:2</w:t>
            </w:r>
          </w:p>
        </w:tc>
      </w:tr>
      <w:tr w:rsidR="00F614AE" w:rsidRPr="00FC73BB" w:rsidTr="00F614AE">
        <w:trPr>
          <w:trHeight w:val="312"/>
          <w:jc w:val="center"/>
        </w:trPr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7C7"/>
            <w:noWrap/>
            <w:vAlign w:val="center"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7C7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4-5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Белые Медведи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C73BB">
              <w:rPr>
                <w:rFonts w:ascii="Times New Roman" w:hAnsi="Times New Roman"/>
                <w:sz w:val="26"/>
                <w:szCs w:val="26"/>
              </w:rPr>
              <w:t>6:0,1:2</w:t>
            </w:r>
            <w:proofErr w:type="gramEnd"/>
            <w:r w:rsidRPr="00FC73BB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7,9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Стальные Лисы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1:2,4:0</w:t>
            </w: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13,15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Алтай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3:2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</w:rPr>
              <w:t>от,3:1</w:t>
            </w:r>
            <w:proofErr w:type="gramEnd"/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17-18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Снежные Барсы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4:3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</w:rPr>
              <w:t>б,1:2</w:t>
            </w:r>
            <w:proofErr w:type="gramEnd"/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23-24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Кузнецкие Медведи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1:3,6:0</w:t>
            </w: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27-28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Сибирские Снайперы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3:2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</w:rPr>
              <w:t>б,1:0</w:t>
            </w:r>
            <w:proofErr w:type="gramEnd"/>
            <w:r w:rsidRPr="00FC73BB">
              <w:rPr>
                <w:rFonts w:ascii="Times New Roman" w:hAnsi="Times New Roman"/>
                <w:sz w:val="26"/>
                <w:szCs w:val="26"/>
              </w:rPr>
              <w:t>ото</w:t>
            </w:r>
          </w:p>
        </w:tc>
      </w:tr>
      <w:tr w:rsidR="00F614AE" w:rsidRPr="00FC73BB" w:rsidTr="00F614AE">
        <w:trPr>
          <w:trHeight w:val="312"/>
          <w:jc w:val="center"/>
        </w:trPr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7C7"/>
            <w:noWrap/>
            <w:vAlign w:val="center"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декабрь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7C7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3-4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Омские Ястребы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4:6,3:5</w:t>
            </w: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7-8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Тюменский Легион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7:0,4:1</w:t>
            </w: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12-13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Ирбис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1:3,2:0</w:t>
            </w: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16-17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Чайка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C73BB">
              <w:rPr>
                <w:rFonts w:ascii="Times New Roman" w:hAnsi="Times New Roman"/>
                <w:sz w:val="26"/>
                <w:szCs w:val="26"/>
              </w:rPr>
              <w:t>4:2,3:2</w:t>
            </w:r>
            <w:proofErr w:type="gramEnd"/>
            <w:r w:rsidRPr="00FC73BB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27-28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Мамонты Югры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1:4,2:3</w:t>
            </w:r>
          </w:p>
        </w:tc>
      </w:tr>
      <w:tr w:rsidR="00F614AE" w:rsidRPr="00FC73BB" w:rsidTr="00F614AE">
        <w:trPr>
          <w:trHeight w:val="340"/>
          <w:jc w:val="center"/>
        </w:trPr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7C7"/>
            <w:noWrap/>
            <w:vAlign w:val="center"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январь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7C7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614AE" w:rsidRPr="00FC73BB" w:rsidTr="00F614AE">
        <w:trPr>
          <w:trHeight w:hRule="exact" w:val="3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7-8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Мамонты Югры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1:2,3:0</w:t>
            </w: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16-17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Реактор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3:2,3:1</w:t>
            </w: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23-24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Сарматы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C73BB">
              <w:rPr>
                <w:rFonts w:ascii="Times New Roman" w:hAnsi="Times New Roman"/>
                <w:sz w:val="26"/>
                <w:szCs w:val="26"/>
              </w:rPr>
              <w:t>2:4,1:2</w:t>
            </w:r>
            <w:proofErr w:type="gramEnd"/>
            <w:r w:rsidRPr="00FC73BB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26,28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Ладья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4:3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</w:rPr>
              <w:t>б,3:0</w:t>
            </w:r>
            <w:proofErr w:type="gramEnd"/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tbl>
            <w:tblPr>
              <w:tblW w:w="81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60"/>
            </w:tblGrid>
            <w:tr w:rsidR="00F614AE" w:rsidRPr="00FC73BB" w:rsidTr="00F713C4">
              <w:trPr>
                <w:trHeight w:val="340"/>
                <w:jc w:val="center"/>
              </w:trPr>
              <w:tc>
                <w:tcPr>
                  <w:tcW w:w="8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7C7C7"/>
                  <w:noWrap/>
                  <w:vAlign w:val="center"/>
                  <w:hideMark/>
                </w:tcPr>
                <w:p w:rsidR="00F614AE" w:rsidRPr="00FC73BB" w:rsidRDefault="00F614AE" w:rsidP="00F713C4">
                  <w:pPr>
                    <w:spacing w:after="0" w:line="0" w:lineRule="atLeast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FC73BB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февраль</w:t>
                  </w:r>
                </w:p>
              </w:tc>
            </w:tr>
          </w:tbl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февраль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0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00"/>
            </w:tblGrid>
            <w:tr w:rsidR="00F614AE" w:rsidRPr="00FC73BB" w:rsidTr="00F713C4">
              <w:trPr>
                <w:trHeight w:val="340"/>
                <w:jc w:val="center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7C7C7"/>
                </w:tcPr>
                <w:p w:rsidR="00F614AE" w:rsidRPr="00FC73BB" w:rsidRDefault="00F614AE" w:rsidP="00F713C4">
                  <w:pPr>
                    <w:spacing w:after="0" w:line="0" w:lineRule="atLeast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4,6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Толпар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C73BB">
              <w:rPr>
                <w:rFonts w:ascii="Times New Roman" w:hAnsi="Times New Roman"/>
                <w:sz w:val="26"/>
                <w:szCs w:val="26"/>
              </w:rPr>
              <w:t>2:от</w:t>
            </w:r>
            <w:proofErr w:type="gramEnd"/>
            <w:r w:rsidRPr="00FC73BB">
              <w:rPr>
                <w:rFonts w:ascii="Times New Roman" w:hAnsi="Times New Roman"/>
                <w:sz w:val="26"/>
                <w:szCs w:val="26"/>
              </w:rPr>
              <w:t>,6:5бб</w:t>
            </w: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8-9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Авто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1:3,1:3</w:t>
            </w: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14,16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Белые Медведи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2:1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</w:rPr>
              <w:t>о,3:2</w:t>
            </w:r>
            <w:proofErr w:type="gramEnd"/>
            <w:r w:rsidRPr="00FC73BB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18-19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Стальные Лисы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1:2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</w:rPr>
              <w:t>б,5:2</w:t>
            </w:r>
            <w:proofErr w:type="gramEnd"/>
          </w:p>
        </w:tc>
      </w:tr>
      <w:tr w:rsidR="00F614AE" w:rsidRPr="00FC73BB" w:rsidTr="00F614AE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26-27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Алтай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4:2,2:1</w:t>
            </w:r>
          </w:p>
        </w:tc>
      </w:tr>
      <w:tr w:rsidR="00F614AE" w:rsidRPr="00FC73BB" w:rsidTr="00F614AE">
        <w:trPr>
          <w:trHeight w:val="345"/>
          <w:jc w:val="center"/>
        </w:trPr>
        <w:tc>
          <w:tcPr>
            <w:tcW w:w="7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7C7"/>
            <w:noWrap/>
            <w:vAlign w:val="center"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март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7C7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614AE" w:rsidRPr="00FC73BB" w:rsidTr="00F614AE">
        <w:trPr>
          <w:trHeight w:hRule="exact" w:val="3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1-2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Снежные Барсы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6:1,7:2</w:t>
            </w:r>
          </w:p>
        </w:tc>
      </w:tr>
    </w:tbl>
    <w:p w:rsidR="00E370F3" w:rsidRPr="00FC73BB" w:rsidRDefault="00E370F3" w:rsidP="00F614AE">
      <w:pPr>
        <w:jc w:val="both"/>
        <w:rPr>
          <w:rFonts w:ascii="Times New Roman" w:hAnsi="Times New Roman"/>
          <w:sz w:val="26"/>
          <w:szCs w:val="26"/>
        </w:rPr>
      </w:pPr>
    </w:p>
    <w:p w:rsidR="00F614AE" w:rsidRPr="00FC73BB" w:rsidRDefault="00F614AE" w:rsidP="00F614AE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3BB">
        <w:rPr>
          <w:rFonts w:ascii="Times New Roman" w:hAnsi="Times New Roman" w:cs="Times New Roman"/>
          <w:b/>
          <w:sz w:val="26"/>
          <w:szCs w:val="26"/>
        </w:rPr>
        <w:t>1 этап</w:t>
      </w:r>
      <w:r w:rsidRPr="00FC73BB">
        <w:rPr>
          <w:rFonts w:ascii="Times New Roman" w:hAnsi="Times New Roman" w:cs="Times New Roman"/>
          <w:sz w:val="26"/>
          <w:szCs w:val="26"/>
        </w:rPr>
        <w:t xml:space="preserve">. </w:t>
      </w:r>
      <w:r w:rsidRPr="00FC73BB">
        <w:rPr>
          <w:rFonts w:ascii="Times New Roman" w:hAnsi="Times New Roman" w:cs="Times New Roman"/>
          <w:b/>
          <w:sz w:val="26"/>
          <w:szCs w:val="26"/>
        </w:rPr>
        <w:t>Конференция «Восток».</w:t>
      </w:r>
    </w:p>
    <w:p w:rsidR="00F614AE" w:rsidRPr="00FC73BB" w:rsidRDefault="00F614AE" w:rsidP="00F614AE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C73BB">
        <w:rPr>
          <w:rFonts w:ascii="Times New Roman" w:hAnsi="Times New Roman" w:cs="Times New Roman"/>
          <w:sz w:val="26"/>
          <w:szCs w:val="26"/>
        </w:rPr>
        <w:t>Итоговая таблица</w:t>
      </w:r>
    </w:p>
    <w:tbl>
      <w:tblPr>
        <w:tblW w:w="9412" w:type="dxa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4242"/>
        <w:gridCol w:w="540"/>
        <w:gridCol w:w="1080"/>
        <w:gridCol w:w="1040"/>
        <w:gridCol w:w="1083"/>
        <w:gridCol w:w="576"/>
      </w:tblGrid>
      <w:tr w:rsidR="00F614AE" w:rsidRPr="00FC73BB" w:rsidTr="00F614AE">
        <w:trPr>
          <w:tblCellSpacing w:w="0" w:type="dxa"/>
        </w:trPr>
        <w:tc>
          <w:tcPr>
            <w:tcW w:w="851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</w:p>
        </w:tc>
        <w:tc>
          <w:tcPr>
            <w:tcW w:w="4242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/>
                <w:sz w:val="26"/>
                <w:szCs w:val="26"/>
              </w:rPr>
              <w:t>Команды</w:t>
            </w:r>
          </w:p>
        </w:tc>
        <w:tc>
          <w:tcPr>
            <w:tcW w:w="540" w:type="dxa"/>
            <w:vAlign w:val="center"/>
          </w:tcPr>
          <w:p w:rsidR="00F614AE" w:rsidRPr="00FC73BB" w:rsidRDefault="00F614AE" w:rsidP="00F614AE">
            <w:pPr>
              <w:spacing w:after="0" w:line="0" w:lineRule="atLeast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/>
                <w:sz w:val="26"/>
                <w:szCs w:val="26"/>
              </w:rPr>
              <w:t>И</w:t>
            </w:r>
          </w:p>
        </w:tc>
        <w:tc>
          <w:tcPr>
            <w:tcW w:w="1080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1040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1083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/>
                <w:sz w:val="26"/>
                <w:szCs w:val="26"/>
              </w:rPr>
              <w:t>Р/Ш</w:t>
            </w:r>
          </w:p>
        </w:tc>
        <w:tc>
          <w:tcPr>
            <w:tcW w:w="576" w:type="dxa"/>
            <w:vAlign w:val="center"/>
          </w:tcPr>
          <w:p w:rsidR="00F614AE" w:rsidRPr="00FC73BB" w:rsidRDefault="00F614AE" w:rsidP="00F614AE">
            <w:pPr>
              <w:spacing w:after="0" w:line="0" w:lineRule="atLeast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eastAsia="Arial Unicode MS" w:hAnsi="Times New Roman"/>
                <w:b/>
                <w:sz w:val="26"/>
                <w:szCs w:val="26"/>
              </w:rPr>
              <w:t>О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851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42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ТОЛПАР</w:t>
            </w: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Уфа</w:t>
            </w:r>
          </w:p>
        </w:tc>
        <w:tc>
          <w:tcPr>
            <w:tcW w:w="540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08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44-1-2</w:t>
            </w:r>
          </w:p>
        </w:tc>
        <w:tc>
          <w:tcPr>
            <w:tcW w:w="104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5-3-9</w:t>
            </w:r>
          </w:p>
        </w:tc>
        <w:tc>
          <w:tcPr>
            <w:tcW w:w="1083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266-127</w:t>
            </w:r>
          </w:p>
        </w:tc>
        <w:tc>
          <w:tcPr>
            <w:tcW w:w="576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851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42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ОМСКИЕ ЯСТРЕБЫ</w:t>
            </w: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Омск</w:t>
            </w:r>
          </w:p>
        </w:tc>
        <w:tc>
          <w:tcPr>
            <w:tcW w:w="540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08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43-4-0</w:t>
            </w:r>
          </w:p>
        </w:tc>
        <w:tc>
          <w:tcPr>
            <w:tcW w:w="104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5-1-11</w:t>
            </w:r>
          </w:p>
        </w:tc>
        <w:tc>
          <w:tcPr>
            <w:tcW w:w="1083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236-137</w:t>
            </w:r>
          </w:p>
        </w:tc>
        <w:tc>
          <w:tcPr>
            <w:tcW w:w="576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851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42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ИРБИС</w:t>
            </w: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Казань</w:t>
            </w:r>
          </w:p>
        </w:tc>
        <w:tc>
          <w:tcPr>
            <w:tcW w:w="540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08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37-2-3</w:t>
            </w:r>
          </w:p>
        </w:tc>
        <w:tc>
          <w:tcPr>
            <w:tcW w:w="104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6-1-15</w:t>
            </w:r>
          </w:p>
        </w:tc>
        <w:tc>
          <w:tcPr>
            <w:tcW w:w="1083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185-121</w:t>
            </w:r>
          </w:p>
        </w:tc>
        <w:tc>
          <w:tcPr>
            <w:tcW w:w="576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851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42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АВТО</w:t>
            </w: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Екатеринбург</w:t>
            </w:r>
          </w:p>
        </w:tc>
        <w:tc>
          <w:tcPr>
            <w:tcW w:w="540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08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32-3-7</w:t>
            </w:r>
          </w:p>
        </w:tc>
        <w:tc>
          <w:tcPr>
            <w:tcW w:w="104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4-1-17</w:t>
            </w:r>
          </w:p>
        </w:tc>
        <w:tc>
          <w:tcPr>
            <w:tcW w:w="1083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209-133</w:t>
            </w:r>
          </w:p>
        </w:tc>
        <w:tc>
          <w:tcPr>
            <w:tcW w:w="576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851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42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 xml:space="preserve"> БЕЛЫЕ МЕДВЕДИ</w:t>
            </w: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Челябинск</w:t>
            </w:r>
          </w:p>
        </w:tc>
        <w:tc>
          <w:tcPr>
            <w:tcW w:w="540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08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26-6-7</w:t>
            </w:r>
          </w:p>
        </w:tc>
        <w:tc>
          <w:tcPr>
            <w:tcW w:w="104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2-6-17</w:t>
            </w:r>
          </w:p>
        </w:tc>
        <w:tc>
          <w:tcPr>
            <w:tcW w:w="1083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205-160</w:t>
            </w:r>
          </w:p>
        </w:tc>
        <w:tc>
          <w:tcPr>
            <w:tcW w:w="576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851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42" w:type="dxa"/>
            <w:vAlign w:val="center"/>
          </w:tcPr>
          <w:p w:rsidR="00F614AE" w:rsidRPr="00FC73BB" w:rsidRDefault="00F614AE" w:rsidP="00F614AE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СИБ. СНАЙПЕРЫ</w:t>
            </w: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Н-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сиб</w:t>
            </w:r>
            <w:proofErr w:type="spellEnd"/>
          </w:p>
        </w:tc>
        <w:tc>
          <w:tcPr>
            <w:tcW w:w="540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08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30-4-3</w:t>
            </w:r>
          </w:p>
        </w:tc>
        <w:tc>
          <w:tcPr>
            <w:tcW w:w="104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8-3-16</w:t>
            </w:r>
          </w:p>
        </w:tc>
        <w:tc>
          <w:tcPr>
            <w:tcW w:w="1083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207-169</w:t>
            </w:r>
          </w:p>
        </w:tc>
        <w:tc>
          <w:tcPr>
            <w:tcW w:w="576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851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242" w:type="dxa"/>
            <w:vAlign w:val="center"/>
          </w:tcPr>
          <w:p w:rsidR="00F614AE" w:rsidRPr="00FC73BB" w:rsidRDefault="00F614AE" w:rsidP="00F614AE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МАМОНТЫ ЮГРЫ</w:t>
            </w: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Х.-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Манс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08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35-2-3</w:t>
            </w:r>
          </w:p>
        </w:tc>
        <w:tc>
          <w:tcPr>
            <w:tcW w:w="104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0-3-21</w:t>
            </w:r>
          </w:p>
        </w:tc>
        <w:tc>
          <w:tcPr>
            <w:tcW w:w="1083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186-127</w:t>
            </w:r>
          </w:p>
        </w:tc>
        <w:tc>
          <w:tcPr>
            <w:tcW w:w="576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851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42" w:type="dxa"/>
            <w:vAlign w:val="center"/>
          </w:tcPr>
          <w:p w:rsidR="00F614AE" w:rsidRPr="00FC73BB" w:rsidRDefault="00F614AE" w:rsidP="00F614AE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СТАЛЬНЫЕ ЛИСЫ</w:t>
            </w: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Мг</w:t>
            </w:r>
          </w:p>
        </w:tc>
        <w:tc>
          <w:tcPr>
            <w:tcW w:w="540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08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32-3-3</w:t>
            </w:r>
          </w:p>
        </w:tc>
        <w:tc>
          <w:tcPr>
            <w:tcW w:w="104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2-4-20</w:t>
            </w:r>
          </w:p>
        </w:tc>
        <w:tc>
          <w:tcPr>
            <w:tcW w:w="1083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186-155</w:t>
            </w:r>
          </w:p>
        </w:tc>
        <w:tc>
          <w:tcPr>
            <w:tcW w:w="576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851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242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ЧАЙКА</w:t>
            </w: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Нижний Новгород</w:t>
            </w:r>
          </w:p>
        </w:tc>
        <w:tc>
          <w:tcPr>
            <w:tcW w:w="540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08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28-5-4</w:t>
            </w:r>
          </w:p>
        </w:tc>
        <w:tc>
          <w:tcPr>
            <w:tcW w:w="104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3-2-22</w:t>
            </w:r>
          </w:p>
        </w:tc>
        <w:tc>
          <w:tcPr>
            <w:tcW w:w="1083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207-168</w:t>
            </w:r>
          </w:p>
        </w:tc>
        <w:tc>
          <w:tcPr>
            <w:tcW w:w="576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851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242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 xml:space="preserve"> СПУТНИК Альметьевск</w:t>
            </w:r>
          </w:p>
        </w:tc>
        <w:tc>
          <w:tcPr>
            <w:tcW w:w="540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64</w:t>
            </w:r>
          </w:p>
        </w:tc>
        <w:tc>
          <w:tcPr>
            <w:tcW w:w="108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26-4-4</w:t>
            </w:r>
          </w:p>
        </w:tc>
        <w:tc>
          <w:tcPr>
            <w:tcW w:w="104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3-6-21</w:t>
            </w:r>
          </w:p>
        </w:tc>
        <w:tc>
          <w:tcPr>
            <w:tcW w:w="1083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170-144</w:t>
            </w:r>
          </w:p>
        </w:tc>
        <w:tc>
          <w:tcPr>
            <w:tcW w:w="576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77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851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242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САРМАТЫ</w:t>
            </w: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Оренбург</w:t>
            </w:r>
          </w:p>
        </w:tc>
        <w:tc>
          <w:tcPr>
            <w:tcW w:w="540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08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24-2-5</w:t>
            </w:r>
          </w:p>
        </w:tc>
        <w:tc>
          <w:tcPr>
            <w:tcW w:w="104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1-5-27</w:t>
            </w:r>
          </w:p>
        </w:tc>
        <w:tc>
          <w:tcPr>
            <w:tcW w:w="1083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167-184</w:t>
            </w:r>
          </w:p>
        </w:tc>
        <w:tc>
          <w:tcPr>
            <w:tcW w:w="576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851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242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 xml:space="preserve"> РЕАКТОР</w:t>
            </w: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Нижнекамск</w:t>
            </w:r>
          </w:p>
        </w:tc>
        <w:tc>
          <w:tcPr>
            <w:tcW w:w="540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08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25-2-2</w:t>
            </w:r>
          </w:p>
        </w:tc>
        <w:tc>
          <w:tcPr>
            <w:tcW w:w="104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1-3-31</w:t>
            </w:r>
          </w:p>
        </w:tc>
        <w:tc>
          <w:tcPr>
            <w:tcW w:w="1083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184-226</w:t>
            </w:r>
          </w:p>
        </w:tc>
        <w:tc>
          <w:tcPr>
            <w:tcW w:w="576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851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242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АЛТАЙ</w:t>
            </w: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Усть-Каменогорск</w:t>
            </w:r>
          </w:p>
        </w:tc>
        <w:tc>
          <w:tcPr>
            <w:tcW w:w="540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08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16-3-7</w:t>
            </w:r>
          </w:p>
        </w:tc>
        <w:tc>
          <w:tcPr>
            <w:tcW w:w="104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4-5-29</w:t>
            </w:r>
          </w:p>
        </w:tc>
        <w:tc>
          <w:tcPr>
            <w:tcW w:w="1083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179-227</w:t>
            </w:r>
          </w:p>
        </w:tc>
        <w:tc>
          <w:tcPr>
            <w:tcW w:w="576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851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242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ЛАДЬЯ</w:t>
            </w: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Тольятти</w:t>
            </w:r>
          </w:p>
        </w:tc>
        <w:tc>
          <w:tcPr>
            <w:tcW w:w="540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08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14-1-3</w:t>
            </w:r>
          </w:p>
        </w:tc>
        <w:tc>
          <w:tcPr>
            <w:tcW w:w="104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1-2-43</w:t>
            </w:r>
          </w:p>
        </w:tc>
        <w:tc>
          <w:tcPr>
            <w:tcW w:w="1083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151-253</w:t>
            </w:r>
          </w:p>
        </w:tc>
        <w:tc>
          <w:tcPr>
            <w:tcW w:w="576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851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242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СНЕЖНЫЕ БАРСЫ</w:t>
            </w: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Астана</w:t>
            </w:r>
          </w:p>
        </w:tc>
        <w:tc>
          <w:tcPr>
            <w:tcW w:w="540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08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9-1-4</w:t>
            </w:r>
          </w:p>
        </w:tc>
        <w:tc>
          <w:tcPr>
            <w:tcW w:w="104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7-1-42</w:t>
            </w:r>
          </w:p>
        </w:tc>
        <w:tc>
          <w:tcPr>
            <w:tcW w:w="1083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159-247</w:t>
            </w:r>
          </w:p>
        </w:tc>
        <w:tc>
          <w:tcPr>
            <w:tcW w:w="576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851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242" w:type="dxa"/>
            <w:vAlign w:val="center"/>
          </w:tcPr>
          <w:p w:rsidR="00F614AE" w:rsidRPr="00FC73BB" w:rsidRDefault="00F614AE" w:rsidP="00F614AE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КУЗНЕЦКИЕ МЕДВЕДИ</w:t>
            </w: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Нк</w:t>
            </w:r>
            <w:proofErr w:type="spellEnd"/>
          </w:p>
        </w:tc>
        <w:tc>
          <w:tcPr>
            <w:tcW w:w="540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08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11-2-1</w:t>
            </w:r>
          </w:p>
        </w:tc>
        <w:tc>
          <w:tcPr>
            <w:tcW w:w="1040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3-1-46</w:t>
            </w:r>
          </w:p>
        </w:tc>
        <w:tc>
          <w:tcPr>
            <w:tcW w:w="1083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145-292</w:t>
            </w:r>
          </w:p>
        </w:tc>
        <w:tc>
          <w:tcPr>
            <w:tcW w:w="576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851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242" w:type="dxa"/>
            <w:vAlign w:val="center"/>
          </w:tcPr>
          <w:p w:rsidR="00F614AE" w:rsidRPr="00FC73BB" w:rsidRDefault="00F614AE" w:rsidP="00F713C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ТЮМЕНСКИЙ ЛЕГИОН</w:t>
            </w: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Тюмень</w:t>
            </w:r>
          </w:p>
        </w:tc>
        <w:tc>
          <w:tcPr>
            <w:tcW w:w="540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080" w:type="dxa"/>
            <w:vAlign w:val="center"/>
          </w:tcPr>
          <w:p w:rsidR="00F614AE" w:rsidRPr="00FC73BB" w:rsidRDefault="00F614AE" w:rsidP="00F614AE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8-0-1</w:t>
            </w:r>
          </w:p>
        </w:tc>
        <w:tc>
          <w:tcPr>
            <w:tcW w:w="1040" w:type="dxa"/>
            <w:vAlign w:val="center"/>
          </w:tcPr>
          <w:p w:rsidR="00F614AE" w:rsidRPr="00FC73BB" w:rsidRDefault="00F614AE" w:rsidP="00F614AE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2-0-53</w:t>
            </w:r>
          </w:p>
        </w:tc>
        <w:tc>
          <w:tcPr>
            <w:tcW w:w="1083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104-266</w:t>
            </w:r>
          </w:p>
        </w:tc>
        <w:tc>
          <w:tcPr>
            <w:tcW w:w="576" w:type="dxa"/>
          </w:tcPr>
          <w:p w:rsidR="00F614AE" w:rsidRPr="00FC73BB" w:rsidRDefault="00F614AE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</w:tbl>
    <w:p w:rsidR="00F614AE" w:rsidRPr="00FC73BB" w:rsidRDefault="00F614AE" w:rsidP="00F614AE">
      <w:pPr>
        <w:pStyle w:val="a4"/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FC73BB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614AE" w:rsidRPr="00FC73BB" w:rsidRDefault="00F614AE" w:rsidP="00F614AE">
      <w:pPr>
        <w:pStyle w:val="a4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C73BB">
        <w:rPr>
          <w:rFonts w:ascii="Times New Roman" w:hAnsi="Times New Roman" w:cs="Times New Roman"/>
          <w:sz w:val="26"/>
          <w:szCs w:val="26"/>
        </w:rPr>
        <w:t xml:space="preserve">       </w:t>
      </w:r>
      <w:r w:rsidRPr="00FC73BB">
        <w:rPr>
          <w:rFonts w:ascii="Times New Roman" w:hAnsi="Times New Roman" w:cs="Times New Roman"/>
          <w:b/>
          <w:sz w:val="26"/>
          <w:szCs w:val="26"/>
        </w:rPr>
        <w:t>В</w:t>
      </w:r>
      <w:r w:rsidRPr="00FC73BB">
        <w:rPr>
          <w:rFonts w:ascii="Times New Roman" w:hAnsi="Times New Roman" w:cs="Times New Roman"/>
          <w:sz w:val="26"/>
          <w:szCs w:val="26"/>
        </w:rPr>
        <w:t xml:space="preserve"> - победы: в основное время - в овертайме - по буллитам</w:t>
      </w:r>
    </w:p>
    <w:p w:rsidR="00F614AE" w:rsidRPr="00FC73BB" w:rsidRDefault="00F614AE" w:rsidP="00F614AE">
      <w:pPr>
        <w:pStyle w:val="a4"/>
        <w:rPr>
          <w:rFonts w:ascii="Times New Roman" w:hAnsi="Times New Roman" w:cs="Times New Roman"/>
          <w:sz w:val="26"/>
          <w:szCs w:val="26"/>
        </w:rPr>
      </w:pPr>
      <w:r w:rsidRPr="00FC73BB">
        <w:rPr>
          <w:rFonts w:ascii="Times New Roman" w:hAnsi="Times New Roman" w:cs="Times New Roman"/>
          <w:sz w:val="26"/>
          <w:szCs w:val="26"/>
        </w:rPr>
        <w:t xml:space="preserve">       </w:t>
      </w:r>
      <w:r w:rsidRPr="00FC73BB">
        <w:rPr>
          <w:rFonts w:ascii="Times New Roman" w:hAnsi="Times New Roman" w:cs="Times New Roman"/>
          <w:b/>
          <w:sz w:val="26"/>
          <w:szCs w:val="26"/>
        </w:rPr>
        <w:t>П -</w:t>
      </w:r>
      <w:r w:rsidRPr="00FC73BB">
        <w:rPr>
          <w:rFonts w:ascii="Times New Roman" w:hAnsi="Times New Roman" w:cs="Times New Roman"/>
          <w:sz w:val="26"/>
          <w:szCs w:val="26"/>
        </w:rPr>
        <w:t xml:space="preserve"> поражения: по буллитам - в овертайме - в основное время</w:t>
      </w:r>
    </w:p>
    <w:p w:rsidR="00F614AE" w:rsidRPr="00FC73BB" w:rsidRDefault="00F614AE" w:rsidP="00F614AE">
      <w:pPr>
        <w:jc w:val="both"/>
        <w:rPr>
          <w:rFonts w:ascii="Times New Roman" w:hAnsi="Times New Roman"/>
          <w:sz w:val="26"/>
          <w:szCs w:val="26"/>
        </w:rPr>
      </w:pPr>
    </w:p>
    <w:p w:rsidR="00F614AE" w:rsidRPr="00FC73BB" w:rsidRDefault="00F614AE" w:rsidP="00F614AE">
      <w:pPr>
        <w:jc w:val="both"/>
        <w:rPr>
          <w:rFonts w:ascii="Times New Roman" w:hAnsi="Times New Roman"/>
          <w:b/>
          <w:sz w:val="26"/>
          <w:szCs w:val="26"/>
        </w:rPr>
      </w:pPr>
      <w:r w:rsidRPr="00FC73BB">
        <w:rPr>
          <w:rFonts w:ascii="Times New Roman" w:hAnsi="Times New Roman"/>
          <w:b/>
          <w:sz w:val="26"/>
          <w:szCs w:val="26"/>
        </w:rPr>
        <w:t>Статистика игроков</w:t>
      </w: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744"/>
        <w:gridCol w:w="992"/>
        <w:gridCol w:w="567"/>
        <w:gridCol w:w="1418"/>
        <w:gridCol w:w="1134"/>
        <w:gridCol w:w="1134"/>
      </w:tblGrid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Игрок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Гол+пас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Штр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Бул</w:t>
            </w:r>
            <w:proofErr w:type="spellEnd"/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Защитники: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Онишко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17(2+15)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50+2х25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Жаров Данил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14(6+8)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Беляев Герман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10(1+9)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Резанов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Артур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9(2+7)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Ковтун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7(3+4)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Зяблов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Олег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7(3+4)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Мулюков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Искандер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7(1+6)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4+10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+1-0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Ионов Семен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5(2+3)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Галимарданов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Айнур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5(0+5)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Аввакумов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3(1+2)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14+10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Солтан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Даниил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2(1+1)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Нападающие: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Шолгин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33(12+21)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+3-2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Закиров Тимур            *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28(16+12)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+2-3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Колесников Вячеслав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26(15+11)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+2-4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Мельников Даниил    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26(12+14)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16+25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+2-3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Фадеев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25(11+14)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Коротков Богдан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25(8+17)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+0-1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Шарипов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Раиль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22(8+14)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24+10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Галимов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Айдар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21(11+10)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Кабиров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Раиль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          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20(11+9)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+1-2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Назмутдинов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Айдар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20(9+11)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38+10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+0-1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Ахметзянов Ришат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18(7+11)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+1-0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Окружнов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Тимофей   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12(4+8)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+2-0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Сизиков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8(5+3)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2+25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Вяткин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6(3+3)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Вадигуллин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Айнур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5(2+3)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Чиндарев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Эдгар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4(2+2)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Галиев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Рияз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3(2+1)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31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</w:rPr>
              <w:t>Гизатуллин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Данил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3(2+1)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12+10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+0-1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Галеев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Радель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3(1+2)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+0-1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 xml:space="preserve"> Курков Данила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Вратари: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Проп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Бул</w:t>
            </w:r>
            <w:proofErr w:type="spellEnd"/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Насыров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Раиль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штр.4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116(1)-2.14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3162.36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+16-6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Косицких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Макар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23(1)-2.25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587.53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+7-4</w:t>
            </w: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Шабанов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Тимерхан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1 - 0.46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614A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614A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614A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614A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614A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 в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пв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614A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614A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614A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614AE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Штр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: 614 + 5х25 +6х10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614A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614A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614A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614A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614AE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614AE" w:rsidRPr="00FC73BB" w:rsidRDefault="00F614AE" w:rsidP="00F614AE">
      <w:pPr>
        <w:spacing w:after="0" w:line="0" w:lineRule="atLeast"/>
        <w:ind w:firstLine="708"/>
        <w:rPr>
          <w:rFonts w:ascii="Times New Roman" w:hAnsi="Times New Roman"/>
          <w:sz w:val="26"/>
          <w:szCs w:val="26"/>
        </w:rPr>
      </w:pPr>
      <w:r w:rsidRPr="00FC73BB">
        <w:rPr>
          <w:rFonts w:ascii="Times New Roman" w:hAnsi="Times New Roman"/>
          <w:sz w:val="26"/>
          <w:szCs w:val="26"/>
        </w:rPr>
        <w:t xml:space="preserve">* - победный </w:t>
      </w:r>
      <w:proofErr w:type="spellStart"/>
      <w:r w:rsidRPr="00FC73BB">
        <w:rPr>
          <w:rFonts w:ascii="Times New Roman" w:hAnsi="Times New Roman"/>
          <w:sz w:val="26"/>
          <w:szCs w:val="26"/>
        </w:rPr>
        <w:t>бул</w:t>
      </w:r>
      <w:proofErr w:type="spellEnd"/>
      <w:r w:rsidRPr="00FC73BB">
        <w:rPr>
          <w:rFonts w:ascii="Times New Roman" w:hAnsi="Times New Roman"/>
          <w:sz w:val="26"/>
          <w:szCs w:val="26"/>
        </w:rPr>
        <w:t>* - победный буллит</w:t>
      </w:r>
    </w:p>
    <w:p w:rsidR="00F614AE" w:rsidRPr="00FC73BB" w:rsidRDefault="00F614AE" w:rsidP="00F614AE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F614AE" w:rsidRPr="00FC73BB" w:rsidRDefault="00F614AE" w:rsidP="00F614AE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FC73BB">
        <w:rPr>
          <w:rFonts w:ascii="Times New Roman" w:hAnsi="Times New Roman"/>
          <w:b/>
          <w:sz w:val="26"/>
          <w:szCs w:val="26"/>
        </w:rPr>
        <w:t>Выбыли по ходу сезона</w:t>
      </w: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080"/>
        <w:gridCol w:w="901"/>
        <w:gridCol w:w="666"/>
        <w:gridCol w:w="2074"/>
        <w:gridCol w:w="1134"/>
        <w:gridCol w:w="1134"/>
      </w:tblGrid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Галимзянов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Руслан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14(5+9)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10+25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Морозов Егор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2(0+2)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14+10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Калпахчьян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Арсен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Труфакин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Иван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14AE" w:rsidRPr="00FC73BB" w:rsidTr="00F614AE">
        <w:trPr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Шестопалов Михаил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10(2+8)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AE" w:rsidRPr="00FC73BB" w:rsidRDefault="00F614AE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614AE" w:rsidRPr="00FC73BB" w:rsidRDefault="00F614AE" w:rsidP="00F614AE">
      <w:pPr>
        <w:jc w:val="both"/>
        <w:rPr>
          <w:rFonts w:ascii="Times New Roman" w:hAnsi="Times New Roman"/>
          <w:sz w:val="26"/>
          <w:szCs w:val="26"/>
        </w:rPr>
      </w:pPr>
    </w:p>
    <w:p w:rsidR="00F614AE" w:rsidRPr="00FC73BB" w:rsidRDefault="00F713C4" w:rsidP="00886E81">
      <w:pPr>
        <w:jc w:val="center"/>
        <w:rPr>
          <w:rFonts w:ascii="Times New Roman" w:hAnsi="Times New Roman"/>
          <w:b/>
          <w:sz w:val="26"/>
          <w:szCs w:val="26"/>
        </w:rPr>
      </w:pPr>
      <w:r w:rsidRPr="00FC73BB">
        <w:rPr>
          <w:rFonts w:ascii="Times New Roman" w:hAnsi="Times New Roman"/>
          <w:b/>
          <w:sz w:val="26"/>
          <w:szCs w:val="26"/>
        </w:rPr>
        <w:t>Спортивная школа «Нефтяник»</w:t>
      </w:r>
    </w:p>
    <w:p w:rsidR="00F713C4" w:rsidRPr="00886E81" w:rsidRDefault="00F713C4" w:rsidP="00F614AE">
      <w:pPr>
        <w:jc w:val="both"/>
        <w:rPr>
          <w:rFonts w:ascii="Times New Roman" w:hAnsi="Times New Roman"/>
          <w:b/>
          <w:sz w:val="26"/>
          <w:szCs w:val="26"/>
        </w:rPr>
      </w:pPr>
      <w:r w:rsidRPr="00886E81">
        <w:rPr>
          <w:rFonts w:ascii="Times New Roman" w:hAnsi="Times New Roman"/>
          <w:b/>
          <w:sz w:val="26"/>
          <w:szCs w:val="26"/>
        </w:rPr>
        <w:t>«Нефтяник-2009»</w:t>
      </w:r>
    </w:p>
    <w:p w:rsidR="00F713C4" w:rsidRPr="00FC73BB" w:rsidRDefault="00F713C4" w:rsidP="00F614AE">
      <w:pPr>
        <w:jc w:val="both"/>
        <w:rPr>
          <w:rFonts w:ascii="Times New Roman" w:hAnsi="Times New Roman"/>
          <w:sz w:val="26"/>
          <w:szCs w:val="26"/>
        </w:rPr>
      </w:pPr>
      <w:r w:rsidRPr="00FC73BB">
        <w:rPr>
          <w:rFonts w:ascii="Times New Roman" w:hAnsi="Times New Roman"/>
          <w:sz w:val="26"/>
          <w:szCs w:val="26"/>
        </w:rPr>
        <w:t xml:space="preserve">тренер: </w:t>
      </w:r>
      <w:proofErr w:type="spellStart"/>
      <w:r w:rsidRPr="00FC73BB">
        <w:rPr>
          <w:rFonts w:ascii="Times New Roman" w:hAnsi="Times New Roman"/>
          <w:sz w:val="26"/>
          <w:szCs w:val="26"/>
        </w:rPr>
        <w:t>Нурмеев</w:t>
      </w:r>
      <w:proofErr w:type="spellEnd"/>
      <w:r w:rsidRPr="00FC73BB">
        <w:rPr>
          <w:rFonts w:ascii="Times New Roman" w:hAnsi="Times New Roman"/>
          <w:sz w:val="26"/>
          <w:szCs w:val="26"/>
        </w:rPr>
        <w:t xml:space="preserve"> Марат </w:t>
      </w:r>
      <w:proofErr w:type="spellStart"/>
      <w:r w:rsidRPr="00FC73BB">
        <w:rPr>
          <w:rFonts w:ascii="Times New Roman" w:hAnsi="Times New Roman"/>
          <w:sz w:val="26"/>
          <w:szCs w:val="26"/>
        </w:rPr>
        <w:t>Рифович</w:t>
      </w:r>
      <w:proofErr w:type="spellEnd"/>
    </w:p>
    <w:p w:rsidR="00F713C4" w:rsidRPr="00FC73BB" w:rsidRDefault="00F713C4" w:rsidP="00F713C4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>1 этап</w:t>
      </w:r>
    </w:p>
    <w:p w:rsidR="00F713C4" w:rsidRPr="00FC73BB" w:rsidRDefault="00F713C4" w:rsidP="00F713C4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Подгруппа В.</w:t>
      </w: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Альметьевск. 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1-3 ноября 2019г.</w:t>
      </w:r>
    </w:p>
    <w:tbl>
      <w:tblPr>
        <w:tblW w:w="9498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940"/>
        <w:gridCol w:w="3432"/>
        <w:gridCol w:w="2091"/>
      </w:tblGrid>
      <w:tr w:rsidR="00F713C4" w:rsidRPr="00FC73BB" w:rsidTr="00F713C4">
        <w:trPr>
          <w:tblCellSpacing w:w="0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01.11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Нефтяник-2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5:0</w:t>
            </w:r>
          </w:p>
        </w:tc>
      </w:tr>
      <w:tr w:rsidR="00F713C4" w:rsidRPr="00FC73BB" w:rsidTr="00F713C4">
        <w:trPr>
          <w:tblCellSpacing w:w="0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02.11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Нефтехимик Нижнекамск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0:3</w:t>
            </w:r>
          </w:p>
        </w:tc>
      </w:tr>
      <w:tr w:rsidR="00F713C4" w:rsidRPr="00FC73BB" w:rsidTr="00F713C4">
        <w:trPr>
          <w:tblCellSpacing w:w="0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03.11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Нефтяник-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Ак Барс Казань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4:3 б</w:t>
            </w:r>
          </w:p>
        </w:tc>
      </w:tr>
      <w:tr w:rsidR="00F713C4" w:rsidRPr="00FC73BB" w:rsidTr="00F713C4">
        <w:trPr>
          <w:tblCellSpacing w:w="0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02.11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Нефтяник-2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Ак Барс Казань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3:5</w:t>
            </w:r>
          </w:p>
        </w:tc>
      </w:tr>
      <w:tr w:rsidR="00F713C4" w:rsidRPr="00FC73BB" w:rsidTr="00F713C4">
        <w:trPr>
          <w:tblCellSpacing w:w="0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03.11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Нефтяник-2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Нефтехимик Нижнекамск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0:4</w:t>
            </w:r>
          </w:p>
        </w:tc>
      </w:tr>
    </w:tbl>
    <w:p w:rsidR="00F713C4" w:rsidRPr="00FC73BB" w:rsidRDefault="00F713C4" w:rsidP="00F713C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713C4" w:rsidRPr="00FC73BB" w:rsidRDefault="00F713C4" w:rsidP="00F713C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>Итоги 1 этапа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3685"/>
        <w:gridCol w:w="567"/>
        <w:gridCol w:w="851"/>
        <w:gridCol w:w="850"/>
        <w:gridCol w:w="1134"/>
        <w:gridCol w:w="1447"/>
      </w:tblGrid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8 - 0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9 - 6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8 - 8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Нефтяник-2 Альметьевск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3 - 14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713C4" w:rsidRPr="00FC73BB" w:rsidRDefault="00F713C4" w:rsidP="00F713C4">
      <w:pPr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713C4" w:rsidRPr="00FC73BB" w:rsidRDefault="00F713C4" w:rsidP="00F713C4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>2 этап</w:t>
      </w:r>
    </w:p>
    <w:p w:rsidR="00F713C4" w:rsidRPr="00FC73BB" w:rsidRDefault="00F713C4" w:rsidP="00F713C4">
      <w:pPr>
        <w:shd w:val="clear" w:color="auto" w:fill="FFFFFF"/>
        <w:spacing w:after="0" w:line="240" w:lineRule="atLeast"/>
        <w:rPr>
          <w:rFonts w:ascii="Times New Roman" w:hAnsi="Times New Roman"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Группа А.</w:t>
      </w: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Тольятти. 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30 ноября - 2 декабря 2019г.</w:t>
      </w:r>
    </w:p>
    <w:tbl>
      <w:tblPr>
        <w:tblW w:w="9498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940"/>
        <w:gridCol w:w="3432"/>
        <w:gridCol w:w="2091"/>
      </w:tblGrid>
      <w:tr w:rsidR="00F713C4" w:rsidRPr="00FC73BB" w:rsidTr="00F713C4">
        <w:trPr>
          <w:tblCellSpacing w:w="0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30.11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ХК Челны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3:4</w:t>
            </w:r>
          </w:p>
        </w:tc>
      </w:tr>
      <w:tr w:rsidR="00F713C4" w:rsidRPr="00FC73BB" w:rsidTr="00F713C4">
        <w:trPr>
          <w:tblCellSpacing w:w="0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01.12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Ижевск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8:0</w:t>
            </w:r>
          </w:p>
        </w:tc>
      </w:tr>
      <w:tr w:rsidR="00F713C4" w:rsidRPr="00FC73BB" w:rsidTr="00F713C4">
        <w:trPr>
          <w:tblCellSpacing w:w="0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02.12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3:4</w:t>
            </w:r>
          </w:p>
        </w:tc>
      </w:tr>
    </w:tbl>
    <w:p w:rsidR="00F713C4" w:rsidRPr="00FC73BB" w:rsidRDefault="00F713C4" w:rsidP="00F713C4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713C4" w:rsidRPr="00FC73BB" w:rsidRDefault="00F713C4" w:rsidP="00F713C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>Итоги 2 этапа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3685"/>
        <w:gridCol w:w="567"/>
        <w:gridCol w:w="851"/>
        <w:gridCol w:w="850"/>
        <w:gridCol w:w="1134"/>
        <w:gridCol w:w="1447"/>
      </w:tblGrid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54 - 6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Набереж.Челны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23 - 10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14 - 8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Торпедо Ижевск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1 - 49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713C4" w:rsidRPr="00FC73BB" w:rsidRDefault="00F713C4" w:rsidP="00F713C4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</w:t>
      </w:r>
    </w:p>
    <w:p w:rsidR="00F713C4" w:rsidRPr="00FC73BB" w:rsidRDefault="00F713C4" w:rsidP="00F713C4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>3 этап</w:t>
      </w:r>
    </w:p>
    <w:p w:rsidR="00F713C4" w:rsidRPr="00FC73BB" w:rsidRDefault="00F713C4" w:rsidP="00F713C4">
      <w:pPr>
        <w:shd w:val="clear" w:color="auto" w:fill="FFFFFF"/>
        <w:spacing w:after="0" w:line="240" w:lineRule="atLeast"/>
        <w:rPr>
          <w:rFonts w:ascii="Times New Roman" w:hAnsi="Times New Roman"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Группа А.</w:t>
      </w: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Альметьевск. 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17-19 января 2020г.</w:t>
      </w:r>
    </w:p>
    <w:tbl>
      <w:tblPr>
        <w:tblW w:w="9498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940"/>
        <w:gridCol w:w="3432"/>
        <w:gridCol w:w="2091"/>
      </w:tblGrid>
      <w:tr w:rsidR="00F713C4" w:rsidRPr="00FC73BB" w:rsidTr="00F713C4">
        <w:trPr>
          <w:tblCellSpacing w:w="0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17.01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5:3</w:t>
            </w:r>
          </w:p>
        </w:tc>
      </w:tr>
      <w:tr w:rsidR="00F713C4" w:rsidRPr="00FC73BB" w:rsidTr="00F713C4">
        <w:trPr>
          <w:tblCellSpacing w:w="0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18.01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4:0</w:t>
            </w:r>
          </w:p>
        </w:tc>
      </w:tr>
      <w:tr w:rsidR="00F713C4" w:rsidRPr="00FC73BB" w:rsidTr="00F713C4">
        <w:trPr>
          <w:tblCellSpacing w:w="0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19.01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3:4</w:t>
            </w:r>
          </w:p>
        </w:tc>
      </w:tr>
    </w:tbl>
    <w:p w:rsidR="00F713C4" w:rsidRPr="00FC73BB" w:rsidRDefault="00F713C4" w:rsidP="00F713C4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713C4" w:rsidRPr="00FC73BB" w:rsidRDefault="00F713C4" w:rsidP="00F713C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>Итоги 3 этапа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3685"/>
        <w:gridCol w:w="567"/>
        <w:gridCol w:w="851"/>
        <w:gridCol w:w="850"/>
        <w:gridCol w:w="1134"/>
        <w:gridCol w:w="1447"/>
      </w:tblGrid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14 - 7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12 - 7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7 - 12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6 - 13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713C4" w:rsidRPr="00FC73BB" w:rsidRDefault="00F713C4" w:rsidP="00F713C4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713C4" w:rsidRPr="00FC73BB" w:rsidRDefault="00F713C4" w:rsidP="00F713C4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>4 этап</w:t>
      </w:r>
    </w:p>
    <w:p w:rsidR="00F713C4" w:rsidRPr="00FC73BB" w:rsidRDefault="00F713C4" w:rsidP="00F713C4">
      <w:pPr>
        <w:shd w:val="clear" w:color="auto" w:fill="FFFFFF"/>
        <w:spacing w:after="0" w:line="240" w:lineRule="atLeast"/>
        <w:rPr>
          <w:rFonts w:ascii="Times New Roman" w:hAnsi="Times New Roman"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Группа А.</w:t>
      </w: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Туймазы.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14-16 февраля 2020г.</w:t>
      </w:r>
    </w:p>
    <w:tbl>
      <w:tblPr>
        <w:tblW w:w="9498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940"/>
        <w:gridCol w:w="3432"/>
        <w:gridCol w:w="2091"/>
      </w:tblGrid>
      <w:tr w:rsidR="00F713C4" w:rsidRPr="00FC73BB" w:rsidTr="00F713C4">
        <w:trPr>
          <w:tblCellSpacing w:w="0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14.02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3:1</w:t>
            </w:r>
          </w:p>
        </w:tc>
      </w:tr>
      <w:tr w:rsidR="00F713C4" w:rsidRPr="00FC73BB" w:rsidTr="00F713C4">
        <w:trPr>
          <w:tblCellSpacing w:w="0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15.02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Девон Туймазы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5:3</w:t>
            </w:r>
          </w:p>
        </w:tc>
      </w:tr>
      <w:tr w:rsidR="00F713C4" w:rsidRPr="00FC73BB" w:rsidTr="00F713C4">
        <w:trPr>
          <w:tblCellSpacing w:w="0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16.02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4:1</w:t>
            </w:r>
          </w:p>
        </w:tc>
      </w:tr>
    </w:tbl>
    <w:p w:rsidR="00F713C4" w:rsidRPr="00FC73BB" w:rsidRDefault="00F713C4" w:rsidP="00F713C4">
      <w:pPr>
        <w:spacing w:after="0" w:line="0" w:lineRule="atLeas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713C4" w:rsidRPr="00FC73BB" w:rsidRDefault="00F713C4" w:rsidP="00F713C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>Итоги 4 этапа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3685"/>
        <w:gridCol w:w="567"/>
        <w:gridCol w:w="851"/>
        <w:gridCol w:w="850"/>
        <w:gridCol w:w="1134"/>
        <w:gridCol w:w="1447"/>
      </w:tblGrid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12 - 5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Девон Туймазы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11 - 7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8 - 7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1 - 13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713C4" w:rsidRPr="00FC73BB" w:rsidRDefault="00F713C4" w:rsidP="00F713C4">
      <w:pPr>
        <w:spacing w:after="0" w:line="0" w:lineRule="atLeas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713C4" w:rsidRPr="00FC73BB" w:rsidRDefault="00F713C4" w:rsidP="00F713C4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C73BB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</w:p>
    <w:tbl>
      <w:tblPr>
        <w:tblW w:w="948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1326"/>
        <w:gridCol w:w="3338"/>
        <w:gridCol w:w="1211"/>
      </w:tblGrid>
      <w:tr w:rsidR="00F713C4" w:rsidRPr="00FC73BB" w:rsidTr="00F713C4">
        <w:trPr>
          <w:trHeight w:val="294"/>
          <w:tblCellSpacing w:w="0" w:type="dxa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Галимов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Альгиз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17(11+6)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Газымов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Данис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*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2(2+0)</w:t>
            </w:r>
          </w:p>
        </w:tc>
      </w:tr>
      <w:tr w:rsidR="00F713C4" w:rsidRPr="00FC73BB" w:rsidTr="00F713C4">
        <w:trPr>
          <w:trHeight w:val="308"/>
          <w:tblCellSpacing w:w="0" w:type="dxa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Каримов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Амирхан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13(8+5)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Балябин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Николай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2(0+2)</w:t>
            </w:r>
          </w:p>
        </w:tc>
      </w:tr>
      <w:tr w:rsidR="00F713C4" w:rsidRPr="00FC73BB" w:rsidTr="00F713C4">
        <w:trPr>
          <w:trHeight w:val="308"/>
          <w:tblCellSpacing w:w="0" w:type="dxa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Чернышев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Максим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11(8+3)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Айбатов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Данияр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2(0+2)</w:t>
            </w:r>
          </w:p>
        </w:tc>
      </w:tr>
      <w:tr w:rsidR="00F713C4" w:rsidRPr="00FC73BB" w:rsidTr="00F713C4">
        <w:trPr>
          <w:trHeight w:val="308"/>
          <w:tblCellSpacing w:w="0" w:type="dxa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Сафиуллина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Ралина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9(5+4)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Абдуллаев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Альберт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F713C4" w:rsidRPr="00FC73BB" w:rsidTr="00F713C4">
        <w:trPr>
          <w:trHeight w:val="308"/>
          <w:tblCellSpacing w:w="0" w:type="dxa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Корнилов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Роман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     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7(4+3)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Лабашов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Богдан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F713C4" w:rsidRPr="00FC73BB" w:rsidTr="00F713C4">
        <w:trPr>
          <w:trHeight w:val="294"/>
          <w:tblCellSpacing w:w="0" w:type="dxa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Кагиров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Арслан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7(4+3)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Рыжов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Илья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F713C4" w:rsidRPr="00FC73BB" w:rsidTr="00F713C4">
        <w:trPr>
          <w:trHeight w:val="308"/>
          <w:tblCellSpacing w:w="0" w:type="dxa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Коновалов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Богдан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3(2+1)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Валиахметов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Разиль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13C4" w:rsidRPr="00FC73BB" w:rsidTr="00F713C4">
        <w:trPr>
          <w:trHeight w:val="308"/>
          <w:tblCellSpacing w:w="0" w:type="dxa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Александров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Данил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3(1+2)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Сабиров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Артур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13C4" w:rsidRPr="00FC73BB" w:rsidTr="00F713C4">
        <w:trPr>
          <w:trHeight w:val="308"/>
          <w:tblCellSpacing w:w="0" w:type="dxa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Шайхутдинов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Данил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3(1+2)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Хуснуллин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Данияр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13C4" w:rsidRPr="00FC73BB" w:rsidTr="00F713C4">
        <w:trPr>
          <w:trHeight w:val="308"/>
          <w:tblCellSpacing w:w="0" w:type="dxa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Шестаков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Дмитрий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    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3(0+3)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Залятов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Эмиль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13C4" w:rsidRPr="00FC73BB" w:rsidTr="00F713C4">
        <w:trPr>
          <w:trHeight w:val="294"/>
          <w:tblCellSpacing w:w="0" w:type="dxa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Стрепетов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Амир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3(0+3)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Файрушин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Карим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713C4" w:rsidRPr="00FC73BB" w:rsidRDefault="00F713C4" w:rsidP="00F713C4">
      <w:pPr>
        <w:shd w:val="clear" w:color="auto" w:fill="FFFFFF"/>
        <w:spacing w:after="0" w:line="24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sz w:val="26"/>
          <w:szCs w:val="26"/>
          <w:lang w:eastAsia="ru-RU"/>
        </w:rPr>
        <w:t xml:space="preserve"> Вратари: Ахметов </w:t>
      </w:r>
      <w:r w:rsidRPr="00FC73BB">
        <w:rPr>
          <w:rFonts w:ascii="Times New Roman" w:hAnsi="Times New Roman"/>
          <w:sz w:val="26"/>
          <w:szCs w:val="26"/>
          <w:lang w:eastAsia="ru-RU"/>
        </w:rPr>
        <w:t>Булат</w:t>
      </w:r>
      <w:r w:rsidRPr="00FC73BB">
        <w:rPr>
          <w:rFonts w:ascii="Times New Roman" w:hAnsi="Times New Roman"/>
          <w:b/>
          <w:sz w:val="26"/>
          <w:szCs w:val="26"/>
          <w:lang w:eastAsia="ru-RU"/>
        </w:rPr>
        <w:t xml:space="preserve">, Некрасов </w:t>
      </w:r>
      <w:r w:rsidRPr="00FC73BB">
        <w:rPr>
          <w:rFonts w:ascii="Times New Roman" w:hAnsi="Times New Roman"/>
          <w:sz w:val="26"/>
          <w:szCs w:val="26"/>
          <w:lang w:eastAsia="ru-RU"/>
        </w:rPr>
        <w:t xml:space="preserve">Роман, </w:t>
      </w:r>
      <w:r w:rsidRPr="00FC73BB">
        <w:rPr>
          <w:rFonts w:ascii="Times New Roman" w:hAnsi="Times New Roman"/>
          <w:b/>
          <w:sz w:val="26"/>
          <w:szCs w:val="26"/>
          <w:lang w:eastAsia="ru-RU"/>
        </w:rPr>
        <w:t>Бабаев</w:t>
      </w:r>
      <w:r w:rsidRPr="00FC73BB">
        <w:rPr>
          <w:rFonts w:ascii="Times New Roman" w:hAnsi="Times New Roman"/>
          <w:sz w:val="26"/>
          <w:szCs w:val="26"/>
          <w:lang w:eastAsia="ru-RU"/>
        </w:rPr>
        <w:t xml:space="preserve"> Владимир, </w:t>
      </w:r>
      <w:r w:rsidRPr="00FC73BB">
        <w:rPr>
          <w:rFonts w:ascii="Times New Roman" w:hAnsi="Times New Roman"/>
          <w:b/>
          <w:sz w:val="26"/>
          <w:szCs w:val="26"/>
          <w:lang w:eastAsia="ru-RU"/>
        </w:rPr>
        <w:t>Сагдиев</w:t>
      </w:r>
      <w:r w:rsidRPr="00FC73B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C73BB">
        <w:rPr>
          <w:rFonts w:ascii="Times New Roman" w:hAnsi="Times New Roman"/>
          <w:sz w:val="26"/>
          <w:szCs w:val="26"/>
          <w:lang w:eastAsia="ru-RU"/>
        </w:rPr>
        <w:t>Данияр</w:t>
      </w:r>
      <w:proofErr w:type="spellEnd"/>
    </w:p>
    <w:p w:rsidR="00F713C4" w:rsidRPr="00FC73BB" w:rsidRDefault="00F713C4" w:rsidP="00F713C4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713C4" w:rsidRPr="00FC73BB" w:rsidRDefault="00F713C4" w:rsidP="00F713C4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t xml:space="preserve">«Нефтяник-2 -2009» </w:t>
      </w:r>
      <w:r w:rsidRPr="00FC73BB">
        <w:rPr>
          <w:rFonts w:ascii="Times New Roman" w:hAnsi="Times New Roman"/>
          <w:bCs/>
          <w:sz w:val="26"/>
          <w:szCs w:val="26"/>
        </w:rPr>
        <w:t>(т</w:t>
      </w:r>
      <w:r w:rsidRPr="00FC73BB">
        <w:rPr>
          <w:rFonts w:ascii="Times New Roman" w:hAnsi="Times New Roman"/>
          <w:sz w:val="26"/>
          <w:szCs w:val="26"/>
        </w:rPr>
        <w:t>ренер: Барабанов Тимур Витальевич)</w:t>
      </w:r>
    </w:p>
    <w:p w:rsidR="00F713C4" w:rsidRPr="00FC73BB" w:rsidRDefault="00F713C4" w:rsidP="00F713C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>2 этап</w:t>
      </w:r>
    </w:p>
    <w:p w:rsidR="00F713C4" w:rsidRPr="00FC73BB" w:rsidRDefault="00F713C4" w:rsidP="00F713C4">
      <w:pPr>
        <w:shd w:val="clear" w:color="auto" w:fill="FFFFFF"/>
        <w:spacing w:after="0" w:line="240" w:lineRule="atLeast"/>
        <w:rPr>
          <w:rFonts w:ascii="Times New Roman" w:hAnsi="Times New Roman"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Группа Д.</w:t>
      </w: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Подг.2.</w:t>
      </w: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Альметьевск. 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6-8 декабря 2019г.</w:t>
      </w:r>
    </w:p>
    <w:tbl>
      <w:tblPr>
        <w:tblW w:w="9498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940"/>
        <w:gridCol w:w="3963"/>
        <w:gridCol w:w="1560"/>
      </w:tblGrid>
      <w:tr w:rsidR="00F713C4" w:rsidRPr="00FC73BB" w:rsidTr="00F713C4">
        <w:trPr>
          <w:tblCellSpacing w:w="0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06.12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Нефтяник-2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0:1</w:t>
            </w:r>
          </w:p>
        </w:tc>
      </w:tr>
      <w:tr w:rsidR="00F713C4" w:rsidRPr="00FC73BB" w:rsidTr="00F713C4">
        <w:trPr>
          <w:tblCellSpacing w:w="0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07.12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Нефтяник-2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Ак Барс Казань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0:5</w:t>
            </w:r>
          </w:p>
        </w:tc>
      </w:tr>
      <w:tr w:rsidR="00F713C4" w:rsidRPr="00FC73BB" w:rsidTr="00F713C4">
        <w:trPr>
          <w:tblCellSpacing w:w="0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08.12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Нефтяник-2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0:4</w:t>
            </w:r>
          </w:p>
        </w:tc>
      </w:tr>
    </w:tbl>
    <w:p w:rsidR="00F713C4" w:rsidRPr="00FC73BB" w:rsidRDefault="00F713C4" w:rsidP="00F713C4">
      <w:pPr>
        <w:spacing w:after="0" w:line="0" w:lineRule="atLeast"/>
        <w:rPr>
          <w:rFonts w:ascii="Times New Roman" w:hAnsi="Times New Roman"/>
          <w:b/>
          <w:bCs/>
          <w:sz w:val="26"/>
          <w:szCs w:val="26"/>
        </w:rPr>
      </w:pPr>
    </w:p>
    <w:p w:rsidR="00F713C4" w:rsidRPr="00FC73BB" w:rsidRDefault="00F713C4" w:rsidP="00F713C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>Итоги 2 этапа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3685"/>
        <w:gridCol w:w="567"/>
        <w:gridCol w:w="851"/>
        <w:gridCol w:w="850"/>
        <w:gridCol w:w="1134"/>
        <w:gridCol w:w="1447"/>
      </w:tblGrid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15 - 2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11 - 6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4 - 12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Нефтяник-2 Альметьевск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0 - 10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713C4" w:rsidRPr="00FC73BB" w:rsidRDefault="00F713C4" w:rsidP="00F713C4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713C4" w:rsidRPr="00FC73BB" w:rsidRDefault="00F713C4" w:rsidP="00F713C4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3 этап</w:t>
      </w:r>
    </w:p>
    <w:p w:rsidR="00F713C4" w:rsidRPr="00FC73BB" w:rsidRDefault="00F713C4" w:rsidP="00F713C4">
      <w:pPr>
        <w:shd w:val="clear" w:color="auto" w:fill="FFFFFF"/>
        <w:spacing w:after="0" w:line="240" w:lineRule="atLeast"/>
        <w:rPr>
          <w:rFonts w:ascii="Times New Roman" w:hAnsi="Times New Roman"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Группа Д.</w:t>
      </w: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 xml:space="preserve">Подгр.2. </w:t>
      </w: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Тольятти. 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9-11 января 2020г.</w:t>
      </w:r>
    </w:p>
    <w:tbl>
      <w:tblPr>
        <w:tblW w:w="9498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940"/>
        <w:gridCol w:w="4247"/>
        <w:gridCol w:w="1276"/>
      </w:tblGrid>
      <w:tr w:rsidR="00F713C4" w:rsidRPr="00FC73BB" w:rsidTr="00F713C4">
        <w:trPr>
          <w:tblCellSpacing w:w="0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09.01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Нефтяник-2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Академик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Усть-Кинельский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0:1</w:t>
            </w:r>
          </w:p>
        </w:tc>
      </w:tr>
      <w:tr w:rsidR="00F713C4" w:rsidRPr="00FC73BB" w:rsidTr="00F713C4">
        <w:trPr>
          <w:tblCellSpacing w:w="0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11.01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Нефтяник-2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Волгарь Тольятти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0:5</w:t>
            </w:r>
          </w:p>
        </w:tc>
      </w:tr>
      <w:tr w:rsidR="00F713C4" w:rsidRPr="00FC73BB" w:rsidTr="00F713C4">
        <w:trPr>
          <w:tblCellSpacing w:w="0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08.01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Нефтяник-2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Кристалл Балаково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1:3</w:t>
            </w:r>
          </w:p>
        </w:tc>
      </w:tr>
    </w:tbl>
    <w:p w:rsidR="00F713C4" w:rsidRPr="00FC73BB" w:rsidRDefault="00F713C4" w:rsidP="00F713C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713C4" w:rsidRPr="00FC73BB" w:rsidRDefault="00F713C4" w:rsidP="00F713C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>Итоги 3 этапа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3685"/>
        <w:gridCol w:w="567"/>
        <w:gridCol w:w="851"/>
        <w:gridCol w:w="850"/>
        <w:gridCol w:w="1134"/>
        <w:gridCol w:w="1447"/>
      </w:tblGrid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Волгарь Тольятти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20 - 1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Кристалл Балаково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14 - 5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Нефтяник-2 Альметьевск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11 - 8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Академик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Усть-Кинельский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0 - 31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713C4" w:rsidRPr="00FC73BB" w:rsidRDefault="00F713C4" w:rsidP="00F713C4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</w:p>
    <w:p w:rsidR="00F713C4" w:rsidRPr="00FC73BB" w:rsidRDefault="00F713C4" w:rsidP="00F713C4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4 этап</w:t>
      </w:r>
    </w:p>
    <w:p w:rsidR="00F713C4" w:rsidRPr="00FC73BB" w:rsidRDefault="00F713C4" w:rsidP="00F713C4">
      <w:pPr>
        <w:shd w:val="clear" w:color="auto" w:fill="FFFFFF"/>
        <w:spacing w:after="0" w:line="240" w:lineRule="atLeast"/>
        <w:rPr>
          <w:rFonts w:ascii="Times New Roman" w:hAnsi="Times New Roman"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Группа Д.</w:t>
      </w: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 xml:space="preserve">Подгр.2. </w:t>
      </w: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Альметьевск. 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21-23 февраля 2020г.</w:t>
      </w:r>
    </w:p>
    <w:tbl>
      <w:tblPr>
        <w:tblW w:w="9498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940"/>
        <w:gridCol w:w="4247"/>
        <w:gridCol w:w="1276"/>
      </w:tblGrid>
      <w:tr w:rsidR="00F713C4" w:rsidRPr="00FC73BB" w:rsidTr="00F713C4">
        <w:trPr>
          <w:tblCellSpacing w:w="0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21.02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Нефтяник-2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ХК Челны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2:4</w:t>
            </w:r>
          </w:p>
        </w:tc>
      </w:tr>
      <w:tr w:rsidR="00F713C4" w:rsidRPr="00FC73BB" w:rsidTr="00F713C4">
        <w:trPr>
          <w:tblCellSpacing w:w="0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22.02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Нефтяник-2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Нижне-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1:5</w:t>
            </w:r>
          </w:p>
        </w:tc>
      </w:tr>
      <w:tr w:rsidR="00F713C4" w:rsidRPr="00FC73BB" w:rsidTr="00F713C4">
        <w:trPr>
          <w:tblCellSpacing w:w="0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23.02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Нефтяник-2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Темп Чайковский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3:0</w:t>
            </w:r>
          </w:p>
        </w:tc>
      </w:tr>
    </w:tbl>
    <w:p w:rsidR="00F713C4" w:rsidRPr="00FC73BB" w:rsidRDefault="00F713C4" w:rsidP="00F713C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713C4" w:rsidRPr="00FC73BB" w:rsidRDefault="00F713C4" w:rsidP="00F713C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>Итоги 4 этапа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3685"/>
        <w:gridCol w:w="567"/>
        <w:gridCol w:w="851"/>
        <w:gridCol w:w="850"/>
        <w:gridCol w:w="1305"/>
        <w:gridCol w:w="1276"/>
      </w:tblGrid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Нефтехимик Нижне-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27 - 3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ХК Челны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9 - 12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Нефтяник-2 Альметьевск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6 - 9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F713C4" w:rsidRPr="00FC73BB" w:rsidTr="00F713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Темп Чайковский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4" w:rsidRPr="00FC73BB" w:rsidRDefault="00F713C4" w:rsidP="00F713C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5 - 23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F713C4" w:rsidRPr="00FC73BB" w:rsidRDefault="00F713C4" w:rsidP="00F713C4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</w:p>
    <w:p w:rsidR="00F713C4" w:rsidRPr="00FC73BB" w:rsidRDefault="00F713C4" w:rsidP="00F713C4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C73BB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1260"/>
        <w:gridCol w:w="3170"/>
        <w:gridCol w:w="1633"/>
      </w:tblGrid>
      <w:tr w:rsidR="00F713C4" w:rsidRPr="00FC73BB" w:rsidTr="00F713C4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Парамонов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Андрей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10(7+3)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Мубаракшин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Мурат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13C4" w:rsidRPr="00FC73BB" w:rsidTr="00F713C4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Биктимеров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Тимур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5(3+2)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Ардаширов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Самат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13C4" w:rsidRPr="00FC73BB" w:rsidTr="00F713C4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Ярмиев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Ильяс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5(1+4)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Зиганшин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Ислам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13C4" w:rsidRPr="00FC73BB" w:rsidTr="00F713C4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Садыков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Амирхан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3(3+0)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Амерзьянов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Роман              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13C4" w:rsidRPr="00FC73BB" w:rsidTr="00F713C4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Зиязов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Вильдан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2(2+0)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Галиев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Эмиль             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13C4" w:rsidRPr="00FC73BB" w:rsidTr="00F713C4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Гильфанов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Раиль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2(2+0)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Касатов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Денис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13C4" w:rsidRPr="00FC73BB" w:rsidTr="00F713C4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Кондратьев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Макар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2(1+1)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Валиев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Карим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13C4" w:rsidRPr="00FC73BB" w:rsidTr="00F713C4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Валеев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2(0+2)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Акимов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Данил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13C4" w:rsidRPr="00FC73BB" w:rsidTr="00F713C4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Саттаров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Ильназ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Хайбрахманов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Данияр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13C4" w:rsidRPr="00FC73BB" w:rsidTr="00F713C4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Исрафилов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Динислам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Шарнин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Георгий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13C4" w:rsidRPr="00FC73BB" w:rsidTr="00F713C4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Макаров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Тимур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Шатин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Семен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3C4" w:rsidRPr="00FC73BB" w:rsidRDefault="00F713C4" w:rsidP="00F713C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713C4" w:rsidRPr="00FC73BB" w:rsidRDefault="00F713C4" w:rsidP="00F614AE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FC73BB">
        <w:rPr>
          <w:rFonts w:ascii="Times New Roman" w:hAnsi="Times New Roman"/>
          <w:sz w:val="26"/>
          <w:szCs w:val="26"/>
          <w:lang w:eastAsia="ru-RU"/>
        </w:rPr>
        <w:t xml:space="preserve">    Вратари: </w:t>
      </w:r>
      <w:proofErr w:type="spellStart"/>
      <w:r w:rsidRPr="00FC73BB">
        <w:rPr>
          <w:rFonts w:ascii="Times New Roman" w:hAnsi="Times New Roman"/>
          <w:b/>
          <w:sz w:val="26"/>
          <w:szCs w:val="26"/>
          <w:lang w:eastAsia="ru-RU"/>
        </w:rPr>
        <w:t>Шулаев</w:t>
      </w:r>
      <w:proofErr w:type="spellEnd"/>
      <w:r w:rsidRPr="00FC73BB">
        <w:rPr>
          <w:rFonts w:ascii="Times New Roman" w:hAnsi="Times New Roman"/>
          <w:sz w:val="26"/>
          <w:szCs w:val="26"/>
          <w:lang w:eastAsia="ru-RU"/>
        </w:rPr>
        <w:t xml:space="preserve"> Алексей - 1(0+1), </w:t>
      </w:r>
      <w:r w:rsidRPr="00FC73BB">
        <w:rPr>
          <w:rFonts w:ascii="Times New Roman" w:hAnsi="Times New Roman"/>
          <w:b/>
          <w:sz w:val="26"/>
          <w:szCs w:val="26"/>
          <w:lang w:eastAsia="ru-RU"/>
        </w:rPr>
        <w:t>Макарычев</w:t>
      </w:r>
      <w:r w:rsidRPr="00FC73BB">
        <w:rPr>
          <w:rFonts w:ascii="Times New Roman" w:hAnsi="Times New Roman"/>
          <w:sz w:val="26"/>
          <w:szCs w:val="26"/>
          <w:lang w:eastAsia="ru-RU"/>
        </w:rPr>
        <w:t xml:space="preserve"> Никита</w:t>
      </w:r>
    </w:p>
    <w:p w:rsidR="00EB56BE" w:rsidRPr="00FC73BB" w:rsidRDefault="00EB56BE" w:rsidP="00F614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56BE" w:rsidRPr="00FC73BB" w:rsidRDefault="00EB56BE" w:rsidP="00F614AE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sz w:val="26"/>
          <w:szCs w:val="26"/>
          <w:lang w:eastAsia="ru-RU"/>
        </w:rPr>
        <w:t>«Нефтяник-2008»</w:t>
      </w:r>
    </w:p>
    <w:p w:rsidR="00EB56BE" w:rsidRPr="00FC73BB" w:rsidRDefault="00EB56BE" w:rsidP="00EB56BE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FC73BB">
        <w:rPr>
          <w:rFonts w:ascii="Times New Roman" w:hAnsi="Times New Roman"/>
          <w:sz w:val="26"/>
          <w:szCs w:val="26"/>
        </w:rPr>
        <w:t xml:space="preserve">Тренеры: </w:t>
      </w:r>
      <w:proofErr w:type="spellStart"/>
      <w:r w:rsidRPr="00FC73BB">
        <w:rPr>
          <w:rFonts w:ascii="Times New Roman" w:hAnsi="Times New Roman"/>
          <w:sz w:val="26"/>
          <w:szCs w:val="26"/>
        </w:rPr>
        <w:t>Бец</w:t>
      </w:r>
      <w:proofErr w:type="spellEnd"/>
      <w:r w:rsidRPr="00FC73BB">
        <w:rPr>
          <w:rFonts w:ascii="Times New Roman" w:hAnsi="Times New Roman"/>
          <w:sz w:val="26"/>
          <w:szCs w:val="26"/>
        </w:rPr>
        <w:t xml:space="preserve"> Олег Николаевич и </w:t>
      </w:r>
      <w:proofErr w:type="spellStart"/>
      <w:r w:rsidRPr="00FC73BB">
        <w:rPr>
          <w:rFonts w:ascii="Times New Roman" w:hAnsi="Times New Roman"/>
          <w:sz w:val="26"/>
          <w:szCs w:val="26"/>
        </w:rPr>
        <w:t>Орищенко</w:t>
      </w:r>
      <w:proofErr w:type="spellEnd"/>
      <w:r w:rsidRPr="00FC73BB">
        <w:rPr>
          <w:rFonts w:ascii="Times New Roman" w:hAnsi="Times New Roman"/>
          <w:sz w:val="26"/>
          <w:szCs w:val="26"/>
        </w:rPr>
        <w:t xml:space="preserve"> Александр Сергеевич</w:t>
      </w:r>
    </w:p>
    <w:p w:rsidR="00EB56BE" w:rsidRPr="00FC73BB" w:rsidRDefault="00EB56BE" w:rsidP="00EB56BE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>1 этап</w:t>
      </w:r>
    </w:p>
    <w:p w:rsidR="00EB56BE" w:rsidRPr="00FC73BB" w:rsidRDefault="00EB56BE" w:rsidP="00EB56BE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Подгруппа 2.</w:t>
      </w: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Альметьевск. 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20-22 сентября 2019г.</w:t>
      </w:r>
    </w:p>
    <w:tbl>
      <w:tblPr>
        <w:tblW w:w="9427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3337"/>
        <w:gridCol w:w="3895"/>
        <w:gridCol w:w="1021"/>
      </w:tblGrid>
      <w:tr w:rsidR="00FC73BB" w:rsidRPr="00FC73BB" w:rsidTr="00EB56BE">
        <w:trPr>
          <w:trHeight w:val="269"/>
          <w:tblCellSpacing w:w="0" w:type="dxa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20.09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3:4</w:t>
            </w:r>
          </w:p>
        </w:tc>
      </w:tr>
      <w:tr w:rsidR="00FC73BB" w:rsidRPr="00FC73BB" w:rsidTr="00EB56BE">
        <w:trPr>
          <w:trHeight w:val="283"/>
          <w:tblCellSpacing w:w="0" w:type="dxa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21.09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Торос Нефтекамск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3:6</w:t>
            </w:r>
          </w:p>
        </w:tc>
      </w:tr>
      <w:tr w:rsidR="00FC73BB" w:rsidRPr="00FC73BB" w:rsidTr="00EB56BE">
        <w:trPr>
          <w:trHeight w:val="283"/>
          <w:tblCellSpacing w:w="0" w:type="dxa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22.09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6:7 б</w:t>
            </w:r>
          </w:p>
        </w:tc>
      </w:tr>
    </w:tbl>
    <w:p w:rsidR="00EB56BE" w:rsidRPr="00FC73BB" w:rsidRDefault="00EB56BE" w:rsidP="00EB56BE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B56BE" w:rsidRPr="00FC73BB" w:rsidRDefault="00EB56BE" w:rsidP="00EB56BE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Cs/>
          <w:sz w:val="26"/>
          <w:szCs w:val="26"/>
          <w:lang w:eastAsia="ru-RU"/>
        </w:rPr>
        <w:t>Подгруппа 2.</w:t>
      </w: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Нижнекамск. 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11-13 октября 2019г.</w:t>
      </w:r>
    </w:p>
    <w:tbl>
      <w:tblPr>
        <w:tblW w:w="9368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3316"/>
        <w:gridCol w:w="3870"/>
        <w:gridCol w:w="1015"/>
      </w:tblGrid>
      <w:tr w:rsidR="00FC73BB" w:rsidRPr="00FC73BB" w:rsidTr="00EB56BE">
        <w:trPr>
          <w:trHeight w:val="243"/>
          <w:tblCellSpacing w:w="0" w:type="dxa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11.10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4:8</w:t>
            </w:r>
          </w:p>
        </w:tc>
      </w:tr>
      <w:tr w:rsidR="00FC73BB" w:rsidRPr="00FC73BB" w:rsidTr="00EB56BE">
        <w:trPr>
          <w:trHeight w:val="255"/>
          <w:tblCellSpacing w:w="0" w:type="dxa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12.10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4:1</w:t>
            </w:r>
          </w:p>
        </w:tc>
      </w:tr>
      <w:tr w:rsidR="00FC73BB" w:rsidRPr="00FC73BB" w:rsidTr="00EB56BE">
        <w:trPr>
          <w:trHeight w:val="255"/>
          <w:tblCellSpacing w:w="0" w:type="dxa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13.10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4:3</w:t>
            </w:r>
          </w:p>
        </w:tc>
      </w:tr>
    </w:tbl>
    <w:p w:rsidR="00EB56BE" w:rsidRPr="00FC73BB" w:rsidRDefault="00EB56BE" w:rsidP="00EB56BE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B56BE" w:rsidRPr="00FC73BB" w:rsidRDefault="00EB56BE" w:rsidP="00EB56BE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Cs/>
          <w:sz w:val="26"/>
          <w:szCs w:val="26"/>
          <w:lang w:eastAsia="ru-RU"/>
        </w:rPr>
        <w:t>Подгруппа 2.</w:t>
      </w: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Нефтекамск. 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1-3 ноября 2019г.</w:t>
      </w:r>
    </w:p>
    <w:tbl>
      <w:tblPr>
        <w:tblW w:w="9368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3316"/>
        <w:gridCol w:w="3870"/>
        <w:gridCol w:w="1015"/>
      </w:tblGrid>
      <w:tr w:rsidR="00FC73BB" w:rsidRPr="00FC73BB" w:rsidTr="00EB56BE">
        <w:trPr>
          <w:trHeight w:val="252"/>
          <w:tblCellSpacing w:w="0" w:type="dxa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01.11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Олимпмя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Кирово-Чепецк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2:3</w:t>
            </w:r>
          </w:p>
        </w:tc>
      </w:tr>
      <w:tr w:rsidR="00FC73BB" w:rsidRPr="00FC73BB" w:rsidTr="00EB56BE">
        <w:trPr>
          <w:trHeight w:val="264"/>
          <w:tblCellSpacing w:w="0" w:type="dxa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02.11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3:0</w:t>
            </w:r>
          </w:p>
        </w:tc>
      </w:tr>
      <w:tr w:rsidR="00FC73BB" w:rsidRPr="00FC73BB" w:rsidTr="00EB56BE">
        <w:trPr>
          <w:trHeight w:val="264"/>
          <w:tblCellSpacing w:w="0" w:type="dxa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03.11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Торос Нефтекамск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3:2</w:t>
            </w:r>
          </w:p>
        </w:tc>
      </w:tr>
    </w:tbl>
    <w:p w:rsidR="00EB56BE" w:rsidRPr="00FC73BB" w:rsidRDefault="00EB56BE" w:rsidP="00EB56BE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B56BE" w:rsidRPr="00FC73BB" w:rsidRDefault="00EB56BE" w:rsidP="00EB56BE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Cs/>
          <w:sz w:val="26"/>
          <w:szCs w:val="26"/>
          <w:lang w:eastAsia="ru-RU"/>
        </w:rPr>
        <w:t>Подгруппа 2.</w:t>
      </w: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Ижевск. 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22-24 ноября 2019г.</w:t>
      </w:r>
    </w:p>
    <w:tbl>
      <w:tblPr>
        <w:tblW w:w="9398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3326"/>
        <w:gridCol w:w="3883"/>
        <w:gridCol w:w="1018"/>
      </w:tblGrid>
      <w:tr w:rsidR="00FC73BB" w:rsidRPr="00FC73BB" w:rsidTr="00EB56BE">
        <w:trPr>
          <w:trHeight w:val="278"/>
          <w:tblCellSpacing w:w="0" w:type="dxa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22.11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3:8</w:t>
            </w:r>
          </w:p>
        </w:tc>
      </w:tr>
      <w:tr w:rsidR="00FC73BB" w:rsidRPr="00FC73BB" w:rsidTr="00EB56BE">
        <w:trPr>
          <w:trHeight w:val="292"/>
          <w:tblCellSpacing w:w="0" w:type="dxa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23.11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4:3</w:t>
            </w:r>
          </w:p>
        </w:tc>
      </w:tr>
      <w:tr w:rsidR="00FC73BB" w:rsidRPr="00FC73BB" w:rsidTr="00EB56BE">
        <w:trPr>
          <w:trHeight w:val="292"/>
          <w:tblCellSpacing w:w="0" w:type="dxa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24.11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Олимпмя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Кирово-Чепецк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5:1</w:t>
            </w:r>
          </w:p>
        </w:tc>
      </w:tr>
    </w:tbl>
    <w:p w:rsidR="00EB56BE" w:rsidRPr="00FC73BB" w:rsidRDefault="00EB56BE" w:rsidP="00EB56BE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B56BE" w:rsidRPr="00FC73BB" w:rsidRDefault="00EB56BE" w:rsidP="00EB56BE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Cs/>
          <w:sz w:val="26"/>
          <w:szCs w:val="26"/>
          <w:lang w:eastAsia="ru-RU"/>
        </w:rPr>
        <w:t>Подгруппа 2.</w:t>
      </w: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Альметьевск. 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13-15 декабря 2019г.</w:t>
      </w:r>
    </w:p>
    <w:tbl>
      <w:tblPr>
        <w:tblW w:w="9427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3337"/>
        <w:gridCol w:w="3895"/>
        <w:gridCol w:w="1021"/>
      </w:tblGrid>
      <w:tr w:rsidR="00FC73BB" w:rsidRPr="00FC73BB" w:rsidTr="00EB56BE">
        <w:trPr>
          <w:trHeight w:val="295"/>
          <w:tblCellSpacing w:w="0" w:type="dxa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13.12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7:1</w:t>
            </w:r>
          </w:p>
        </w:tc>
      </w:tr>
      <w:tr w:rsidR="00FC73BB" w:rsidRPr="00FC73BB" w:rsidTr="00EB56BE">
        <w:trPr>
          <w:trHeight w:val="310"/>
          <w:tblCellSpacing w:w="0" w:type="dxa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14.12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Торос Нефтекамск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7:2</w:t>
            </w:r>
          </w:p>
        </w:tc>
      </w:tr>
      <w:tr w:rsidR="00FC73BB" w:rsidRPr="00FC73BB" w:rsidTr="00EB56BE">
        <w:trPr>
          <w:trHeight w:val="310"/>
          <w:tblCellSpacing w:w="0" w:type="dxa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15.12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3:5</w:t>
            </w:r>
          </w:p>
        </w:tc>
      </w:tr>
    </w:tbl>
    <w:p w:rsidR="00EB56BE" w:rsidRPr="00FC73BB" w:rsidRDefault="00EB56BE" w:rsidP="00EB56BE">
      <w:pPr>
        <w:spacing w:after="0" w:line="0" w:lineRule="atLeast"/>
        <w:rPr>
          <w:rFonts w:ascii="Times New Roman" w:hAnsi="Times New Roman"/>
          <w:b/>
          <w:bCs/>
          <w:sz w:val="26"/>
          <w:szCs w:val="26"/>
        </w:rPr>
      </w:pPr>
    </w:p>
    <w:p w:rsidR="00EB56BE" w:rsidRPr="00FC73BB" w:rsidRDefault="00EB56BE" w:rsidP="00EB56BE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FC73BB">
        <w:rPr>
          <w:rFonts w:ascii="Times New Roman" w:hAnsi="Times New Roman"/>
          <w:bCs/>
          <w:sz w:val="26"/>
          <w:szCs w:val="26"/>
          <w:lang w:eastAsia="ru-RU"/>
        </w:rPr>
        <w:t>Подгруппа 2.</w:t>
      </w: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Ижевск. 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27-31 декабря 2019г.</w:t>
      </w:r>
    </w:p>
    <w:tbl>
      <w:tblPr>
        <w:tblW w:w="9411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3331"/>
        <w:gridCol w:w="3889"/>
        <w:gridCol w:w="1019"/>
      </w:tblGrid>
      <w:tr w:rsidR="00FC73BB" w:rsidRPr="00FC73BB" w:rsidTr="00EB56BE">
        <w:trPr>
          <w:trHeight w:val="260"/>
          <w:tblCellSpacing w:w="0" w:type="dxa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22.10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3:8</w:t>
            </w:r>
          </w:p>
        </w:tc>
      </w:tr>
      <w:tr w:rsidR="00FC73BB" w:rsidRPr="00FC73BB" w:rsidTr="00EB56BE">
        <w:trPr>
          <w:trHeight w:val="273"/>
          <w:tblCellSpacing w:w="0" w:type="dxa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23.10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4:3</w:t>
            </w:r>
          </w:p>
        </w:tc>
      </w:tr>
      <w:tr w:rsidR="00FC73BB" w:rsidRPr="00FC73BB" w:rsidTr="00EB56BE">
        <w:trPr>
          <w:trHeight w:val="273"/>
          <w:tblCellSpacing w:w="0" w:type="dxa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24.12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Олимпия Кирово-Чепецк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5:1</w:t>
            </w:r>
          </w:p>
        </w:tc>
      </w:tr>
    </w:tbl>
    <w:p w:rsidR="00EB56BE" w:rsidRPr="00FC73BB" w:rsidRDefault="00EB56BE" w:rsidP="00EB56BE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56BE" w:rsidRPr="00FC73BB" w:rsidRDefault="00EB56BE" w:rsidP="00EB56BE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FC73BB">
        <w:rPr>
          <w:rFonts w:ascii="Times New Roman" w:hAnsi="Times New Roman"/>
          <w:bCs/>
          <w:sz w:val="26"/>
          <w:szCs w:val="26"/>
          <w:lang w:eastAsia="ru-RU"/>
        </w:rPr>
        <w:t>Подгруппа 2.</w:t>
      </w: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Нижнекамск.  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10-12 января 2020г.</w:t>
      </w:r>
    </w:p>
    <w:tbl>
      <w:tblPr>
        <w:tblW w:w="9352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3310"/>
        <w:gridCol w:w="3864"/>
        <w:gridCol w:w="1013"/>
      </w:tblGrid>
      <w:tr w:rsidR="00FC73BB" w:rsidRPr="00FC73BB" w:rsidTr="00EB56BE">
        <w:trPr>
          <w:trHeight w:val="269"/>
          <w:tblCellSpacing w:w="0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10.01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0:2</w:t>
            </w:r>
          </w:p>
        </w:tc>
      </w:tr>
      <w:tr w:rsidR="00FC73BB" w:rsidRPr="00FC73BB" w:rsidTr="00EB56BE">
        <w:trPr>
          <w:trHeight w:val="283"/>
          <w:tblCellSpacing w:w="0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11.01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5:2</w:t>
            </w:r>
          </w:p>
        </w:tc>
      </w:tr>
      <w:tr w:rsidR="00FC73BB" w:rsidRPr="00FC73BB" w:rsidTr="00EB56BE">
        <w:trPr>
          <w:trHeight w:val="283"/>
          <w:tblCellSpacing w:w="0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12.01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7:0</w:t>
            </w:r>
          </w:p>
        </w:tc>
      </w:tr>
    </w:tbl>
    <w:p w:rsidR="00EB56BE" w:rsidRPr="00FC73BB" w:rsidRDefault="00EB56BE" w:rsidP="00EB56BE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56BE" w:rsidRPr="00FC73BB" w:rsidRDefault="00EB56BE" w:rsidP="00EB56BE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Cs/>
          <w:sz w:val="26"/>
          <w:szCs w:val="26"/>
          <w:lang w:eastAsia="ru-RU"/>
        </w:rPr>
        <w:t>Подгруппа 2.</w:t>
      </w: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Нефтекамск. 7-9 феврал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я 2020г.</w:t>
      </w:r>
    </w:p>
    <w:tbl>
      <w:tblPr>
        <w:tblW w:w="9323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3300"/>
        <w:gridCol w:w="3852"/>
        <w:gridCol w:w="1010"/>
      </w:tblGrid>
      <w:tr w:rsidR="00FC73BB" w:rsidRPr="00FC73BB" w:rsidTr="00EB56BE">
        <w:trPr>
          <w:trHeight w:val="260"/>
          <w:tblCellSpacing w:w="0" w:type="dxa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01.11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Торос Нефтекамск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3:6</w:t>
            </w:r>
          </w:p>
        </w:tc>
      </w:tr>
      <w:tr w:rsidR="00FC73BB" w:rsidRPr="00FC73BB" w:rsidTr="00EB56BE">
        <w:trPr>
          <w:trHeight w:val="273"/>
          <w:tblCellSpacing w:w="0" w:type="dxa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02.11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6:1</w:t>
            </w:r>
          </w:p>
        </w:tc>
      </w:tr>
      <w:tr w:rsidR="00FC73BB" w:rsidRPr="00FC73BB" w:rsidTr="00EB56BE">
        <w:trPr>
          <w:trHeight w:val="273"/>
          <w:tblCellSpacing w:w="0" w:type="dxa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03.11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Олимпия Кирово-Чепецк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3:0</w:t>
            </w:r>
          </w:p>
        </w:tc>
      </w:tr>
    </w:tbl>
    <w:p w:rsidR="00EB56BE" w:rsidRPr="00FC73BB" w:rsidRDefault="00EB56BE" w:rsidP="00EB56BE">
      <w:pPr>
        <w:spacing w:after="0" w:line="0" w:lineRule="atLeast"/>
        <w:rPr>
          <w:rFonts w:ascii="Times New Roman" w:hAnsi="Times New Roman"/>
          <w:b/>
          <w:bCs/>
          <w:sz w:val="26"/>
          <w:szCs w:val="26"/>
        </w:rPr>
      </w:pPr>
    </w:p>
    <w:p w:rsidR="00EB56BE" w:rsidRPr="00FC73BB" w:rsidRDefault="00EB56BE" w:rsidP="00EB56BE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Cs/>
          <w:sz w:val="26"/>
          <w:szCs w:val="26"/>
          <w:lang w:eastAsia="ru-RU"/>
        </w:rPr>
        <w:t>Подгруппа 2.</w:t>
      </w: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Ижевск. 21-23 феврал</w:t>
      </w:r>
      <w:r w:rsidRPr="00FC73BB">
        <w:rPr>
          <w:rFonts w:ascii="Times New Roman" w:hAnsi="Times New Roman"/>
          <w:bCs/>
          <w:sz w:val="26"/>
          <w:szCs w:val="26"/>
          <w:lang w:eastAsia="ru-RU"/>
        </w:rPr>
        <w:t>я 2020г.</w:t>
      </w:r>
    </w:p>
    <w:tbl>
      <w:tblPr>
        <w:tblW w:w="9337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305"/>
        <w:gridCol w:w="3858"/>
        <w:gridCol w:w="1011"/>
      </w:tblGrid>
      <w:tr w:rsidR="00FC73BB" w:rsidRPr="00FC73BB" w:rsidTr="00EB56BE">
        <w:trPr>
          <w:trHeight w:val="295"/>
          <w:tblCellSpacing w:w="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21.02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2:0</w:t>
            </w:r>
          </w:p>
        </w:tc>
      </w:tr>
      <w:tr w:rsidR="00FC73BB" w:rsidRPr="00FC73BB" w:rsidTr="00EB56BE">
        <w:trPr>
          <w:trHeight w:val="310"/>
          <w:tblCellSpacing w:w="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22.02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1:2</w:t>
            </w:r>
          </w:p>
        </w:tc>
      </w:tr>
      <w:tr w:rsidR="00FC73BB" w:rsidRPr="00FC73BB" w:rsidTr="00EB56BE">
        <w:trPr>
          <w:trHeight w:val="310"/>
          <w:tblCellSpacing w:w="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23.02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Олимпия Кирово-Чепецк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5:4б</w:t>
            </w:r>
          </w:p>
        </w:tc>
      </w:tr>
    </w:tbl>
    <w:p w:rsidR="00EB56BE" w:rsidRPr="00FC73BB" w:rsidRDefault="00EB56BE" w:rsidP="00EB56BE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56BE" w:rsidRPr="00FC73BB" w:rsidRDefault="00EB56BE" w:rsidP="00EB56BE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t>Итоговая таблица</w:t>
      </w:r>
    </w:p>
    <w:tbl>
      <w:tblPr>
        <w:tblW w:w="93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3958"/>
        <w:gridCol w:w="615"/>
        <w:gridCol w:w="920"/>
        <w:gridCol w:w="936"/>
        <w:gridCol w:w="1248"/>
        <w:gridCol w:w="624"/>
      </w:tblGrid>
      <w:tr w:rsidR="00FC73BB" w:rsidRPr="00FC73BB" w:rsidTr="00EB56BE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E" w:rsidRPr="00FC73BB" w:rsidRDefault="00EB56BE" w:rsidP="0079698F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E" w:rsidRPr="00FC73BB" w:rsidRDefault="00EB56BE" w:rsidP="0079698F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E" w:rsidRPr="00FC73BB" w:rsidRDefault="00EB56BE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E" w:rsidRPr="00FC73BB" w:rsidRDefault="00EB56BE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E" w:rsidRPr="00FC73BB" w:rsidRDefault="00EB56BE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E" w:rsidRPr="00FC73BB" w:rsidRDefault="00EB56BE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E" w:rsidRPr="00FC73BB" w:rsidRDefault="00EB56BE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FC73BB" w:rsidRPr="00FC73BB" w:rsidTr="00EB56BE">
        <w:trPr>
          <w:trHeight w:val="3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E" w:rsidRPr="00FC73BB" w:rsidRDefault="00EB56BE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E" w:rsidRPr="00FC73BB" w:rsidRDefault="00EB56BE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21(2)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E" w:rsidRPr="00FC73BB" w:rsidRDefault="00EB56BE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3(1)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111-49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62</w:t>
            </w:r>
          </w:p>
        </w:tc>
      </w:tr>
      <w:tr w:rsidR="00FC73BB" w:rsidRPr="00FC73BB" w:rsidTr="00EB56BE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Торос Нефтекамск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E" w:rsidRPr="00FC73BB" w:rsidRDefault="00EB56BE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16(3)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E" w:rsidRPr="00FC73BB" w:rsidRDefault="00EB56BE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8(1)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90-85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46</w:t>
            </w:r>
          </w:p>
        </w:tc>
      </w:tr>
      <w:tr w:rsidR="00FC73BB" w:rsidRPr="00FC73BB" w:rsidTr="00EB56BE">
        <w:trPr>
          <w:trHeight w:val="3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E" w:rsidRPr="00FC73BB" w:rsidRDefault="00EB56BE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14(1)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E" w:rsidRPr="00FC73BB" w:rsidRDefault="00EB56BE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10(1)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93-71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</w:tr>
      <w:tr w:rsidR="00FC73BB" w:rsidRPr="00FC73BB" w:rsidTr="00EB56BE">
        <w:trPr>
          <w:trHeight w:val="3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E" w:rsidRPr="00FC73BB" w:rsidRDefault="00EB56BE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13(1)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E" w:rsidRPr="00FC73BB" w:rsidRDefault="00EB56BE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11(2)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93-72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FC73BB" w:rsidRPr="00FC73BB" w:rsidTr="00EB56BE">
        <w:trPr>
          <w:trHeight w:val="3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Олимпия Кирово-Чепецк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E" w:rsidRPr="00FC73BB" w:rsidRDefault="00EB56BE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11(1)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E" w:rsidRPr="00FC73BB" w:rsidRDefault="00EB56BE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13(5)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80-85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</w:tr>
      <w:tr w:rsidR="00FC73BB" w:rsidRPr="00FC73BB" w:rsidTr="00EB56BE">
        <w:trPr>
          <w:trHeight w:val="30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Союз Киров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E" w:rsidRPr="00FC73BB" w:rsidRDefault="00EB56BE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11(1)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E" w:rsidRPr="00FC73BB" w:rsidRDefault="00EB56BE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13(1)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90-82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</w:tr>
      <w:tr w:rsidR="00FC73BB" w:rsidRPr="00FC73BB" w:rsidTr="00EB56BE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E" w:rsidRPr="00FC73BB" w:rsidRDefault="00EB56BE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9(2)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E" w:rsidRPr="00FC73BB" w:rsidRDefault="00EB56BE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15(1)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72-94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FC73BB" w:rsidRPr="00FC73BB" w:rsidTr="00EB56BE">
        <w:trPr>
          <w:trHeight w:val="28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E" w:rsidRPr="00FC73BB" w:rsidRDefault="00EB56BE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E" w:rsidRPr="00FC73BB" w:rsidRDefault="00EB56BE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1(1)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E" w:rsidRPr="00FC73BB" w:rsidRDefault="00EB56BE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31-122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EB56BE" w:rsidRPr="00FC73BB" w:rsidRDefault="00EB56BE" w:rsidP="00EB56BE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56BE" w:rsidRPr="00FC73BB" w:rsidRDefault="00EB56BE" w:rsidP="00EB56BE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FC73BB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1320"/>
        <w:gridCol w:w="3322"/>
        <w:gridCol w:w="1114"/>
      </w:tblGrid>
      <w:tr w:rsidR="00FC73BB" w:rsidRPr="00FC73BB" w:rsidTr="00EB56BE">
        <w:trPr>
          <w:trHeight w:val="300"/>
          <w:tblCellSpacing w:w="0" w:type="dxa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Елисеев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Яков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26(17+9)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Логашев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Роман              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6(2+4)</w:t>
            </w:r>
          </w:p>
        </w:tc>
      </w:tr>
      <w:tr w:rsidR="00FC73BB" w:rsidRPr="00FC73BB" w:rsidTr="00EB56BE">
        <w:trPr>
          <w:trHeight w:val="315"/>
          <w:tblCellSpacing w:w="0" w:type="dxa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Зорин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Тимофей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22(10+12)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Закиров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Амир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6(2+4)</w:t>
            </w:r>
          </w:p>
        </w:tc>
      </w:tr>
      <w:tr w:rsidR="00FC73BB" w:rsidRPr="00FC73BB" w:rsidTr="00EB56BE">
        <w:trPr>
          <w:trHeight w:val="315"/>
          <w:tblCellSpacing w:w="0" w:type="dxa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Белогуров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Сергей         *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21(13+8)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Яковлев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Владимир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4(3+1)</w:t>
            </w:r>
          </w:p>
        </w:tc>
      </w:tr>
      <w:tr w:rsidR="00FC73BB" w:rsidRPr="00FC73BB" w:rsidTr="00EB56BE">
        <w:trPr>
          <w:trHeight w:val="315"/>
          <w:tblCellSpacing w:w="0" w:type="dxa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Хуббатуллин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Камиль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19(7+12)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Галиуллин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Дамир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FC73BB" w:rsidRPr="00FC73BB" w:rsidTr="00EB56BE">
        <w:trPr>
          <w:trHeight w:val="315"/>
          <w:tblCellSpacing w:w="0" w:type="dxa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Халиуллин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Рамазан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18(13+5)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Елшин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Егор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FC73BB" w:rsidRPr="00FC73BB" w:rsidTr="00EB56BE">
        <w:trPr>
          <w:trHeight w:val="300"/>
          <w:tblCellSpacing w:w="0" w:type="dxa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Гусев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Роман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16(8+8)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Латыпов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Марат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FC73BB" w:rsidRPr="00FC73BB" w:rsidTr="00EB56BE">
        <w:trPr>
          <w:trHeight w:val="315"/>
          <w:tblCellSpacing w:w="0" w:type="dxa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Гильманов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Альмир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15(8+7)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Мамяшов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Илья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FC73BB" w:rsidRPr="00FC73BB" w:rsidTr="00EB56BE">
        <w:trPr>
          <w:trHeight w:val="315"/>
          <w:tblCellSpacing w:w="0" w:type="dxa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Троянов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12(9+3)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Газизов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Амир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FC73BB" w:rsidRPr="00FC73BB" w:rsidTr="00EB56BE">
        <w:trPr>
          <w:trHeight w:val="315"/>
          <w:tblCellSpacing w:w="0" w:type="dxa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Саттаров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Замир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8(4+4)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Мельников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73BB" w:rsidRPr="00FC73BB" w:rsidTr="00EB56BE">
        <w:trPr>
          <w:trHeight w:val="315"/>
          <w:tblCellSpacing w:w="0" w:type="dxa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Гафаров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Марат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8(3+5)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Хакимуллин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Эмиль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73BB" w:rsidRPr="00FC73BB" w:rsidTr="00EB56BE">
        <w:trPr>
          <w:trHeight w:val="300"/>
          <w:tblCellSpacing w:w="0" w:type="dxa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Заляев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Ильнур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8(1+7)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Денисов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Арсений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BE" w:rsidRPr="00FC73BB" w:rsidRDefault="00EB56BE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B56BE" w:rsidRPr="00FC73BB" w:rsidRDefault="00EB56BE" w:rsidP="00EB56BE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FC73BB">
        <w:rPr>
          <w:rFonts w:ascii="Times New Roman" w:hAnsi="Times New Roman"/>
          <w:sz w:val="26"/>
          <w:szCs w:val="26"/>
          <w:lang w:eastAsia="ru-RU"/>
        </w:rPr>
        <w:t xml:space="preserve">         Вратари: </w:t>
      </w:r>
      <w:proofErr w:type="spellStart"/>
      <w:r w:rsidRPr="00FC73BB">
        <w:rPr>
          <w:rFonts w:ascii="Times New Roman" w:hAnsi="Times New Roman"/>
          <w:b/>
          <w:sz w:val="26"/>
          <w:szCs w:val="26"/>
          <w:lang w:eastAsia="ru-RU"/>
        </w:rPr>
        <w:t>Сабиров</w:t>
      </w:r>
      <w:proofErr w:type="spellEnd"/>
      <w:r w:rsidRPr="00FC73B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C73BB">
        <w:rPr>
          <w:rFonts w:ascii="Times New Roman" w:hAnsi="Times New Roman"/>
          <w:sz w:val="26"/>
          <w:szCs w:val="26"/>
          <w:lang w:eastAsia="ru-RU"/>
        </w:rPr>
        <w:t>Альфрэд</w:t>
      </w:r>
      <w:proofErr w:type="spellEnd"/>
      <w:r w:rsidRPr="00FC73B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FC73BB">
        <w:rPr>
          <w:rFonts w:ascii="Times New Roman" w:hAnsi="Times New Roman"/>
          <w:b/>
          <w:sz w:val="26"/>
          <w:szCs w:val="26"/>
          <w:lang w:eastAsia="ru-RU"/>
        </w:rPr>
        <w:t>Гареев</w:t>
      </w:r>
      <w:r w:rsidRPr="00FC73B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C73BB">
        <w:rPr>
          <w:rFonts w:ascii="Times New Roman" w:hAnsi="Times New Roman"/>
          <w:sz w:val="26"/>
          <w:szCs w:val="26"/>
          <w:lang w:eastAsia="ru-RU"/>
        </w:rPr>
        <w:t>Сабир</w:t>
      </w:r>
      <w:proofErr w:type="spellEnd"/>
    </w:p>
    <w:p w:rsidR="00274F6F" w:rsidRPr="00FC73BB" w:rsidRDefault="00274F6F" w:rsidP="00EB56BE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</w:p>
    <w:p w:rsidR="00274F6F" w:rsidRPr="00FC73BB" w:rsidRDefault="00274F6F" w:rsidP="00EB56BE">
      <w:pPr>
        <w:shd w:val="clear" w:color="auto" w:fill="FFFFFF"/>
        <w:spacing w:after="0" w:line="24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sz w:val="26"/>
          <w:szCs w:val="26"/>
          <w:lang w:eastAsia="ru-RU"/>
        </w:rPr>
        <w:t>«Нефтяник-2007»</w:t>
      </w:r>
    </w:p>
    <w:p w:rsidR="00274F6F" w:rsidRPr="00FC73BB" w:rsidRDefault="00274F6F" w:rsidP="00EB56BE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FC73BB">
        <w:rPr>
          <w:rFonts w:ascii="Times New Roman" w:hAnsi="Times New Roman"/>
          <w:sz w:val="26"/>
          <w:szCs w:val="26"/>
        </w:rPr>
        <w:t xml:space="preserve">Тренеры: </w:t>
      </w:r>
      <w:proofErr w:type="spellStart"/>
      <w:r w:rsidRPr="00FC73BB">
        <w:rPr>
          <w:rFonts w:ascii="Times New Roman" w:hAnsi="Times New Roman"/>
          <w:sz w:val="26"/>
          <w:szCs w:val="26"/>
        </w:rPr>
        <w:t>Гизатуллин</w:t>
      </w:r>
      <w:proofErr w:type="spellEnd"/>
      <w:r w:rsidRPr="00FC73BB">
        <w:rPr>
          <w:rFonts w:ascii="Times New Roman" w:hAnsi="Times New Roman"/>
          <w:sz w:val="26"/>
          <w:szCs w:val="26"/>
        </w:rPr>
        <w:t xml:space="preserve"> Радик </w:t>
      </w:r>
      <w:proofErr w:type="spellStart"/>
      <w:r w:rsidRPr="00FC73BB">
        <w:rPr>
          <w:rFonts w:ascii="Times New Roman" w:hAnsi="Times New Roman"/>
          <w:sz w:val="26"/>
          <w:szCs w:val="26"/>
        </w:rPr>
        <w:t>Ильгизович</w:t>
      </w:r>
      <w:proofErr w:type="spellEnd"/>
      <w:r w:rsidRPr="00FC73B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C73BB">
        <w:rPr>
          <w:rFonts w:ascii="Times New Roman" w:hAnsi="Times New Roman"/>
          <w:sz w:val="26"/>
          <w:szCs w:val="26"/>
        </w:rPr>
        <w:t>Сабитов</w:t>
      </w:r>
      <w:proofErr w:type="spellEnd"/>
      <w:r w:rsidRPr="00FC73BB">
        <w:rPr>
          <w:rFonts w:ascii="Times New Roman" w:hAnsi="Times New Roman"/>
          <w:sz w:val="26"/>
          <w:szCs w:val="26"/>
        </w:rPr>
        <w:t xml:space="preserve"> Радик </w:t>
      </w:r>
      <w:proofErr w:type="spellStart"/>
      <w:r w:rsidRPr="00FC73BB">
        <w:rPr>
          <w:rFonts w:ascii="Times New Roman" w:hAnsi="Times New Roman"/>
          <w:sz w:val="26"/>
          <w:szCs w:val="26"/>
        </w:rPr>
        <w:t>Рамилевич</w:t>
      </w:r>
      <w:proofErr w:type="spellEnd"/>
    </w:p>
    <w:p w:rsidR="00274F6F" w:rsidRPr="00FC73BB" w:rsidRDefault="00274F6F" w:rsidP="00274F6F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>1 этап</w:t>
      </w:r>
    </w:p>
    <w:tbl>
      <w:tblPr>
        <w:tblW w:w="93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3235"/>
        <w:gridCol w:w="1420"/>
      </w:tblGrid>
      <w:tr w:rsidR="00274F6F" w:rsidRPr="00FC73BB" w:rsidTr="00274F6F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  <w:hideMark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21-22.09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Торос Нефтекамск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6:1,7:4</w:t>
            </w:r>
          </w:p>
        </w:tc>
      </w:tr>
      <w:tr w:rsidR="00274F6F" w:rsidRPr="00FC73BB" w:rsidTr="00274F6F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28-29.09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Набереж.Челны</w:t>
            </w:r>
            <w:proofErr w:type="spellEnd"/>
          </w:p>
        </w:tc>
        <w:tc>
          <w:tcPr>
            <w:tcW w:w="3235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5:7,1:8</w:t>
            </w:r>
          </w:p>
        </w:tc>
      </w:tr>
      <w:tr w:rsidR="00274F6F" w:rsidRPr="00FC73BB" w:rsidTr="00274F6F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  <w:hideMark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12-13.10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8:0,3:2</w:t>
            </w:r>
          </w:p>
        </w:tc>
      </w:tr>
      <w:tr w:rsidR="00274F6F" w:rsidRPr="00FC73BB" w:rsidTr="00274F6F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19-20.19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3:2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б,3:9</w:t>
            </w:r>
            <w:proofErr w:type="gramEnd"/>
          </w:p>
        </w:tc>
      </w:tr>
      <w:tr w:rsidR="00274F6F" w:rsidRPr="00FC73BB" w:rsidTr="00274F6F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02-03.11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4:3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б,7:9</w:t>
            </w:r>
            <w:proofErr w:type="gramEnd"/>
          </w:p>
        </w:tc>
      </w:tr>
      <w:tr w:rsidR="00274F6F" w:rsidRPr="00FC73BB" w:rsidTr="00274F6F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08-09.11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1:5,1:5</w:t>
            </w:r>
          </w:p>
        </w:tc>
      </w:tr>
      <w:tr w:rsidR="00274F6F" w:rsidRPr="00FC73BB" w:rsidTr="00274F6F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23-24.11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142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4:0,4:3</w:t>
            </w:r>
            <w:proofErr w:type="gram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</w:p>
        </w:tc>
      </w:tr>
      <w:tr w:rsidR="00274F6F" w:rsidRPr="00FC73BB" w:rsidTr="00274F6F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30.11-01.12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3:6,5:3</w:t>
            </w:r>
          </w:p>
        </w:tc>
      </w:tr>
      <w:tr w:rsidR="00274F6F" w:rsidRPr="00FC73BB" w:rsidTr="00274F6F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14-15.12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8:1,15:2</w:t>
            </w:r>
          </w:p>
        </w:tc>
      </w:tr>
      <w:tr w:rsidR="00274F6F" w:rsidRPr="00FC73BB" w:rsidTr="00274F6F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21-22.12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2:9,2:7</w:t>
            </w:r>
          </w:p>
        </w:tc>
      </w:tr>
      <w:tr w:rsidR="00274F6F" w:rsidRPr="00FC73BB" w:rsidTr="00274F6F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  <w:hideMark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11-12.01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35" w:type="dxa"/>
            <w:shd w:val="clear" w:color="auto" w:fill="FFFFFF"/>
            <w:vAlign w:val="center"/>
            <w:hideMark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0:3,3:2</w:t>
            </w:r>
          </w:p>
        </w:tc>
      </w:tr>
    </w:tbl>
    <w:p w:rsidR="00274F6F" w:rsidRPr="00FC73BB" w:rsidRDefault="00274F6F" w:rsidP="00274F6F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74F6F" w:rsidRPr="00FC73BB" w:rsidRDefault="00274F6F" w:rsidP="00274F6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>Итоги 1 этапа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4"/>
        <w:gridCol w:w="3596"/>
        <w:gridCol w:w="559"/>
        <w:gridCol w:w="836"/>
        <w:gridCol w:w="851"/>
        <w:gridCol w:w="1134"/>
        <w:gridCol w:w="1446"/>
      </w:tblGrid>
      <w:tr w:rsidR="00274F6F" w:rsidRPr="00FC73BB" w:rsidTr="00274F6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274F6F" w:rsidRPr="00FC73BB" w:rsidTr="00274F6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146-36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61</w:t>
            </w:r>
          </w:p>
        </w:tc>
      </w:tr>
      <w:tr w:rsidR="00274F6F" w:rsidRPr="00FC73BB" w:rsidTr="00274F6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18(2)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130-56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53</w:t>
            </w:r>
          </w:p>
        </w:tc>
      </w:tr>
      <w:tr w:rsidR="00274F6F" w:rsidRPr="00FC73BB" w:rsidTr="00274F6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18(1)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101-52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</w:p>
        </w:tc>
      </w:tr>
      <w:tr w:rsidR="00274F6F" w:rsidRPr="00FC73BB" w:rsidTr="00274F6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Лада Тольятти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16(3)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108-72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</w:p>
        </w:tc>
      </w:tr>
      <w:tr w:rsidR="00274F6F" w:rsidRPr="00FC73BB" w:rsidTr="00274F6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Торпедо Нижний Новгород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10(2)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113-97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38</w:t>
            </w:r>
          </w:p>
        </w:tc>
      </w:tr>
      <w:tr w:rsidR="00274F6F" w:rsidRPr="00FC73BB" w:rsidTr="00274F6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10(1)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72-57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</w:tr>
      <w:tr w:rsidR="00274F6F" w:rsidRPr="00FC73BB" w:rsidTr="00274F6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12(4)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92-109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274F6F" w:rsidRPr="00FC73BB" w:rsidTr="00274F6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13(2)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74-85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29</w:t>
            </w:r>
          </w:p>
        </w:tc>
      </w:tr>
      <w:tr w:rsidR="00274F6F" w:rsidRPr="00FC73BB" w:rsidTr="00274F6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14(1)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77-92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274F6F" w:rsidRPr="00FC73BB" w:rsidTr="00274F6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Торос Нефтекамск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18(1)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51-98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74F6F" w:rsidRPr="00FC73BB" w:rsidTr="00274F6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Набереж.Челны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61-163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274F6F" w:rsidRPr="00FC73BB" w:rsidTr="00274F6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34-142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274F6F" w:rsidRPr="00FC73BB" w:rsidRDefault="00274F6F" w:rsidP="00274F6F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74F6F" w:rsidRPr="00FC73BB" w:rsidRDefault="00274F6F" w:rsidP="00274F6F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 этап (За 1-4 места)    </w:t>
      </w:r>
    </w:p>
    <w:tbl>
      <w:tblPr>
        <w:tblW w:w="934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3235"/>
        <w:gridCol w:w="1420"/>
      </w:tblGrid>
      <w:tr w:rsidR="00274F6F" w:rsidRPr="00FC73BB" w:rsidTr="00274F6F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18-19.01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4:2,5:2</w:t>
            </w:r>
          </w:p>
        </w:tc>
      </w:tr>
      <w:tr w:rsidR="00274F6F" w:rsidRPr="00FC73BB" w:rsidTr="00274F6F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08-09.02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4:2,6:5</w:t>
            </w:r>
          </w:p>
        </w:tc>
      </w:tr>
      <w:tr w:rsidR="00274F6F" w:rsidRPr="00FC73BB" w:rsidTr="00274F6F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15-16.02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5:2,5:4</w:t>
            </w:r>
          </w:p>
        </w:tc>
      </w:tr>
      <w:tr w:rsidR="00274F6F" w:rsidRPr="00FC73BB" w:rsidTr="00274F6F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24-25.02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4:6,3+10</w:t>
            </w:r>
          </w:p>
        </w:tc>
      </w:tr>
      <w:tr w:rsidR="00274F6F" w:rsidRPr="00FC73BB" w:rsidTr="00274F6F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29.02-01.03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4:3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б,2:5</w:t>
            </w:r>
            <w:proofErr w:type="gramEnd"/>
          </w:p>
        </w:tc>
      </w:tr>
      <w:tr w:rsidR="00274F6F" w:rsidRPr="00FC73BB" w:rsidTr="00274F6F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14-15.03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2:3,4:5</w:t>
            </w:r>
            <w:proofErr w:type="gram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</w:t>
            </w:r>
          </w:p>
        </w:tc>
      </w:tr>
    </w:tbl>
    <w:p w:rsidR="00274F6F" w:rsidRPr="00FC73BB" w:rsidRDefault="00274F6F" w:rsidP="00274F6F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74F6F" w:rsidRPr="00FC73BB" w:rsidRDefault="00274F6F" w:rsidP="00274F6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>Итоги 2 этапа (За 1-4 места)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3352"/>
        <w:gridCol w:w="559"/>
        <w:gridCol w:w="830"/>
        <w:gridCol w:w="748"/>
        <w:gridCol w:w="1407"/>
        <w:gridCol w:w="1418"/>
      </w:tblGrid>
      <w:tr w:rsidR="00274F6F" w:rsidRPr="00FC73BB" w:rsidTr="00274F6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274F6F" w:rsidRPr="00FC73BB" w:rsidTr="00274F6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3(1)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60 - 36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89</w:t>
            </w:r>
          </w:p>
        </w:tc>
      </w:tr>
      <w:tr w:rsidR="00274F6F" w:rsidRPr="00FC73BB" w:rsidTr="00274F6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9(2)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55 - 42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78</w:t>
            </w:r>
          </w:p>
        </w:tc>
      </w:tr>
      <w:tr w:rsidR="00274F6F" w:rsidRPr="00FC73BB" w:rsidTr="00274F6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9(3)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38 - 50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65</w:t>
            </w:r>
          </w:p>
        </w:tc>
      </w:tr>
      <w:tr w:rsidR="00274F6F" w:rsidRPr="00FC73BB" w:rsidTr="00274F6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Лада Тольятти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3(2)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6F" w:rsidRPr="00FC73BB" w:rsidRDefault="00274F6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42 - 67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</w:tr>
    </w:tbl>
    <w:p w:rsidR="00274F6F" w:rsidRPr="00FC73BB" w:rsidRDefault="00274F6F" w:rsidP="00274F6F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FC73BB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proofErr w:type="spellStart"/>
      <w:r w:rsidRPr="00FC73BB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</w:p>
    <w:tbl>
      <w:tblPr>
        <w:tblW w:w="93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1470"/>
        <w:gridCol w:w="3285"/>
        <w:gridCol w:w="1192"/>
      </w:tblGrid>
      <w:tr w:rsidR="00274F6F" w:rsidRPr="00FC73BB" w:rsidTr="00274F6F">
        <w:trPr>
          <w:trHeight w:val="301"/>
          <w:tblCellSpacing w:w="0" w:type="dxa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Вильданов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Айдар         *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63(24+39)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Недоступ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Данил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11(5+6)</w:t>
            </w:r>
          </w:p>
        </w:tc>
      </w:tr>
      <w:tr w:rsidR="00274F6F" w:rsidRPr="00FC73BB" w:rsidTr="00274F6F">
        <w:trPr>
          <w:trHeight w:val="316"/>
          <w:tblCellSpacing w:w="0" w:type="dxa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Хусаенов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Раиль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*      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56(30+26)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Кабанов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Илья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8(0+8)</w:t>
            </w:r>
          </w:p>
        </w:tc>
      </w:tr>
      <w:tr w:rsidR="00274F6F" w:rsidRPr="00FC73BB" w:rsidTr="00274F6F">
        <w:trPr>
          <w:trHeight w:val="316"/>
          <w:tblCellSpacing w:w="0" w:type="dxa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Марданов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Данияр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*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51(34+17)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Халилов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Ильхам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7(2+5)</w:t>
            </w:r>
          </w:p>
        </w:tc>
      </w:tr>
      <w:tr w:rsidR="00274F6F" w:rsidRPr="00FC73BB" w:rsidTr="00274F6F">
        <w:trPr>
          <w:trHeight w:val="316"/>
          <w:tblCellSpacing w:w="0" w:type="dxa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Зайцев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Кирилл               *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48(15+33)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Елисеев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Яков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5(2+3)</w:t>
            </w:r>
          </w:p>
        </w:tc>
      </w:tr>
      <w:tr w:rsidR="00274F6F" w:rsidRPr="00FC73BB" w:rsidTr="00274F6F">
        <w:trPr>
          <w:trHeight w:val="316"/>
          <w:tblCellSpacing w:w="0" w:type="dxa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Каримов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Руслан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41(25+16)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Попов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Андрей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4(2+2)</w:t>
            </w:r>
          </w:p>
        </w:tc>
      </w:tr>
      <w:tr w:rsidR="00274F6F" w:rsidRPr="00FC73BB" w:rsidTr="00274F6F">
        <w:trPr>
          <w:trHeight w:val="301"/>
          <w:tblCellSpacing w:w="0" w:type="dxa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Хабибуллин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Сергей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30(16+14)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Хисов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Амир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4(1+3)</w:t>
            </w:r>
          </w:p>
        </w:tc>
      </w:tr>
      <w:tr w:rsidR="00274F6F" w:rsidRPr="00FC73BB" w:rsidTr="00274F6F">
        <w:trPr>
          <w:trHeight w:val="316"/>
          <w:tblCellSpacing w:w="0" w:type="dxa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Зарипов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Данис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16(12+4)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Ермаков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Никита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3(2+1)</w:t>
            </w:r>
          </w:p>
        </w:tc>
      </w:tr>
      <w:tr w:rsidR="00274F6F" w:rsidRPr="00FC73BB" w:rsidTr="00274F6F">
        <w:trPr>
          <w:trHeight w:val="316"/>
          <w:tblCellSpacing w:w="0" w:type="dxa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Хайруллин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Тимур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13(5+8)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Белогуро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Семен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2(2+0)</w:t>
            </w:r>
          </w:p>
        </w:tc>
      </w:tr>
      <w:tr w:rsidR="00274F6F" w:rsidRPr="00FC73BB" w:rsidTr="00274F6F">
        <w:trPr>
          <w:trHeight w:val="316"/>
          <w:tblCellSpacing w:w="0" w:type="dxa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Иванов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Евгений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13(4+9)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Габдуллин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Данис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274F6F" w:rsidRPr="00FC73BB" w:rsidTr="00274F6F">
        <w:trPr>
          <w:trHeight w:val="301"/>
          <w:tblCellSpacing w:w="0" w:type="dxa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Волков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Дмитрий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12(3+9)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Артыков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Амир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6F" w:rsidRPr="00FC73BB" w:rsidRDefault="00274F6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</w:tbl>
    <w:p w:rsidR="00274F6F" w:rsidRPr="00FC73BB" w:rsidRDefault="00274F6F" w:rsidP="00EB56BE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FC73BB">
        <w:rPr>
          <w:rFonts w:ascii="Times New Roman" w:hAnsi="Times New Roman"/>
          <w:sz w:val="26"/>
          <w:szCs w:val="26"/>
          <w:lang w:eastAsia="ru-RU"/>
        </w:rPr>
        <w:t xml:space="preserve">         Вратари: </w:t>
      </w:r>
      <w:r w:rsidRPr="00FC73BB">
        <w:rPr>
          <w:rFonts w:ascii="Times New Roman" w:hAnsi="Times New Roman"/>
          <w:b/>
          <w:sz w:val="26"/>
          <w:szCs w:val="26"/>
          <w:lang w:eastAsia="ru-RU"/>
        </w:rPr>
        <w:t>Субботин</w:t>
      </w:r>
      <w:r w:rsidRPr="00FC73BB">
        <w:rPr>
          <w:rFonts w:ascii="Times New Roman" w:hAnsi="Times New Roman"/>
          <w:sz w:val="26"/>
          <w:szCs w:val="26"/>
          <w:lang w:eastAsia="ru-RU"/>
        </w:rPr>
        <w:t xml:space="preserve"> Кирилл, </w:t>
      </w:r>
      <w:r w:rsidRPr="00FC73BB">
        <w:rPr>
          <w:rFonts w:ascii="Times New Roman" w:hAnsi="Times New Roman"/>
          <w:b/>
          <w:sz w:val="26"/>
          <w:szCs w:val="26"/>
          <w:lang w:eastAsia="ru-RU"/>
        </w:rPr>
        <w:t>Нуриев</w:t>
      </w:r>
      <w:r w:rsidRPr="00FC73BB">
        <w:rPr>
          <w:rFonts w:ascii="Times New Roman" w:hAnsi="Times New Roman"/>
          <w:sz w:val="26"/>
          <w:szCs w:val="26"/>
          <w:lang w:eastAsia="ru-RU"/>
        </w:rPr>
        <w:t xml:space="preserve"> Артур</w:t>
      </w:r>
    </w:p>
    <w:p w:rsidR="0064492A" w:rsidRPr="00FC73BB" w:rsidRDefault="0064492A" w:rsidP="00EB56BE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</w:p>
    <w:p w:rsidR="0064492A" w:rsidRPr="00FC73BB" w:rsidRDefault="0064492A" w:rsidP="00EB56BE">
      <w:pPr>
        <w:shd w:val="clear" w:color="auto" w:fill="FFFFFF"/>
        <w:spacing w:after="0" w:line="24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sz w:val="26"/>
          <w:szCs w:val="26"/>
          <w:lang w:eastAsia="ru-RU"/>
        </w:rPr>
        <w:t>«Нефтяник-2006»</w:t>
      </w:r>
    </w:p>
    <w:p w:rsidR="0064492A" w:rsidRPr="00FC73BB" w:rsidRDefault="0064492A" w:rsidP="00EB56BE">
      <w:pPr>
        <w:shd w:val="clear" w:color="auto" w:fill="FFFFFF"/>
        <w:spacing w:after="0" w:line="24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FC73BB">
        <w:rPr>
          <w:rFonts w:ascii="Times New Roman" w:hAnsi="Times New Roman"/>
          <w:sz w:val="26"/>
          <w:szCs w:val="26"/>
        </w:rPr>
        <w:t xml:space="preserve">Тренеры: Мордвинцев Сергей Дмитриевич и </w:t>
      </w:r>
      <w:proofErr w:type="spellStart"/>
      <w:r w:rsidRPr="00FC73BB">
        <w:rPr>
          <w:rFonts w:ascii="Times New Roman" w:hAnsi="Times New Roman"/>
          <w:sz w:val="26"/>
          <w:szCs w:val="26"/>
        </w:rPr>
        <w:t>Латыпов</w:t>
      </w:r>
      <w:proofErr w:type="spellEnd"/>
      <w:r w:rsidRPr="00FC73BB">
        <w:rPr>
          <w:rFonts w:ascii="Times New Roman" w:hAnsi="Times New Roman"/>
          <w:sz w:val="26"/>
          <w:szCs w:val="26"/>
        </w:rPr>
        <w:t xml:space="preserve"> Динар </w:t>
      </w:r>
      <w:proofErr w:type="spellStart"/>
      <w:r w:rsidRPr="00FC73BB">
        <w:rPr>
          <w:rFonts w:ascii="Times New Roman" w:hAnsi="Times New Roman"/>
          <w:sz w:val="26"/>
          <w:szCs w:val="26"/>
        </w:rPr>
        <w:t>Линарович</w:t>
      </w:r>
      <w:proofErr w:type="spellEnd"/>
    </w:p>
    <w:p w:rsidR="0064492A" w:rsidRPr="00FC73BB" w:rsidRDefault="0064492A" w:rsidP="0064492A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>1 этап</w:t>
      </w: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3382"/>
        <w:gridCol w:w="1276"/>
      </w:tblGrid>
      <w:tr w:rsidR="0064492A" w:rsidRPr="00FC73BB" w:rsidTr="0064492A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07-08.09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3382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0:3,7:9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14-15.09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Пестрецы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10:1,5:1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21-22.09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1:4,0:3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28-29.09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Рубин Кузнецк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8:0,9:1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05-06.10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3:2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от,5:2</w:t>
            </w:r>
            <w:proofErr w:type="gramEnd"/>
          </w:p>
        </w:tc>
      </w:tr>
      <w:tr w:rsidR="0064492A" w:rsidRPr="00FC73BB" w:rsidTr="0064492A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26-27.10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4:1,4:1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23-24.11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2:5,2:5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30.11-01.12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12:0,2:1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07-08.12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0:6,2:7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21-22.12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11:0,12:3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11-12.01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0:9,1:4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01-02.02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4:2,7:0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08-09.02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0:3,4:3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15-16.02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3:0,10:3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22-23.02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перенос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07-08.03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Рубин Кузнецк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перенос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  <w:hideMark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21-22.03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492A" w:rsidRPr="00FC73BB" w:rsidTr="0064492A">
        <w:trPr>
          <w:tblCellSpacing w:w="0" w:type="dxa"/>
        </w:trPr>
        <w:tc>
          <w:tcPr>
            <w:tcW w:w="1433" w:type="dxa"/>
            <w:shd w:val="clear" w:color="auto" w:fill="FFFFFF"/>
            <w:vAlign w:val="center"/>
            <w:hideMark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28-29.03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Пестрецы</w:t>
            </w:r>
            <w:proofErr w:type="spellEnd"/>
          </w:p>
        </w:tc>
        <w:tc>
          <w:tcPr>
            <w:tcW w:w="3382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47116" w:rsidRPr="00247116" w:rsidRDefault="00247116" w:rsidP="00247116">
      <w:pPr>
        <w:spacing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>Турнирная таблица 1 этапа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3004"/>
        <w:gridCol w:w="500"/>
        <w:gridCol w:w="375"/>
        <w:gridCol w:w="777"/>
        <w:gridCol w:w="590"/>
        <w:gridCol w:w="958"/>
        <w:gridCol w:w="766"/>
        <w:gridCol w:w="1341"/>
        <w:gridCol w:w="574"/>
      </w:tblGrid>
      <w:tr w:rsidR="00FC73BB" w:rsidRPr="00FC73BB" w:rsidTr="00247116">
        <w:trPr>
          <w:trHeight w:val="12"/>
        </w:trPr>
        <w:tc>
          <w:tcPr>
            <w:tcW w:w="0" w:type="auto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004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Команда</w:t>
            </w:r>
          </w:p>
        </w:tc>
        <w:tc>
          <w:tcPr>
            <w:tcW w:w="500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375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777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В(ОТ)</w:t>
            </w:r>
          </w:p>
        </w:tc>
        <w:tc>
          <w:tcPr>
            <w:tcW w:w="590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958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П(ОТ)</w:t>
            </w:r>
          </w:p>
        </w:tc>
        <w:tc>
          <w:tcPr>
            <w:tcW w:w="766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1341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Ш</w:t>
            </w:r>
          </w:p>
        </w:tc>
        <w:tc>
          <w:tcPr>
            <w:tcW w:w="574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</w:p>
        </w:tc>
      </w:tr>
      <w:tr w:rsidR="00FC73BB" w:rsidRPr="00FC73BB" w:rsidTr="00247116">
        <w:trPr>
          <w:trHeight w:val="12"/>
        </w:trPr>
        <w:tc>
          <w:tcPr>
            <w:tcW w:w="0" w:type="auto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4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Ак Барс 06 (Казань)</w:t>
            </w:r>
          </w:p>
        </w:tc>
        <w:tc>
          <w:tcPr>
            <w:tcW w:w="500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75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77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0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8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6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41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165 - 75</w:t>
            </w:r>
          </w:p>
        </w:tc>
        <w:tc>
          <w:tcPr>
            <w:tcW w:w="574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82</w:t>
            </w:r>
          </w:p>
        </w:tc>
      </w:tr>
      <w:tr w:rsidR="00FC73BB" w:rsidRPr="00FC73BB" w:rsidTr="00247116">
        <w:trPr>
          <w:trHeight w:val="12"/>
        </w:trPr>
        <w:tc>
          <w:tcPr>
            <w:tcW w:w="0" w:type="auto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4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06 (Альметьевск)</w:t>
            </w:r>
          </w:p>
        </w:tc>
        <w:tc>
          <w:tcPr>
            <w:tcW w:w="500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75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77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0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8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66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41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170 - 37</w:t>
            </w:r>
          </w:p>
        </w:tc>
        <w:tc>
          <w:tcPr>
            <w:tcW w:w="574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  <w:tr w:rsidR="00FC73BB" w:rsidRPr="00FC73BB" w:rsidTr="00247116">
        <w:trPr>
          <w:trHeight w:val="12"/>
        </w:trPr>
        <w:tc>
          <w:tcPr>
            <w:tcW w:w="0" w:type="auto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4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Лада 06 (Тольятти)</w:t>
            </w:r>
          </w:p>
        </w:tc>
        <w:tc>
          <w:tcPr>
            <w:tcW w:w="500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75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77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0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8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6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41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93 - 57</w:t>
            </w:r>
          </w:p>
        </w:tc>
        <w:tc>
          <w:tcPr>
            <w:tcW w:w="574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57</w:t>
            </w:r>
          </w:p>
        </w:tc>
      </w:tr>
      <w:tr w:rsidR="00FC73BB" w:rsidRPr="00FC73BB" w:rsidTr="00247116">
        <w:trPr>
          <w:trHeight w:val="14"/>
        </w:trPr>
        <w:tc>
          <w:tcPr>
            <w:tcW w:w="0" w:type="auto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04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06 (Нижнекамск)</w:t>
            </w:r>
          </w:p>
        </w:tc>
        <w:tc>
          <w:tcPr>
            <w:tcW w:w="500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75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77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0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8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6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41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82 - 92</w:t>
            </w:r>
          </w:p>
        </w:tc>
        <w:tc>
          <w:tcPr>
            <w:tcW w:w="574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</w:p>
        </w:tc>
      </w:tr>
      <w:tr w:rsidR="00FC73BB" w:rsidRPr="00FC73BB" w:rsidTr="00247116">
        <w:trPr>
          <w:trHeight w:val="12"/>
        </w:trPr>
        <w:tc>
          <w:tcPr>
            <w:tcW w:w="0" w:type="auto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04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Торпедо 06 (Нижний Новгород)</w:t>
            </w:r>
          </w:p>
        </w:tc>
        <w:tc>
          <w:tcPr>
            <w:tcW w:w="500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75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77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0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8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6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41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88 - 95</w:t>
            </w:r>
          </w:p>
        </w:tc>
        <w:tc>
          <w:tcPr>
            <w:tcW w:w="574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</w:tr>
      <w:tr w:rsidR="00FC73BB" w:rsidRPr="00FC73BB" w:rsidTr="00247116">
        <w:trPr>
          <w:trHeight w:val="12"/>
        </w:trPr>
        <w:tc>
          <w:tcPr>
            <w:tcW w:w="0" w:type="auto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4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Дизель 06 (Пенза)</w:t>
            </w:r>
          </w:p>
        </w:tc>
        <w:tc>
          <w:tcPr>
            <w:tcW w:w="500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75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77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0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8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6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341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116 - 114</w:t>
            </w:r>
          </w:p>
        </w:tc>
        <w:tc>
          <w:tcPr>
            <w:tcW w:w="574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</w:tr>
      <w:tr w:rsidR="00FC73BB" w:rsidRPr="00FC73BB" w:rsidTr="00247116">
        <w:trPr>
          <w:trHeight w:val="12"/>
        </w:trPr>
        <w:tc>
          <w:tcPr>
            <w:tcW w:w="0" w:type="auto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04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Сарматы 06 (Оренбург)</w:t>
            </w:r>
          </w:p>
        </w:tc>
        <w:tc>
          <w:tcPr>
            <w:tcW w:w="500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75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77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0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8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6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341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63 - 124</w:t>
            </w:r>
          </w:p>
        </w:tc>
        <w:tc>
          <w:tcPr>
            <w:tcW w:w="574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</w:p>
        </w:tc>
      </w:tr>
      <w:tr w:rsidR="00FC73BB" w:rsidRPr="00FC73BB" w:rsidTr="00247116">
        <w:trPr>
          <w:trHeight w:val="12"/>
        </w:trPr>
        <w:tc>
          <w:tcPr>
            <w:tcW w:w="0" w:type="auto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04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06 (Ижевск)</w:t>
            </w:r>
          </w:p>
        </w:tc>
        <w:tc>
          <w:tcPr>
            <w:tcW w:w="500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75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7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0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8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6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341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61 - 108</w:t>
            </w:r>
          </w:p>
        </w:tc>
        <w:tc>
          <w:tcPr>
            <w:tcW w:w="574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</w:tr>
      <w:tr w:rsidR="00FC73BB" w:rsidRPr="00FC73BB" w:rsidTr="00247116">
        <w:trPr>
          <w:trHeight w:val="12"/>
        </w:trPr>
        <w:tc>
          <w:tcPr>
            <w:tcW w:w="0" w:type="auto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04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</w:t>
            </w:r>
            <w:proofErr w:type="spellStart"/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Пестрецы</w:t>
            </w:r>
            <w:proofErr w:type="spellEnd"/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06 (</w:t>
            </w:r>
            <w:proofErr w:type="spellStart"/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Пестрецы</w:t>
            </w:r>
            <w:proofErr w:type="spellEnd"/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00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75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77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0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8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6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341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86 - 140</w:t>
            </w:r>
          </w:p>
        </w:tc>
        <w:tc>
          <w:tcPr>
            <w:tcW w:w="574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FC73BB" w:rsidRPr="00FC73BB" w:rsidTr="00247116">
        <w:trPr>
          <w:trHeight w:val="12"/>
        </w:trPr>
        <w:tc>
          <w:tcPr>
            <w:tcW w:w="0" w:type="auto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04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Рубин 06 (Кузнецк)</w:t>
            </w:r>
          </w:p>
        </w:tc>
        <w:tc>
          <w:tcPr>
            <w:tcW w:w="500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75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7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0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8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6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341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45 - 127</w:t>
            </w:r>
          </w:p>
        </w:tc>
        <w:tc>
          <w:tcPr>
            <w:tcW w:w="574" w:type="dxa"/>
            <w:shd w:val="clear" w:color="auto" w:fill="auto"/>
            <w:hideMark/>
          </w:tcPr>
          <w:p w:rsidR="00247116" w:rsidRPr="00247116" w:rsidRDefault="00247116" w:rsidP="00247116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116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</w:tbl>
    <w:p w:rsidR="00247116" w:rsidRPr="00FC73BB" w:rsidRDefault="00247116" w:rsidP="0064492A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64492A" w:rsidRPr="00FC73BB" w:rsidRDefault="0064492A" w:rsidP="0064492A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FC73BB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1440"/>
        <w:gridCol w:w="3385"/>
        <w:gridCol w:w="1276"/>
      </w:tblGrid>
      <w:tr w:rsidR="0064492A" w:rsidRPr="00FC73BB" w:rsidTr="0064492A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Городилов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Роман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51(2+29)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Маликов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Ильяс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9(6+3)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Ракчеев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46(34+12)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Ярыжко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Николай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9(3+6)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Саберзянов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Малик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40(19+21)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Воронин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Ярослав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7(3+4)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Шайдуллин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Никита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33(19+14)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Онишко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6(5+1)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Нафигин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Ильдар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30(5+25)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Пилюгин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6(1+5)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Васильев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Никита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27(10+17)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Аглиуллин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Рамазан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5(2+3)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Марданов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Ратмир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25(14+11)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Санников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5(1+4)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Чернов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Глеб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22(9+13)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Дужак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2(1+1)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Тамбов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Владислав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15(6+9)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Вильданов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Айдар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2(1+1)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Самиков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Данил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14(4+10)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Рогов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2(0+2)</w:t>
            </w:r>
          </w:p>
        </w:tc>
      </w:tr>
      <w:tr w:rsidR="0064492A" w:rsidRPr="00FC73BB" w:rsidTr="0064492A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Верщинин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Сергей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11(4+7)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Шаймарданов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Адель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492A" w:rsidRPr="00FC73BB" w:rsidTr="0064492A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Ляпустин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Кирилл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10(1+9)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92A" w:rsidRPr="00FC73BB" w:rsidRDefault="0064492A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4492A" w:rsidRPr="00FC73BB" w:rsidRDefault="0064492A" w:rsidP="0064492A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FC73BB">
        <w:rPr>
          <w:rFonts w:ascii="Times New Roman" w:hAnsi="Times New Roman"/>
          <w:sz w:val="26"/>
          <w:szCs w:val="26"/>
          <w:lang w:eastAsia="ru-RU"/>
        </w:rPr>
        <w:t xml:space="preserve">         Вратари: </w:t>
      </w:r>
      <w:proofErr w:type="spellStart"/>
      <w:r w:rsidRPr="00FC73BB">
        <w:rPr>
          <w:rFonts w:ascii="Times New Roman" w:hAnsi="Times New Roman"/>
          <w:b/>
          <w:sz w:val="26"/>
          <w:szCs w:val="26"/>
          <w:lang w:eastAsia="ru-RU"/>
        </w:rPr>
        <w:t>Семагин</w:t>
      </w:r>
      <w:proofErr w:type="spellEnd"/>
      <w:r w:rsidRPr="00FC73B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FC73BB">
        <w:rPr>
          <w:rFonts w:ascii="Times New Roman" w:hAnsi="Times New Roman"/>
          <w:sz w:val="26"/>
          <w:szCs w:val="26"/>
          <w:lang w:eastAsia="ru-RU"/>
        </w:rPr>
        <w:t xml:space="preserve">Никита, </w:t>
      </w:r>
      <w:r w:rsidRPr="00FC73BB">
        <w:rPr>
          <w:rFonts w:ascii="Times New Roman" w:hAnsi="Times New Roman"/>
          <w:b/>
          <w:sz w:val="26"/>
          <w:szCs w:val="26"/>
          <w:lang w:eastAsia="ru-RU"/>
        </w:rPr>
        <w:t>Коновалов</w:t>
      </w:r>
      <w:r w:rsidRPr="00FC73BB">
        <w:rPr>
          <w:rFonts w:ascii="Times New Roman" w:hAnsi="Times New Roman"/>
          <w:sz w:val="26"/>
          <w:szCs w:val="26"/>
          <w:lang w:eastAsia="ru-RU"/>
        </w:rPr>
        <w:t xml:space="preserve"> Михаил </w:t>
      </w:r>
    </w:p>
    <w:p w:rsidR="00247116" w:rsidRPr="00FC73BB" w:rsidRDefault="00247116" w:rsidP="0064492A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</w:p>
    <w:p w:rsidR="00247116" w:rsidRPr="00FC73BB" w:rsidRDefault="00CB439F" w:rsidP="0064492A">
      <w:pPr>
        <w:shd w:val="clear" w:color="auto" w:fill="FFFFFF"/>
        <w:spacing w:after="0" w:line="24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sz w:val="26"/>
          <w:szCs w:val="26"/>
          <w:lang w:eastAsia="ru-RU"/>
        </w:rPr>
        <w:t>«Нефтяник-2005»</w:t>
      </w:r>
    </w:p>
    <w:p w:rsidR="00CB439F" w:rsidRPr="00FC73BB" w:rsidRDefault="00CB439F" w:rsidP="0064492A">
      <w:pPr>
        <w:shd w:val="clear" w:color="auto" w:fill="FFFFFF"/>
        <w:spacing w:after="0" w:line="24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FC73BB">
        <w:rPr>
          <w:rFonts w:ascii="Times New Roman" w:hAnsi="Times New Roman"/>
          <w:sz w:val="26"/>
          <w:szCs w:val="26"/>
        </w:rPr>
        <w:t>Тренеры:</w:t>
      </w:r>
      <w:r w:rsidRPr="00FC73B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C73BB">
        <w:rPr>
          <w:rFonts w:ascii="Times New Roman" w:hAnsi="Times New Roman"/>
          <w:sz w:val="26"/>
          <w:szCs w:val="26"/>
        </w:rPr>
        <w:t>Романов Вячеслав Николаевич</w:t>
      </w:r>
      <w:r w:rsidRPr="00FC73BB">
        <w:rPr>
          <w:rFonts w:ascii="Times New Roman" w:hAnsi="Times New Roman"/>
          <w:sz w:val="26"/>
          <w:szCs w:val="26"/>
          <w:lang w:eastAsia="ru-RU"/>
        </w:rPr>
        <w:t xml:space="preserve"> и Фадеев Андрей Игоревич</w:t>
      </w:r>
    </w:p>
    <w:p w:rsidR="00CB439F" w:rsidRPr="00FC73BB" w:rsidRDefault="00CB439F" w:rsidP="00CB439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>1 этап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3331"/>
        <w:gridCol w:w="3266"/>
        <w:gridCol w:w="1259"/>
      </w:tblGrid>
      <w:tr w:rsidR="00FC73BB" w:rsidRPr="00FC73BB" w:rsidTr="00CB439F">
        <w:trPr>
          <w:tblCellSpacing w:w="0" w:type="dxa"/>
        </w:trPr>
        <w:tc>
          <w:tcPr>
            <w:tcW w:w="1494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07-08.09</w:t>
            </w:r>
          </w:p>
        </w:tc>
        <w:tc>
          <w:tcPr>
            <w:tcW w:w="3341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14:0,15:0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1494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14-15.09</w:t>
            </w:r>
          </w:p>
        </w:tc>
        <w:tc>
          <w:tcPr>
            <w:tcW w:w="3341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2:3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б,0:1</w:t>
            </w:r>
            <w:proofErr w:type="gram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1494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21-22.09</w:t>
            </w:r>
          </w:p>
        </w:tc>
        <w:tc>
          <w:tcPr>
            <w:tcW w:w="3341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10:4,6:0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1494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28-29.09</w:t>
            </w:r>
          </w:p>
        </w:tc>
        <w:tc>
          <w:tcPr>
            <w:tcW w:w="3341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3:2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от,3:1</w:t>
            </w:r>
            <w:proofErr w:type="gramEnd"/>
          </w:p>
        </w:tc>
      </w:tr>
      <w:tr w:rsidR="00FC73BB" w:rsidRPr="00FC73BB" w:rsidTr="00CB439F">
        <w:trPr>
          <w:tblCellSpacing w:w="0" w:type="dxa"/>
        </w:trPr>
        <w:tc>
          <w:tcPr>
            <w:tcW w:w="1494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05-06.10</w:t>
            </w:r>
          </w:p>
        </w:tc>
        <w:tc>
          <w:tcPr>
            <w:tcW w:w="3341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2:1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от,4:7</w:t>
            </w:r>
            <w:proofErr w:type="gramEnd"/>
          </w:p>
        </w:tc>
      </w:tr>
      <w:tr w:rsidR="00FC73BB" w:rsidRPr="00FC73BB" w:rsidTr="00CB439F">
        <w:trPr>
          <w:tblCellSpacing w:w="0" w:type="dxa"/>
        </w:trPr>
        <w:tc>
          <w:tcPr>
            <w:tcW w:w="1494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12-13.10</w:t>
            </w:r>
          </w:p>
        </w:tc>
        <w:tc>
          <w:tcPr>
            <w:tcW w:w="3341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3:2,6:1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1494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19-20.10</w:t>
            </w:r>
          </w:p>
        </w:tc>
        <w:tc>
          <w:tcPr>
            <w:tcW w:w="3341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2:6,6:5</w:t>
            </w:r>
            <w:proofErr w:type="gram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1494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26-27.10</w:t>
            </w:r>
          </w:p>
        </w:tc>
        <w:tc>
          <w:tcPr>
            <w:tcW w:w="3341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1260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11:1,4:3</w:t>
            </w:r>
            <w:proofErr w:type="gram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1494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01-02.12</w:t>
            </w:r>
          </w:p>
        </w:tc>
        <w:tc>
          <w:tcPr>
            <w:tcW w:w="3341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Наб.Челны</w:t>
            </w:r>
            <w:proofErr w:type="spellEnd"/>
          </w:p>
        </w:tc>
        <w:tc>
          <w:tcPr>
            <w:tcW w:w="3275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2:7,0:6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1494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07-08.12</w:t>
            </w:r>
          </w:p>
        </w:tc>
        <w:tc>
          <w:tcPr>
            <w:tcW w:w="3341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Наб.Челны</w:t>
            </w:r>
            <w:proofErr w:type="spellEnd"/>
          </w:p>
        </w:tc>
        <w:tc>
          <w:tcPr>
            <w:tcW w:w="1260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9:2,10:1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1494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14-15.12</w:t>
            </w:r>
          </w:p>
        </w:tc>
        <w:tc>
          <w:tcPr>
            <w:tcW w:w="3341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3275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0:2,1:9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1494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21-22.12</w:t>
            </w:r>
          </w:p>
        </w:tc>
        <w:tc>
          <w:tcPr>
            <w:tcW w:w="3341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7:2,5:0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1494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28-29.12</w:t>
            </w:r>
          </w:p>
        </w:tc>
        <w:tc>
          <w:tcPr>
            <w:tcW w:w="3341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2:5,1:3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1494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12-13.01</w:t>
            </w:r>
          </w:p>
        </w:tc>
        <w:tc>
          <w:tcPr>
            <w:tcW w:w="3341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4:2,4:1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1494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18-19.01</w:t>
            </w:r>
          </w:p>
        </w:tc>
        <w:tc>
          <w:tcPr>
            <w:tcW w:w="3341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1:7,0:6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1494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25-26.01</w:t>
            </w:r>
          </w:p>
        </w:tc>
        <w:tc>
          <w:tcPr>
            <w:tcW w:w="3341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0:9,1:7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1494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01-02.02</w:t>
            </w:r>
          </w:p>
        </w:tc>
        <w:tc>
          <w:tcPr>
            <w:tcW w:w="3341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9:1,2:1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1494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08-09.02</w:t>
            </w:r>
          </w:p>
        </w:tc>
        <w:tc>
          <w:tcPr>
            <w:tcW w:w="3341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0:9,1:5</w:t>
            </w:r>
          </w:p>
        </w:tc>
      </w:tr>
    </w:tbl>
    <w:p w:rsidR="00CB439F" w:rsidRPr="00FC73BB" w:rsidRDefault="00CB439F" w:rsidP="00CB439F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CB439F" w:rsidRPr="00FC73BB" w:rsidRDefault="00CB439F" w:rsidP="00CB439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C73BB">
        <w:rPr>
          <w:rFonts w:ascii="Times New Roman" w:hAnsi="Times New Roman"/>
          <w:b/>
          <w:sz w:val="26"/>
          <w:szCs w:val="26"/>
        </w:rPr>
        <w:t>Таблица 1 этапа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3420"/>
        <w:gridCol w:w="540"/>
        <w:gridCol w:w="900"/>
        <w:gridCol w:w="900"/>
        <w:gridCol w:w="1260"/>
        <w:gridCol w:w="783"/>
      </w:tblGrid>
      <w:tr w:rsidR="00FC73BB" w:rsidRPr="00FC73BB" w:rsidTr="00CB439F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FC73BB" w:rsidRPr="00FC73BB" w:rsidTr="00CB439F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Нефтяник Альметьевск</w:t>
            </w: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34(4)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223 -  49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C73BB" w:rsidRPr="00FC73BB" w:rsidTr="00CB439F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Ак Барс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29(1)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7(3)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222  -  75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89</w:t>
            </w:r>
          </w:p>
        </w:tc>
      </w:tr>
      <w:tr w:rsidR="00FC73BB" w:rsidRPr="00FC73BB" w:rsidTr="00CB439F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23(3)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13(3)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133 -  118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69</w:t>
            </w:r>
          </w:p>
        </w:tc>
      </w:tr>
      <w:tr w:rsidR="00FC73BB" w:rsidRPr="00FC73BB" w:rsidTr="00CB439F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21(2)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15(2)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132  -  101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63</w:t>
            </w:r>
          </w:p>
        </w:tc>
      </w:tr>
      <w:tr w:rsidR="00FC73BB" w:rsidRPr="00FC73BB" w:rsidTr="00CB439F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18(4)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18(4)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133  -  144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</w:tr>
      <w:tr w:rsidR="00FC73BB" w:rsidRPr="00FC73BB" w:rsidTr="00CB439F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Динамо Казань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16(2)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121 -  125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49</w:t>
            </w:r>
          </w:p>
        </w:tc>
      </w:tr>
      <w:tr w:rsidR="00FC73BB" w:rsidRPr="00FC73BB" w:rsidTr="00CB439F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16(4)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129  -  172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</w:tr>
      <w:tr w:rsidR="00FC73BB" w:rsidRPr="00FC73BB" w:rsidTr="00CB439F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Лада Тольятти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14(3)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22(2)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114  - 164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41</w:t>
            </w:r>
          </w:p>
        </w:tc>
      </w:tr>
      <w:tr w:rsidR="00FC73BB" w:rsidRPr="00FC73BB" w:rsidTr="00CB439F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Набер.Челны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30(3)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82 - 208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FC73BB" w:rsidRPr="00FC73BB" w:rsidTr="00CB439F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F" w:rsidRPr="00FC73BB" w:rsidRDefault="00CB439F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33(3)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79  - 212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9F" w:rsidRPr="00FC73BB" w:rsidRDefault="00CB439F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</w:tbl>
    <w:p w:rsidR="00CB439F" w:rsidRPr="00FC73BB" w:rsidRDefault="00CB439F" w:rsidP="00CB439F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CB439F" w:rsidRPr="00FC73BB" w:rsidRDefault="00CB439F" w:rsidP="00CB439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t>2 этап. Плей-офф.</w:t>
      </w:r>
    </w:p>
    <w:p w:rsidR="00CB439F" w:rsidRPr="00FC73BB" w:rsidRDefault="00CB439F" w:rsidP="00CB439F">
      <w:pPr>
        <w:spacing w:after="0"/>
        <w:rPr>
          <w:rFonts w:ascii="Times New Roman" w:hAnsi="Times New Roman"/>
          <w:bCs/>
          <w:sz w:val="26"/>
          <w:szCs w:val="26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t xml:space="preserve">1/2. (22-23.02). </w:t>
      </w:r>
      <w:r w:rsidRPr="00FC73BB">
        <w:rPr>
          <w:rFonts w:ascii="Times New Roman" w:hAnsi="Times New Roman"/>
          <w:bCs/>
          <w:sz w:val="26"/>
          <w:szCs w:val="26"/>
        </w:rPr>
        <w:t xml:space="preserve">«Дизель» - «Нефтяник» </w:t>
      </w:r>
      <w:proofErr w:type="gramStart"/>
      <w:r w:rsidRPr="00FC73BB">
        <w:rPr>
          <w:rFonts w:ascii="Times New Roman" w:hAnsi="Times New Roman"/>
          <w:bCs/>
          <w:sz w:val="26"/>
          <w:szCs w:val="26"/>
        </w:rPr>
        <w:t>0:4,2:4</w:t>
      </w:r>
      <w:proofErr w:type="gramEnd"/>
    </w:p>
    <w:p w:rsidR="00CB439F" w:rsidRPr="00FC73BB" w:rsidRDefault="00CB439F" w:rsidP="00CB439F">
      <w:pPr>
        <w:spacing w:after="0"/>
        <w:rPr>
          <w:rFonts w:ascii="Times New Roman" w:hAnsi="Times New Roman"/>
          <w:bCs/>
          <w:sz w:val="26"/>
          <w:szCs w:val="26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t xml:space="preserve">       (29.02). </w:t>
      </w:r>
      <w:r w:rsidRPr="00FC73BB">
        <w:rPr>
          <w:rFonts w:ascii="Times New Roman" w:hAnsi="Times New Roman"/>
          <w:bCs/>
          <w:sz w:val="26"/>
          <w:szCs w:val="26"/>
        </w:rPr>
        <w:t>«Нефтяник» - «Дизель» 7:2</w:t>
      </w:r>
    </w:p>
    <w:p w:rsidR="00CB439F" w:rsidRPr="00FC73BB" w:rsidRDefault="00CB439F" w:rsidP="00CB439F">
      <w:pPr>
        <w:spacing w:after="0"/>
        <w:rPr>
          <w:rFonts w:ascii="Times New Roman" w:hAnsi="Times New Roman"/>
          <w:bCs/>
          <w:sz w:val="26"/>
          <w:szCs w:val="26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t xml:space="preserve">Финал. (07-08.03). </w:t>
      </w:r>
      <w:r w:rsidRPr="00FC73BB">
        <w:rPr>
          <w:rFonts w:ascii="Times New Roman" w:hAnsi="Times New Roman"/>
          <w:bCs/>
          <w:sz w:val="26"/>
          <w:szCs w:val="26"/>
        </w:rPr>
        <w:t xml:space="preserve">«Ак Барс» - «Нефтяник» </w:t>
      </w:r>
      <w:proofErr w:type="gramStart"/>
      <w:r w:rsidRPr="00FC73BB">
        <w:rPr>
          <w:rFonts w:ascii="Times New Roman" w:hAnsi="Times New Roman"/>
          <w:bCs/>
          <w:sz w:val="26"/>
          <w:szCs w:val="26"/>
        </w:rPr>
        <w:t>6:4,2:3</w:t>
      </w:r>
      <w:proofErr w:type="gramEnd"/>
      <w:r w:rsidRPr="00FC73BB">
        <w:rPr>
          <w:rFonts w:ascii="Times New Roman" w:hAnsi="Times New Roman"/>
          <w:bCs/>
          <w:sz w:val="26"/>
          <w:szCs w:val="26"/>
        </w:rPr>
        <w:t xml:space="preserve"> от</w:t>
      </w:r>
    </w:p>
    <w:p w:rsidR="00CB439F" w:rsidRPr="00FC73BB" w:rsidRDefault="00CB439F" w:rsidP="00CB439F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t xml:space="preserve">       (14-16.03). </w:t>
      </w:r>
      <w:r w:rsidRPr="00FC73BB">
        <w:rPr>
          <w:rFonts w:ascii="Times New Roman" w:hAnsi="Times New Roman"/>
          <w:bCs/>
          <w:sz w:val="26"/>
          <w:szCs w:val="26"/>
        </w:rPr>
        <w:t xml:space="preserve">«Нефтяник» - «Ак Барс» </w:t>
      </w:r>
      <w:proofErr w:type="gramStart"/>
      <w:r w:rsidRPr="00FC73BB">
        <w:rPr>
          <w:rFonts w:ascii="Times New Roman" w:hAnsi="Times New Roman"/>
          <w:bCs/>
          <w:sz w:val="26"/>
          <w:szCs w:val="26"/>
        </w:rPr>
        <w:t>2:3,4:2</w:t>
      </w:r>
      <w:proofErr w:type="gramEnd"/>
      <w:r w:rsidRPr="00FC73BB">
        <w:rPr>
          <w:rFonts w:ascii="Times New Roman" w:hAnsi="Times New Roman"/>
          <w:bCs/>
          <w:sz w:val="26"/>
          <w:szCs w:val="26"/>
        </w:rPr>
        <w:t>,1:0</w:t>
      </w:r>
    </w:p>
    <w:p w:rsidR="00CB439F" w:rsidRPr="00FC73BB" w:rsidRDefault="00CB439F" w:rsidP="00CB439F">
      <w:pPr>
        <w:spacing w:after="0"/>
        <w:rPr>
          <w:rFonts w:ascii="Times New Roman" w:hAnsi="Times New Roman"/>
          <w:sz w:val="26"/>
          <w:szCs w:val="26"/>
        </w:rPr>
      </w:pPr>
      <w:r w:rsidRPr="00FC73BB">
        <w:rPr>
          <w:rFonts w:ascii="Times New Roman" w:hAnsi="Times New Roman"/>
          <w:bCs/>
          <w:sz w:val="26"/>
          <w:szCs w:val="26"/>
        </w:rPr>
        <w:t xml:space="preserve"> </w:t>
      </w:r>
    </w:p>
    <w:p w:rsidR="00CB439F" w:rsidRPr="00FC73BB" w:rsidRDefault="00CB439F" w:rsidP="00CB439F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C73BB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1561"/>
        <w:gridCol w:w="3102"/>
        <w:gridCol w:w="1559"/>
      </w:tblGrid>
      <w:tr w:rsidR="00FC73BB" w:rsidRPr="00FC73BB" w:rsidTr="00CB439F">
        <w:trPr>
          <w:tblCellSpacing w:w="0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Дьяченко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Никита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71(43+28)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Латыпов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Тимур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15(5+10)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Носачев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Богдан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59(24+35)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Андреичев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Егор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11(2+9)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Онишко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Никита    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57(24+33)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Гарипов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Рафаиль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8(5+3)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Бабаев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Лев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52(23+29)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Шумин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8(2+6)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Зотчик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51(30+21)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Гирфанов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Линар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8(2+6)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Галеев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Ильдан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43(16+27)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Кожевников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6(2+4)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Сафиуллин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Ранис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43(15+28)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Мордвинцев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Максим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4(1+3)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Шайдуллин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Ильнур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38(19+19)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Ярыжко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Николай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3(3+0)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Самигуллин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Рашит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34(11+23)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Ефремов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FC73BB" w:rsidRPr="00FC73BB" w:rsidTr="00CB439F">
        <w:trPr>
          <w:tblCellSpacing w:w="0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Фазлов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Марсель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29(9+20)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Ураков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Тимофей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73BB" w:rsidRPr="00FC73BB" w:rsidTr="00CB439F">
        <w:trPr>
          <w:tblCellSpacing w:w="0" w:type="dxa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Сахапов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Тимур   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24(13+11)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39F" w:rsidRPr="00FC73BB" w:rsidRDefault="00CB439F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B439F" w:rsidRPr="00FC73BB" w:rsidRDefault="00CB439F" w:rsidP="0064492A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FC73BB">
        <w:rPr>
          <w:rFonts w:ascii="Times New Roman" w:hAnsi="Times New Roman"/>
          <w:sz w:val="26"/>
          <w:szCs w:val="26"/>
          <w:lang w:eastAsia="ru-RU"/>
        </w:rPr>
        <w:t xml:space="preserve">Вратари: </w:t>
      </w:r>
      <w:proofErr w:type="spellStart"/>
      <w:r w:rsidRPr="00FC73BB">
        <w:rPr>
          <w:rFonts w:ascii="Times New Roman" w:hAnsi="Times New Roman"/>
          <w:b/>
          <w:sz w:val="26"/>
          <w:szCs w:val="26"/>
          <w:lang w:eastAsia="ru-RU"/>
        </w:rPr>
        <w:t>Белокуров</w:t>
      </w:r>
      <w:proofErr w:type="spellEnd"/>
      <w:r w:rsidRPr="00FC73BB">
        <w:rPr>
          <w:rFonts w:ascii="Times New Roman" w:hAnsi="Times New Roman"/>
          <w:sz w:val="26"/>
          <w:szCs w:val="26"/>
          <w:lang w:eastAsia="ru-RU"/>
        </w:rPr>
        <w:t xml:space="preserve"> Кирилл, </w:t>
      </w:r>
      <w:r w:rsidRPr="00FC73BB">
        <w:rPr>
          <w:rFonts w:ascii="Times New Roman" w:hAnsi="Times New Roman"/>
          <w:b/>
          <w:sz w:val="26"/>
          <w:szCs w:val="26"/>
          <w:lang w:eastAsia="ru-RU"/>
        </w:rPr>
        <w:t xml:space="preserve">Назаров </w:t>
      </w:r>
      <w:r w:rsidR="00EC3C06" w:rsidRPr="00FC73BB">
        <w:rPr>
          <w:rFonts w:ascii="Times New Roman" w:hAnsi="Times New Roman"/>
          <w:sz w:val="26"/>
          <w:szCs w:val="26"/>
          <w:lang w:eastAsia="ru-RU"/>
        </w:rPr>
        <w:t>Илья</w:t>
      </w:r>
    </w:p>
    <w:p w:rsidR="00EC3C06" w:rsidRPr="00FC73BB" w:rsidRDefault="00EC3C06" w:rsidP="0064492A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</w:p>
    <w:p w:rsidR="00EC3C06" w:rsidRPr="00FC73BB" w:rsidRDefault="00EC3C06" w:rsidP="0064492A">
      <w:pPr>
        <w:shd w:val="clear" w:color="auto" w:fill="FFFFFF"/>
        <w:spacing w:after="0" w:line="24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sz w:val="26"/>
          <w:szCs w:val="26"/>
          <w:lang w:eastAsia="ru-RU"/>
        </w:rPr>
        <w:t>«Нефтяник-2004»</w:t>
      </w:r>
    </w:p>
    <w:p w:rsidR="00EC3C06" w:rsidRPr="00FC73BB" w:rsidRDefault="00EC3C06" w:rsidP="00EC3C0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73BB">
        <w:rPr>
          <w:rFonts w:ascii="Times New Roman" w:hAnsi="Times New Roman"/>
          <w:sz w:val="26"/>
          <w:szCs w:val="26"/>
        </w:rPr>
        <w:lastRenderedPageBreak/>
        <w:t xml:space="preserve">Тренеры: </w:t>
      </w:r>
      <w:proofErr w:type="spellStart"/>
      <w:r w:rsidRPr="00FC73BB">
        <w:rPr>
          <w:rFonts w:ascii="Times New Roman" w:hAnsi="Times New Roman"/>
          <w:sz w:val="26"/>
          <w:szCs w:val="26"/>
          <w:lang w:eastAsia="ru-RU"/>
        </w:rPr>
        <w:t>Нигматуллин</w:t>
      </w:r>
      <w:proofErr w:type="spellEnd"/>
      <w:r w:rsidRPr="00FC73B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C73BB">
        <w:rPr>
          <w:rFonts w:ascii="Times New Roman" w:hAnsi="Times New Roman"/>
          <w:sz w:val="26"/>
          <w:szCs w:val="26"/>
          <w:lang w:eastAsia="ru-RU"/>
        </w:rPr>
        <w:t>Халим</w:t>
      </w:r>
      <w:proofErr w:type="spellEnd"/>
      <w:r w:rsidRPr="00FC73B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C73BB">
        <w:rPr>
          <w:rFonts w:ascii="Times New Roman" w:hAnsi="Times New Roman"/>
          <w:sz w:val="26"/>
          <w:szCs w:val="26"/>
          <w:lang w:eastAsia="ru-RU"/>
        </w:rPr>
        <w:t>Хакимулович</w:t>
      </w:r>
      <w:proofErr w:type="spellEnd"/>
      <w:r w:rsidRPr="00FC73BB">
        <w:rPr>
          <w:rFonts w:ascii="Times New Roman" w:hAnsi="Times New Roman"/>
          <w:sz w:val="26"/>
          <w:szCs w:val="26"/>
          <w:lang w:eastAsia="ru-RU"/>
        </w:rPr>
        <w:t xml:space="preserve"> и Исмайлов Александр </w:t>
      </w:r>
      <w:proofErr w:type="spellStart"/>
      <w:r w:rsidRPr="00FC73BB">
        <w:rPr>
          <w:rFonts w:ascii="Times New Roman" w:hAnsi="Times New Roman"/>
          <w:sz w:val="26"/>
          <w:szCs w:val="26"/>
          <w:lang w:eastAsia="ru-RU"/>
        </w:rPr>
        <w:t>Низаметдинович</w:t>
      </w:r>
      <w:proofErr w:type="spellEnd"/>
    </w:p>
    <w:p w:rsidR="00EC3C06" w:rsidRPr="00FC73BB" w:rsidRDefault="00EC3C06" w:rsidP="00EC3C0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>1 этап</w:t>
      </w: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3380"/>
        <w:gridCol w:w="3402"/>
        <w:gridCol w:w="1114"/>
      </w:tblGrid>
      <w:tr w:rsidR="00FC73BB" w:rsidRPr="00FC73BB" w:rsidTr="00EC3C06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07-08.09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4:1,4:1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14-15.09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7:0,6:1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21-22.09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Торос Нефтекамск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3:4,2:1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28-29.09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1114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4:2,3:6</w:t>
            </w:r>
          </w:p>
        </w:tc>
      </w:tr>
      <w:tr w:rsidR="00FC73BB" w:rsidRPr="00FC73BB" w:rsidTr="00EC3C06">
        <w:trPr>
          <w:trHeight w:val="156"/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05-06.10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4:0,2:1</w:t>
            </w:r>
            <w:proofErr w:type="gram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12-13.10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0:1,5:1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19-20.10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6:2,4:2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26-27.10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3:4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от,4:7</w:t>
            </w:r>
            <w:proofErr w:type="gramEnd"/>
          </w:p>
        </w:tc>
      </w:tr>
      <w:tr w:rsidR="00FC73BB" w:rsidRPr="00FC73BB" w:rsidTr="00EC3C06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02-03.11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1:2,3:1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09-10.11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Зилант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Казань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1:6,0:6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07-08.12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Зилант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Казань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9:1,7:2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14-15.12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3:4,1:9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11-12.01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2:3,2:7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18-19.01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3:2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от,3:1</w:t>
            </w:r>
            <w:proofErr w:type="gramEnd"/>
          </w:p>
        </w:tc>
      </w:tr>
      <w:tr w:rsidR="00FC73BB" w:rsidRPr="00FC73BB" w:rsidTr="00EC3C06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25-26.01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2:3,7:1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01-02.02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Торос Нефтекамск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1:3,2:3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08-09.02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3:4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б,6:7</w:t>
            </w:r>
            <w:proofErr w:type="gram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15-16.02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3:4,4:3</w:t>
            </w:r>
            <w:proofErr w:type="gram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</w:p>
        </w:tc>
      </w:tr>
    </w:tbl>
    <w:p w:rsidR="00EC3C06" w:rsidRPr="00FC73BB" w:rsidRDefault="00EC3C06" w:rsidP="00EC3C0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C3C06" w:rsidRPr="00FC73BB" w:rsidRDefault="00EC3C06" w:rsidP="00EC3C0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C73BB">
        <w:rPr>
          <w:rFonts w:ascii="Times New Roman" w:hAnsi="Times New Roman"/>
          <w:b/>
          <w:sz w:val="26"/>
          <w:szCs w:val="26"/>
        </w:rPr>
        <w:t>Таблица 1 этапа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839"/>
        <w:gridCol w:w="540"/>
        <w:gridCol w:w="900"/>
        <w:gridCol w:w="900"/>
        <w:gridCol w:w="1260"/>
        <w:gridCol w:w="783"/>
      </w:tblGrid>
      <w:tr w:rsidR="00FC73BB" w:rsidRPr="00FC73BB" w:rsidTr="00EC3C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FC73BB" w:rsidRPr="00FC73BB" w:rsidTr="00EC3C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36(2)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194-  56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106</w:t>
            </w:r>
          </w:p>
        </w:tc>
      </w:tr>
      <w:tr w:rsidR="00FC73BB" w:rsidRPr="00FC73BB" w:rsidTr="00EC3C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</w:rPr>
              <w:t>Нефтяник Альметьевск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26(3)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10(4)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137 -  93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79</w:t>
            </w:r>
          </w:p>
        </w:tc>
      </w:tr>
      <w:tr w:rsidR="00FC73BB" w:rsidRPr="00FC73BB" w:rsidTr="00EC3C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Торпедо </w:t>
            </w:r>
            <w:proofErr w:type="spellStart"/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Ниж.Новгород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24(3)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12(5)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151-  94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74</w:t>
            </w:r>
          </w:p>
        </w:tc>
      </w:tr>
      <w:tr w:rsidR="00FC73BB" w:rsidRPr="00FC73BB" w:rsidTr="00EC3C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16(3)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97  -  87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61</w:t>
            </w:r>
          </w:p>
        </w:tc>
      </w:tr>
      <w:tr w:rsidR="00FC73BB" w:rsidRPr="00FC73BB" w:rsidTr="00EC3C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Зилант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Казань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17(2)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97  - 145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49</w:t>
            </w:r>
          </w:p>
        </w:tc>
      </w:tr>
      <w:tr w:rsidR="00FC73BB" w:rsidRPr="00FC73BB" w:rsidTr="00EC3C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21(3)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109- 112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48</w:t>
            </w:r>
          </w:p>
        </w:tc>
      </w:tr>
      <w:tr w:rsidR="00FC73BB" w:rsidRPr="00FC73BB" w:rsidTr="00EC3C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Торос Нефтекамск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16(4)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82  -  94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</w:tr>
      <w:tr w:rsidR="00FC73BB" w:rsidRPr="00FC73BB" w:rsidTr="00EC3C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13(1)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97  - 128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38</w:t>
            </w:r>
          </w:p>
        </w:tc>
      </w:tr>
      <w:tr w:rsidR="00FC73BB" w:rsidRPr="00FC73BB" w:rsidTr="00EC3C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54  -151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FC73BB" w:rsidRPr="00FC73BB" w:rsidTr="00EC3C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06" w:rsidRPr="00FC73BB" w:rsidRDefault="00EC3C06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31(4)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69 -131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06" w:rsidRPr="00FC73BB" w:rsidRDefault="00EC3C06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</w:tbl>
    <w:p w:rsidR="00EC3C06" w:rsidRPr="00FC73BB" w:rsidRDefault="00EC3C06" w:rsidP="00EC3C0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C3C06" w:rsidRPr="00FC73BB" w:rsidRDefault="00EC3C06" w:rsidP="00EC3C0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t>2 этап. Плей-офф.</w:t>
      </w:r>
    </w:p>
    <w:p w:rsidR="00EC3C06" w:rsidRPr="00FC73BB" w:rsidRDefault="00EC3C06" w:rsidP="00EC3C06">
      <w:pPr>
        <w:spacing w:after="0"/>
        <w:rPr>
          <w:rFonts w:ascii="Times New Roman" w:hAnsi="Times New Roman"/>
          <w:bCs/>
          <w:sz w:val="26"/>
          <w:szCs w:val="26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t xml:space="preserve">1/2. (29.02-01.03). </w:t>
      </w:r>
      <w:r w:rsidRPr="00FC73BB">
        <w:rPr>
          <w:rFonts w:ascii="Times New Roman" w:hAnsi="Times New Roman"/>
          <w:bCs/>
          <w:sz w:val="26"/>
          <w:szCs w:val="26"/>
        </w:rPr>
        <w:t xml:space="preserve">«Торпедо» - «Нефтяник» </w:t>
      </w:r>
      <w:proofErr w:type="gramStart"/>
      <w:r w:rsidRPr="00FC73BB">
        <w:rPr>
          <w:rFonts w:ascii="Times New Roman" w:hAnsi="Times New Roman"/>
          <w:bCs/>
          <w:sz w:val="26"/>
          <w:szCs w:val="26"/>
        </w:rPr>
        <w:t>4:2,5:3</w:t>
      </w:r>
      <w:proofErr w:type="gramEnd"/>
    </w:p>
    <w:p w:rsidR="00EC3C06" w:rsidRPr="00FC73BB" w:rsidRDefault="00EC3C06" w:rsidP="00EC3C06">
      <w:pPr>
        <w:spacing w:after="0"/>
        <w:rPr>
          <w:rFonts w:ascii="Times New Roman" w:hAnsi="Times New Roman"/>
          <w:bCs/>
          <w:sz w:val="26"/>
          <w:szCs w:val="26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t xml:space="preserve">       (07-08.03). </w:t>
      </w:r>
      <w:r w:rsidRPr="00FC73BB">
        <w:rPr>
          <w:rFonts w:ascii="Times New Roman" w:hAnsi="Times New Roman"/>
          <w:bCs/>
          <w:sz w:val="26"/>
          <w:szCs w:val="26"/>
        </w:rPr>
        <w:t xml:space="preserve">«Нефтяник» - «Торпедо» 4:3 </w:t>
      </w:r>
      <w:proofErr w:type="gramStart"/>
      <w:r w:rsidRPr="00FC73BB">
        <w:rPr>
          <w:rFonts w:ascii="Times New Roman" w:hAnsi="Times New Roman"/>
          <w:bCs/>
          <w:sz w:val="26"/>
          <w:szCs w:val="26"/>
        </w:rPr>
        <w:t>от,1:4</w:t>
      </w:r>
      <w:proofErr w:type="gramEnd"/>
    </w:p>
    <w:p w:rsidR="00EC3C06" w:rsidRPr="00FC73BB" w:rsidRDefault="00EC3C06" w:rsidP="00EC3C06">
      <w:pPr>
        <w:spacing w:after="0"/>
        <w:rPr>
          <w:rFonts w:ascii="Times New Roman" w:hAnsi="Times New Roman"/>
          <w:bCs/>
          <w:sz w:val="26"/>
          <w:szCs w:val="26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t xml:space="preserve">За 3 место. (21-22.03). </w:t>
      </w:r>
      <w:r w:rsidRPr="00FC73BB">
        <w:rPr>
          <w:rFonts w:ascii="Times New Roman" w:hAnsi="Times New Roman"/>
          <w:bCs/>
          <w:sz w:val="26"/>
          <w:szCs w:val="26"/>
        </w:rPr>
        <w:t xml:space="preserve">«Лада» - «Нефтяник» </w:t>
      </w:r>
    </w:p>
    <w:p w:rsidR="00EC3C06" w:rsidRPr="00FC73BB" w:rsidRDefault="00EC3C06" w:rsidP="00EC3C06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t xml:space="preserve">       (28.03). </w:t>
      </w:r>
      <w:r w:rsidRPr="00FC73BB">
        <w:rPr>
          <w:rFonts w:ascii="Times New Roman" w:hAnsi="Times New Roman"/>
          <w:bCs/>
          <w:sz w:val="26"/>
          <w:szCs w:val="26"/>
        </w:rPr>
        <w:t xml:space="preserve">«Нефтяник» - «Лада» </w:t>
      </w:r>
    </w:p>
    <w:p w:rsidR="00EC3C06" w:rsidRPr="00FC73BB" w:rsidRDefault="00EC3C06" w:rsidP="00EC3C0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FC73BB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1419"/>
        <w:gridCol w:w="3243"/>
        <w:gridCol w:w="1418"/>
      </w:tblGrid>
      <w:tr w:rsidR="00FC73BB" w:rsidRPr="00FC73BB" w:rsidTr="00EC3C06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Кладов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Георгий     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56(25+31)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Горшков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6(2+4)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Галиев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37(15+22)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Носачев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Богдан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5(2+3)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Батюкин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Владимир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34(11+23)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Смирнов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Вадим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4(3+1)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Арефьев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Ярослав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33(9+24)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Дьяченко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3(1+2)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Маврин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Егор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30(16+14)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Бабаев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3(1+2)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Поляков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Матвей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26(15+11)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Ураков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Тимофей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2(2+0)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Булатов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Ильнур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25(6+19)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Фазлов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Марсель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2(1+1)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Майоров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Илья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21(8+13)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Иванов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Степан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2(1+1)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Евсеев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Никита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19(6+13)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Зотов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2(0+2)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Салихзянов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Рамиль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17(7+10)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Чупин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FC73BB" w:rsidRPr="00FC73BB" w:rsidTr="00EC3C06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Наумов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Никита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15(11+4)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Краснов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73BB" w:rsidRPr="00FC73BB" w:rsidTr="00EC3C06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Харисов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Артур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12(1+11)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Сафиуллин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Ранис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73BB" w:rsidRPr="00FC73BB" w:rsidTr="00EC3C06">
        <w:trPr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Беликов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Кирилл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7(3+4)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Люлин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06" w:rsidRPr="00FC73BB" w:rsidRDefault="00EC3C06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C3C06" w:rsidRPr="00FC73BB" w:rsidRDefault="00EC3C06" w:rsidP="0064492A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FC73BB">
        <w:rPr>
          <w:rFonts w:ascii="Times New Roman" w:hAnsi="Times New Roman"/>
          <w:sz w:val="26"/>
          <w:szCs w:val="26"/>
          <w:lang w:eastAsia="ru-RU"/>
        </w:rPr>
        <w:t xml:space="preserve"> Вратари: </w:t>
      </w:r>
      <w:proofErr w:type="spellStart"/>
      <w:r w:rsidRPr="00FC73BB">
        <w:rPr>
          <w:rFonts w:ascii="Times New Roman" w:hAnsi="Times New Roman"/>
          <w:b/>
          <w:sz w:val="26"/>
          <w:szCs w:val="26"/>
          <w:lang w:eastAsia="ru-RU"/>
        </w:rPr>
        <w:t>Халиуллин</w:t>
      </w:r>
      <w:proofErr w:type="spellEnd"/>
      <w:r w:rsidRPr="00FC73BB">
        <w:rPr>
          <w:rFonts w:ascii="Times New Roman" w:hAnsi="Times New Roman"/>
          <w:sz w:val="26"/>
          <w:szCs w:val="26"/>
          <w:lang w:eastAsia="ru-RU"/>
        </w:rPr>
        <w:t xml:space="preserve"> Эмиль, </w:t>
      </w:r>
      <w:proofErr w:type="spellStart"/>
      <w:r w:rsidRPr="00FC73BB">
        <w:rPr>
          <w:rFonts w:ascii="Times New Roman" w:hAnsi="Times New Roman"/>
          <w:b/>
          <w:sz w:val="26"/>
          <w:szCs w:val="26"/>
          <w:lang w:eastAsia="ru-RU"/>
        </w:rPr>
        <w:t>Шиняев</w:t>
      </w:r>
      <w:proofErr w:type="spellEnd"/>
      <w:r w:rsidRPr="00FC73B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FC73BB">
        <w:rPr>
          <w:rFonts w:ascii="Times New Roman" w:hAnsi="Times New Roman"/>
          <w:sz w:val="26"/>
          <w:szCs w:val="26"/>
          <w:lang w:eastAsia="ru-RU"/>
        </w:rPr>
        <w:t>Евгений</w:t>
      </w:r>
    </w:p>
    <w:p w:rsidR="00EC3C06" w:rsidRPr="00FC73BB" w:rsidRDefault="00EC3C06" w:rsidP="0064492A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</w:p>
    <w:p w:rsidR="00EC3C06" w:rsidRPr="00FC73BB" w:rsidRDefault="00EC3C06" w:rsidP="0064492A">
      <w:pPr>
        <w:shd w:val="clear" w:color="auto" w:fill="FFFFFF"/>
        <w:spacing w:after="0" w:line="24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sz w:val="26"/>
          <w:szCs w:val="26"/>
          <w:lang w:eastAsia="ru-RU"/>
        </w:rPr>
        <w:t>«Нефтяник-2003»</w:t>
      </w:r>
    </w:p>
    <w:p w:rsidR="009B79D3" w:rsidRPr="00FC73BB" w:rsidRDefault="009B79D3" w:rsidP="0064492A">
      <w:pPr>
        <w:shd w:val="clear" w:color="auto" w:fill="FFFFFF"/>
        <w:spacing w:after="0" w:line="24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FC73BB">
        <w:rPr>
          <w:rFonts w:ascii="Times New Roman" w:hAnsi="Times New Roman"/>
          <w:sz w:val="26"/>
          <w:szCs w:val="26"/>
        </w:rPr>
        <w:t xml:space="preserve">Тренер: </w:t>
      </w:r>
      <w:proofErr w:type="spellStart"/>
      <w:r w:rsidRPr="00FC73BB">
        <w:rPr>
          <w:rFonts w:ascii="Times New Roman" w:hAnsi="Times New Roman"/>
          <w:sz w:val="26"/>
          <w:szCs w:val="26"/>
          <w:lang w:eastAsia="ru-RU"/>
        </w:rPr>
        <w:t>Кавера</w:t>
      </w:r>
      <w:proofErr w:type="spellEnd"/>
      <w:r w:rsidRPr="00FC73BB">
        <w:rPr>
          <w:rFonts w:ascii="Times New Roman" w:hAnsi="Times New Roman"/>
          <w:sz w:val="26"/>
          <w:szCs w:val="26"/>
          <w:lang w:eastAsia="ru-RU"/>
        </w:rPr>
        <w:t xml:space="preserve"> Антон Сергеевич</w:t>
      </w:r>
    </w:p>
    <w:p w:rsidR="009B79D3" w:rsidRPr="00FC73BB" w:rsidRDefault="009B79D3" w:rsidP="009B79D3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>1 этап</w:t>
      </w:r>
    </w:p>
    <w:tbl>
      <w:tblPr>
        <w:tblpPr w:leftFromText="180" w:rightFromText="180" w:vertAnchor="text" w:tblpXSpec="right" w:tblpY="1"/>
        <w:tblOverlap w:val="never"/>
        <w:tblW w:w="93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377"/>
        <w:gridCol w:w="3640"/>
        <w:gridCol w:w="1149"/>
      </w:tblGrid>
      <w:tr w:rsidR="00FC73BB" w:rsidRPr="00FC73BB" w:rsidTr="00833CB3">
        <w:trPr>
          <w:tblCellSpacing w:w="0" w:type="dxa"/>
        </w:trPr>
        <w:tc>
          <w:tcPr>
            <w:tcW w:w="1134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07-08.12</w:t>
            </w:r>
          </w:p>
        </w:tc>
        <w:tc>
          <w:tcPr>
            <w:tcW w:w="3377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(Нижнекамск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1149" w:type="dxa"/>
            <w:shd w:val="clear" w:color="auto" w:fill="FFFFFF"/>
          </w:tcPr>
          <w:p w:rsidR="009B79D3" w:rsidRPr="00FC73BB" w:rsidRDefault="009B79D3" w:rsidP="00833CB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4:3,2:3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1134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21-22.09</w:t>
            </w:r>
          </w:p>
        </w:tc>
        <w:tc>
          <w:tcPr>
            <w:tcW w:w="3377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149" w:type="dxa"/>
            <w:shd w:val="clear" w:color="auto" w:fill="FFFFFF"/>
          </w:tcPr>
          <w:p w:rsidR="009B79D3" w:rsidRPr="00FC73BB" w:rsidRDefault="009B79D3" w:rsidP="00833CB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2:1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б,1:2</w:t>
            </w:r>
            <w:proofErr w:type="gramEnd"/>
          </w:p>
        </w:tc>
      </w:tr>
      <w:tr w:rsidR="00FC73BB" w:rsidRPr="00FC73BB" w:rsidTr="00833CB3">
        <w:trPr>
          <w:tblCellSpacing w:w="0" w:type="dxa"/>
        </w:trPr>
        <w:tc>
          <w:tcPr>
            <w:tcW w:w="1134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28-29.09</w:t>
            </w:r>
          </w:p>
        </w:tc>
        <w:tc>
          <w:tcPr>
            <w:tcW w:w="3377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0:1,1:2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1134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05-06.10</w:t>
            </w:r>
          </w:p>
        </w:tc>
        <w:tc>
          <w:tcPr>
            <w:tcW w:w="3377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Мотор Заволжье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6:3,4:0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1134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12-13.10</w:t>
            </w:r>
          </w:p>
        </w:tc>
        <w:tc>
          <w:tcPr>
            <w:tcW w:w="3377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3:4,1:8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1134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26-27.10</w:t>
            </w:r>
          </w:p>
        </w:tc>
        <w:tc>
          <w:tcPr>
            <w:tcW w:w="3377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Набереж.Челны</w:t>
            </w:r>
            <w:proofErr w:type="spellEnd"/>
          </w:p>
        </w:tc>
        <w:tc>
          <w:tcPr>
            <w:tcW w:w="1149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6:2,8:1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1134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02-03.11</w:t>
            </w:r>
          </w:p>
        </w:tc>
        <w:tc>
          <w:tcPr>
            <w:tcW w:w="3377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ХК Саров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2:11,1:12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1134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09-10.11</w:t>
            </w:r>
          </w:p>
        </w:tc>
        <w:tc>
          <w:tcPr>
            <w:tcW w:w="3377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Торос Нефтекамск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3:4,4:1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1134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16-17.11</w:t>
            </w:r>
          </w:p>
        </w:tc>
        <w:tc>
          <w:tcPr>
            <w:tcW w:w="3377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Юбилейный Оренбург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1:5,3:9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1134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14-15.12</w:t>
            </w:r>
          </w:p>
        </w:tc>
        <w:tc>
          <w:tcPr>
            <w:tcW w:w="3377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5:3,4:1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1134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21-22.12</w:t>
            </w:r>
          </w:p>
        </w:tc>
        <w:tc>
          <w:tcPr>
            <w:tcW w:w="3377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Мотор Заволжье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0:5,1:6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1134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11-12.01</w:t>
            </w:r>
          </w:p>
        </w:tc>
        <w:tc>
          <w:tcPr>
            <w:tcW w:w="3377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3:0,7:2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1134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18-19.01</w:t>
            </w:r>
          </w:p>
        </w:tc>
        <w:tc>
          <w:tcPr>
            <w:tcW w:w="3377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Набереж.Челны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1:6,1:7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1134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25-26.01</w:t>
            </w:r>
          </w:p>
        </w:tc>
        <w:tc>
          <w:tcPr>
            <w:tcW w:w="3377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ХК Саров</w:t>
            </w:r>
          </w:p>
        </w:tc>
        <w:tc>
          <w:tcPr>
            <w:tcW w:w="1149" w:type="dxa"/>
            <w:shd w:val="clear" w:color="auto" w:fill="FFFFFF"/>
          </w:tcPr>
          <w:p w:rsidR="009B79D3" w:rsidRPr="00FC73BB" w:rsidRDefault="009B79D3" w:rsidP="00833CB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отмена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1134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08-09.02</w:t>
            </w:r>
          </w:p>
        </w:tc>
        <w:tc>
          <w:tcPr>
            <w:tcW w:w="3377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Торос Нефтекамск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4:0,1:2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1134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15-16.02</w:t>
            </w:r>
          </w:p>
        </w:tc>
        <w:tc>
          <w:tcPr>
            <w:tcW w:w="3377" w:type="dxa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79D3" w:rsidRPr="00FC73BB" w:rsidRDefault="009B79D3" w:rsidP="00833C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Юбилейный Оренбург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79D3" w:rsidRPr="00FC73BB" w:rsidRDefault="009B79D3" w:rsidP="00833CB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5:0,8:2</w:t>
            </w:r>
          </w:p>
        </w:tc>
      </w:tr>
    </w:tbl>
    <w:p w:rsidR="00833CB3" w:rsidRPr="00FC73BB" w:rsidRDefault="00833CB3" w:rsidP="009B79D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B79D3" w:rsidRPr="00FC73BB" w:rsidRDefault="009B79D3" w:rsidP="009B79D3">
      <w:pPr>
        <w:spacing w:after="0"/>
        <w:rPr>
          <w:rFonts w:ascii="Times New Roman" w:hAnsi="Times New Roman"/>
          <w:b/>
          <w:sz w:val="26"/>
          <w:szCs w:val="26"/>
        </w:rPr>
      </w:pPr>
      <w:r w:rsidRPr="00FC73BB">
        <w:rPr>
          <w:rFonts w:ascii="Times New Roman" w:hAnsi="Times New Roman"/>
          <w:b/>
          <w:sz w:val="26"/>
          <w:szCs w:val="26"/>
        </w:rPr>
        <w:t xml:space="preserve">                                                        Итоги 1 этапа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39"/>
        <w:gridCol w:w="540"/>
        <w:gridCol w:w="900"/>
        <w:gridCol w:w="900"/>
        <w:gridCol w:w="1260"/>
        <w:gridCol w:w="783"/>
      </w:tblGrid>
      <w:tr w:rsidR="00FC73BB" w:rsidRPr="00FC73BB" w:rsidTr="00833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FC73BB" w:rsidRPr="00FC73BB" w:rsidTr="00833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24(1)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127- 45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71</w:t>
            </w:r>
          </w:p>
        </w:tc>
      </w:tr>
      <w:tr w:rsidR="00FC73BB" w:rsidRPr="00FC73BB" w:rsidTr="00833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Торос Нефтекамск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22(4)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126- 63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63</w:t>
            </w:r>
          </w:p>
        </w:tc>
      </w:tr>
      <w:tr w:rsidR="00FC73BB" w:rsidRPr="00FC73BB" w:rsidTr="00833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21(4)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7(3)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98 - 66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62</w:t>
            </w:r>
          </w:p>
        </w:tc>
      </w:tr>
      <w:tr w:rsidR="00FC73BB" w:rsidRPr="00FC73BB" w:rsidTr="00833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13(2)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15(3)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97 - 92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FC73BB" w:rsidRPr="00FC73BB" w:rsidTr="00833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11(2)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17(1)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75 -119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FC73BB" w:rsidRPr="00FC73BB" w:rsidTr="00833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Набер.Челны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20(2)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81 -129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</w:tr>
      <w:tr w:rsidR="00FC73BB" w:rsidRPr="00FC73BB" w:rsidTr="00833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Юбилейный Оренбург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7(1)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21(2)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78 -129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FC73BB" w:rsidRPr="00FC73BB" w:rsidTr="00833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Мотор Заволжье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22(3)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85 -124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FC73BB" w:rsidRPr="00FC73BB" w:rsidTr="00833C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ХК Саров - снялись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D3" w:rsidRPr="00FC73BB" w:rsidRDefault="009B79D3" w:rsidP="0079698F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0 - 0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9B79D3" w:rsidRPr="00FC73BB" w:rsidRDefault="009B79D3" w:rsidP="009B79D3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9B79D3" w:rsidRPr="00FC73BB" w:rsidRDefault="009B79D3" w:rsidP="009B79D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t>2 этап. Плей-офф.</w:t>
      </w:r>
    </w:p>
    <w:p w:rsidR="009B79D3" w:rsidRPr="00FC73BB" w:rsidRDefault="009B79D3" w:rsidP="009B79D3">
      <w:pPr>
        <w:spacing w:after="0"/>
        <w:rPr>
          <w:rFonts w:ascii="Times New Roman" w:hAnsi="Times New Roman"/>
          <w:bCs/>
          <w:sz w:val="26"/>
          <w:szCs w:val="26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t xml:space="preserve">1/2. (29.02-01.03). </w:t>
      </w:r>
      <w:r w:rsidRPr="00FC73BB">
        <w:rPr>
          <w:rFonts w:ascii="Times New Roman" w:hAnsi="Times New Roman"/>
          <w:bCs/>
          <w:sz w:val="26"/>
          <w:szCs w:val="26"/>
        </w:rPr>
        <w:t xml:space="preserve">«Комета» - «Нефтяник» </w:t>
      </w:r>
      <w:proofErr w:type="gramStart"/>
      <w:r w:rsidRPr="00FC73BB">
        <w:rPr>
          <w:rFonts w:ascii="Times New Roman" w:hAnsi="Times New Roman"/>
          <w:bCs/>
          <w:sz w:val="26"/>
          <w:szCs w:val="26"/>
        </w:rPr>
        <w:t>0:3,1:2</w:t>
      </w:r>
      <w:proofErr w:type="gramEnd"/>
    </w:p>
    <w:p w:rsidR="009B79D3" w:rsidRPr="00FC73BB" w:rsidRDefault="009B79D3" w:rsidP="009B79D3">
      <w:pPr>
        <w:spacing w:after="0"/>
        <w:rPr>
          <w:rFonts w:ascii="Times New Roman" w:hAnsi="Times New Roman"/>
          <w:bCs/>
          <w:sz w:val="26"/>
          <w:szCs w:val="26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lastRenderedPageBreak/>
        <w:t xml:space="preserve">       (07.03). </w:t>
      </w:r>
      <w:r w:rsidRPr="00FC73BB">
        <w:rPr>
          <w:rFonts w:ascii="Times New Roman" w:hAnsi="Times New Roman"/>
          <w:bCs/>
          <w:sz w:val="26"/>
          <w:szCs w:val="26"/>
        </w:rPr>
        <w:t>«Нефтяник» - «Комета» 7:2</w:t>
      </w:r>
    </w:p>
    <w:p w:rsidR="009B79D3" w:rsidRPr="00FC73BB" w:rsidRDefault="009B79D3" w:rsidP="009B79D3">
      <w:pPr>
        <w:spacing w:after="0"/>
        <w:rPr>
          <w:rFonts w:ascii="Times New Roman" w:hAnsi="Times New Roman"/>
          <w:bCs/>
          <w:sz w:val="26"/>
          <w:szCs w:val="26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t xml:space="preserve">Финал. (21-22.03). </w:t>
      </w:r>
      <w:r w:rsidRPr="00FC73BB">
        <w:rPr>
          <w:rFonts w:ascii="Times New Roman" w:hAnsi="Times New Roman"/>
          <w:bCs/>
          <w:sz w:val="26"/>
          <w:szCs w:val="26"/>
        </w:rPr>
        <w:t xml:space="preserve">«Нефтехимик» - «Нефтяник» </w:t>
      </w:r>
    </w:p>
    <w:p w:rsidR="009B79D3" w:rsidRPr="00FC73BB" w:rsidRDefault="009B79D3" w:rsidP="009B79D3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t xml:space="preserve">       (28.03). </w:t>
      </w:r>
      <w:r w:rsidRPr="00FC73BB">
        <w:rPr>
          <w:rFonts w:ascii="Times New Roman" w:hAnsi="Times New Roman"/>
          <w:bCs/>
          <w:sz w:val="26"/>
          <w:szCs w:val="26"/>
        </w:rPr>
        <w:t xml:space="preserve">«Нефтяник» - «Нефтехимик» </w:t>
      </w:r>
    </w:p>
    <w:p w:rsidR="009B79D3" w:rsidRPr="00FC73BB" w:rsidRDefault="009B79D3" w:rsidP="009B79D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FC73BB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</w:p>
    <w:tbl>
      <w:tblPr>
        <w:tblW w:w="9370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1444"/>
        <w:gridCol w:w="3140"/>
        <w:gridCol w:w="1253"/>
      </w:tblGrid>
      <w:tr w:rsidR="00FC73BB" w:rsidRPr="00FC73BB" w:rsidTr="00833CB3">
        <w:trPr>
          <w:tblCellSpacing w:w="0" w:type="dxa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Кабанов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Дмитрий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36(13+23)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Сапожников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8(3+5)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Михайлов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Дмитрий А.57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26(18+8)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Муртазин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Ренель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8(3+5)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Михайлов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Дмитрий Н. 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22(10+12)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Галиев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Рияз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8(3+5)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Гузельбаев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21(11+10)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Ларин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7(5+2)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Сабирзянов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Фидель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21(9+12)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Кладов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Георгий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6(2+4)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Косиванов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Глеб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20(7+13)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Дубовиков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Ринат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5(2+3)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Якупов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Рамиль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18(7+11)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Кутузов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Владислав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4(2+2)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Сокоров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Александр      *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17(7+10)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Булатов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Ильнур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4(0+4)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Галеев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Ринат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16(8+8)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Попов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Илья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3(2+1)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Мифтахов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Артур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14(8+6)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Салихзянов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Рамиль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3(1+2)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Мухтаров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Азат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12(8+4)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Шейкин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Евгений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3(1+2)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Чернов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Роберт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12(7+5)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Рачков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Никита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3(1+2)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Шаймарданов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Камиль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12(6+6)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Пинчук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Вадим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3(0+3)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Галиев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Мурат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10(5+5)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Батюкин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Владимир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2(2+0)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Курков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Данила              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9(4+5)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Габдрахманов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Расим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FC73BB" w:rsidRPr="00FC73BB" w:rsidTr="00833CB3">
        <w:trPr>
          <w:tblCellSpacing w:w="0" w:type="dxa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Рыльских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Даниил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9(3+6)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Харисов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Артур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73BB" w:rsidRPr="00FC73BB" w:rsidTr="00833CB3">
        <w:trPr>
          <w:tblCellSpacing w:w="0" w:type="dxa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Гарайшин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Ислам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9(2+7)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9D3" w:rsidRPr="00FC73BB" w:rsidRDefault="009B79D3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C3C06" w:rsidRPr="00FC73BB" w:rsidRDefault="009B79D3" w:rsidP="0064492A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FC73BB">
        <w:rPr>
          <w:rFonts w:ascii="Times New Roman" w:hAnsi="Times New Roman"/>
          <w:sz w:val="26"/>
          <w:szCs w:val="26"/>
          <w:lang w:eastAsia="ru-RU"/>
        </w:rPr>
        <w:t xml:space="preserve">        Вратари: </w:t>
      </w:r>
      <w:proofErr w:type="spellStart"/>
      <w:r w:rsidRPr="00FC73BB">
        <w:rPr>
          <w:rFonts w:ascii="Times New Roman" w:hAnsi="Times New Roman"/>
          <w:b/>
          <w:sz w:val="26"/>
          <w:szCs w:val="26"/>
          <w:lang w:eastAsia="ru-RU"/>
        </w:rPr>
        <w:t>Гаряев</w:t>
      </w:r>
      <w:proofErr w:type="spellEnd"/>
      <w:r w:rsidRPr="00FC73BB">
        <w:rPr>
          <w:rFonts w:ascii="Times New Roman" w:hAnsi="Times New Roman"/>
          <w:sz w:val="26"/>
          <w:szCs w:val="26"/>
          <w:lang w:eastAsia="ru-RU"/>
        </w:rPr>
        <w:t xml:space="preserve"> Рамиль 0+2. </w:t>
      </w:r>
      <w:proofErr w:type="spellStart"/>
      <w:r w:rsidRPr="00FC73BB">
        <w:rPr>
          <w:rFonts w:ascii="Times New Roman" w:hAnsi="Times New Roman"/>
          <w:b/>
          <w:sz w:val="26"/>
          <w:szCs w:val="26"/>
          <w:lang w:eastAsia="ru-RU"/>
        </w:rPr>
        <w:t>Чибизов</w:t>
      </w:r>
      <w:proofErr w:type="spellEnd"/>
      <w:r w:rsidRPr="00FC73BB">
        <w:rPr>
          <w:rFonts w:ascii="Times New Roman" w:hAnsi="Times New Roman"/>
          <w:sz w:val="26"/>
          <w:szCs w:val="26"/>
          <w:lang w:eastAsia="ru-RU"/>
        </w:rPr>
        <w:t xml:space="preserve"> Антон, </w:t>
      </w:r>
      <w:r w:rsidRPr="00FC73BB">
        <w:rPr>
          <w:rFonts w:ascii="Times New Roman" w:hAnsi="Times New Roman"/>
          <w:b/>
          <w:sz w:val="26"/>
          <w:szCs w:val="26"/>
          <w:lang w:eastAsia="ru-RU"/>
        </w:rPr>
        <w:t xml:space="preserve">Логинов </w:t>
      </w:r>
      <w:r w:rsidRPr="00FC73BB">
        <w:rPr>
          <w:rFonts w:ascii="Times New Roman" w:hAnsi="Times New Roman"/>
          <w:sz w:val="26"/>
          <w:szCs w:val="26"/>
          <w:lang w:eastAsia="ru-RU"/>
        </w:rPr>
        <w:t xml:space="preserve">Никита, </w:t>
      </w:r>
      <w:r w:rsidRPr="00FC73BB">
        <w:rPr>
          <w:rFonts w:ascii="Times New Roman" w:hAnsi="Times New Roman"/>
          <w:b/>
          <w:sz w:val="26"/>
          <w:szCs w:val="26"/>
          <w:lang w:eastAsia="ru-RU"/>
        </w:rPr>
        <w:t>Тюлькин</w:t>
      </w:r>
      <w:r w:rsidRPr="00FC73BB">
        <w:rPr>
          <w:rFonts w:ascii="Times New Roman" w:hAnsi="Times New Roman"/>
          <w:sz w:val="26"/>
          <w:szCs w:val="26"/>
          <w:lang w:eastAsia="ru-RU"/>
        </w:rPr>
        <w:t xml:space="preserve"> Богдан</w:t>
      </w:r>
    </w:p>
    <w:p w:rsidR="00833CB3" w:rsidRPr="00FC73BB" w:rsidRDefault="00833CB3" w:rsidP="0064492A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</w:p>
    <w:p w:rsidR="00833CB3" w:rsidRPr="00FC73BB" w:rsidRDefault="00833CB3" w:rsidP="0064492A">
      <w:pPr>
        <w:shd w:val="clear" w:color="auto" w:fill="FFFFFF"/>
        <w:spacing w:after="0" w:line="24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sz w:val="26"/>
          <w:szCs w:val="26"/>
          <w:lang w:eastAsia="ru-RU"/>
        </w:rPr>
        <w:t>«Нефтяник-</w:t>
      </w:r>
      <w:r w:rsidR="00FC73BB" w:rsidRPr="00FC73BB">
        <w:rPr>
          <w:rFonts w:ascii="Times New Roman" w:hAnsi="Times New Roman"/>
          <w:b/>
          <w:sz w:val="26"/>
          <w:szCs w:val="26"/>
          <w:lang w:eastAsia="ru-RU"/>
        </w:rPr>
        <w:t>ЮХЛ</w:t>
      </w:r>
      <w:r w:rsidRPr="00FC73BB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FC73BB" w:rsidRPr="00FC73BB">
        <w:rPr>
          <w:rFonts w:ascii="Times New Roman" w:hAnsi="Times New Roman"/>
          <w:b/>
          <w:sz w:val="26"/>
          <w:szCs w:val="26"/>
          <w:lang w:eastAsia="ru-RU"/>
        </w:rPr>
        <w:t xml:space="preserve"> (2002-2003 г.р.)</w:t>
      </w:r>
    </w:p>
    <w:p w:rsidR="00FC73BB" w:rsidRPr="00FC73BB" w:rsidRDefault="00FC73BB" w:rsidP="00FC73BB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FC73BB">
        <w:rPr>
          <w:rFonts w:ascii="Times New Roman" w:hAnsi="Times New Roman"/>
          <w:sz w:val="26"/>
          <w:szCs w:val="26"/>
        </w:rPr>
        <w:t xml:space="preserve">Тренеры: Тимофеев Григорий Анатольевич и Федченко Марк Владимирович </w:t>
      </w:r>
    </w:p>
    <w:p w:rsidR="00FC73BB" w:rsidRPr="00FC73BB" w:rsidRDefault="00FC73BB" w:rsidP="00FC73BB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C73BB">
        <w:rPr>
          <w:rFonts w:ascii="Times New Roman" w:hAnsi="Times New Roman"/>
          <w:b/>
          <w:bCs/>
          <w:sz w:val="26"/>
          <w:szCs w:val="26"/>
          <w:lang w:eastAsia="ru-RU"/>
        </w:rPr>
        <w:t>1 этап</w:t>
      </w:r>
    </w:p>
    <w:tbl>
      <w:tblPr>
        <w:tblW w:w="94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3365"/>
        <w:gridCol w:w="3365"/>
        <w:gridCol w:w="1211"/>
      </w:tblGrid>
      <w:tr w:rsidR="00FC73BB" w:rsidRPr="00FC73BB" w:rsidTr="00FC73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14-15.09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Торос Нефтекамск</w:t>
            </w:r>
          </w:p>
        </w:tc>
        <w:tc>
          <w:tcPr>
            <w:tcW w:w="1211" w:type="dxa"/>
            <w:shd w:val="clear" w:color="auto" w:fill="FFFFFF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1:0,2:3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21-22.09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11" w:type="dxa"/>
            <w:shd w:val="clear" w:color="auto" w:fill="FFFFFF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1:2,3:0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28-29.09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1211" w:type="dxa"/>
            <w:shd w:val="clear" w:color="auto" w:fill="FFFFFF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3:4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от,2:1</w:t>
            </w:r>
            <w:proofErr w:type="gramEnd"/>
          </w:p>
        </w:tc>
      </w:tr>
      <w:tr w:rsidR="00FC73BB" w:rsidRPr="00FC73BB" w:rsidTr="00FC73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05-06.10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Стрела Казань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11" w:type="dxa"/>
            <w:shd w:val="clear" w:color="auto" w:fill="FFFFFF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0:4,1:9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12-13.10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211" w:type="dxa"/>
            <w:shd w:val="clear" w:color="auto" w:fill="FFFFFF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5:2,3:4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19-20.10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11" w:type="dxa"/>
            <w:shd w:val="clear" w:color="auto" w:fill="FFFFFF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3:4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б,4:3</w:t>
            </w:r>
            <w:proofErr w:type="gram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02-03.11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Смена Казань</w:t>
            </w:r>
          </w:p>
        </w:tc>
        <w:tc>
          <w:tcPr>
            <w:tcW w:w="1211" w:type="dxa"/>
            <w:shd w:val="clear" w:color="auto" w:fill="FFFFFF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12:0,2:3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08-09.11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11" w:type="dxa"/>
            <w:shd w:val="clear" w:color="auto" w:fill="FFFFFF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1:0,0:1</w:t>
            </w:r>
            <w:proofErr w:type="gram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17-18.11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Олимпия Кирово-Чепецк</w:t>
            </w:r>
          </w:p>
        </w:tc>
        <w:tc>
          <w:tcPr>
            <w:tcW w:w="1211" w:type="dxa"/>
            <w:shd w:val="clear" w:color="auto" w:fill="FFFFFF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0:1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б,5:4</w:t>
            </w:r>
            <w:proofErr w:type="gramEnd"/>
          </w:p>
        </w:tc>
      </w:tr>
      <w:tr w:rsidR="00FC73BB" w:rsidRPr="00FC73BB" w:rsidTr="00FC73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23-24.11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Спартак Йошкар-Ола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11" w:type="dxa"/>
            <w:shd w:val="clear" w:color="auto" w:fill="FFFFFF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0:2,4:9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30.11-01.12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Спартак Йошкар-Ола</w:t>
            </w:r>
          </w:p>
        </w:tc>
        <w:tc>
          <w:tcPr>
            <w:tcW w:w="1211" w:type="dxa"/>
            <w:shd w:val="clear" w:color="auto" w:fill="FFFFFF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10:2,13:0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07-08.12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Олимпия Кирово-Чепецк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11" w:type="dxa"/>
            <w:shd w:val="clear" w:color="auto" w:fill="FFFFFF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3:5,0:2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12-13.12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1211" w:type="dxa"/>
            <w:shd w:val="clear" w:color="auto" w:fill="FFFFFF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3:0,4:1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21-22.12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Смена Казань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11" w:type="dxa"/>
            <w:shd w:val="clear" w:color="auto" w:fill="FFFFFF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1:3,1:13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11-12.01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1211" w:type="dxa"/>
            <w:shd w:val="clear" w:color="auto" w:fill="FFFFFF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5:3,6:2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18-19.01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11" w:type="dxa"/>
            <w:shd w:val="clear" w:color="auto" w:fill="FFFFFF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3:4,3:1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24-25.01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Стрела Казань</w:t>
            </w:r>
          </w:p>
        </w:tc>
        <w:tc>
          <w:tcPr>
            <w:tcW w:w="1211" w:type="dxa"/>
            <w:shd w:val="clear" w:color="auto" w:fill="FFFFFF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12:0,4:1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01-02.02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11" w:type="dxa"/>
            <w:shd w:val="clear" w:color="auto" w:fill="FFFFFF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4:0,2:5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08-09.02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211" w:type="dxa"/>
            <w:shd w:val="clear" w:color="auto" w:fill="FFFFFF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3:2</w:t>
            </w:r>
            <w:proofErr w:type="gram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б,1:2</w:t>
            </w:r>
            <w:proofErr w:type="gramEnd"/>
          </w:p>
        </w:tc>
      </w:tr>
      <w:tr w:rsidR="00FC73BB" w:rsidRPr="00FC73BB" w:rsidTr="00FC73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15-16.02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Торос Нефтекамск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11" w:type="dxa"/>
            <w:shd w:val="clear" w:color="auto" w:fill="FFFFFF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3:4,1:2</w:t>
            </w:r>
            <w:proofErr w:type="gram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</w:p>
        </w:tc>
      </w:tr>
    </w:tbl>
    <w:p w:rsidR="00FC73BB" w:rsidRPr="00FC73BB" w:rsidRDefault="00FC73BB" w:rsidP="00FC73BB">
      <w:pPr>
        <w:spacing w:after="0"/>
        <w:rPr>
          <w:rFonts w:ascii="Times New Roman" w:hAnsi="Times New Roman"/>
          <w:b/>
          <w:sz w:val="26"/>
          <w:szCs w:val="26"/>
        </w:rPr>
      </w:pPr>
      <w:r w:rsidRPr="00FC73BB">
        <w:rPr>
          <w:rFonts w:ascii="Times New Roman" w:hAnsi="Times New Roman"/>
          <w:sz w:val="26"/>
          <w:szCs w:val="26"/>
        </w:rPr>
        <w:t xml:space="preserve">     </w:t>
      </w:r>
      <w:bookmarkStart w:id="0" w:name="_GoBack"/>
      <w:bookmarkEnd w:id="0"/>
      <w:r w:rsidRPr="00FC73BB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Pr="00FC73BB">
        <w:rPr>
          <w:rFonts w:ascii="Times New Roman" w:hAnsi="Times New Roman"/>
          <w:b/>
          <w:sz w:val="26"/>
          <w:szCs w:val="26"/>
        </w:rPr>
        <w:t>Итоги 1 этапа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3697"/>
        <w:gridCol w:w="540"/>
        <w:gridCol w:w="900"/>
        <w:gridCol w:w="900"/>
        <w:gridCol w:w="1260"/>
        <w:gridCol w:w="925"/>
      </w:tblGrid>
      <w:tr w:rsidR="00FC73BB" w:rsidRPr="00FC73BB" w:rsidTr="00FC73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FC73BB" w:rsidRPr="00FC73BB" w:rsidTr="00FC73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Динамо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34(3)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198- 55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C73BB" w:rsidRPr="00FC73BB" w:rsidTr="00FC73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Ак Барс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29(2)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11(3)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172-  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88</w:t>
            </w:r>
          </w:p>
        </w:tc>
      </w:tr>
      <w:tr w:rsidR="00FC73BB" w:rsidRPr="00FC73BB" w:rsidTr="00FC73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</w:rPr>
              <w:t>Нефтяник Альметьевск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29(3)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11(3)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169 -  74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87</w:t>
            </w:r>
          </w:p>
        </w:tc>
      </w:tr>
      <w:tr w:rsidR="00FC73BB" w:rsidRPr="00FC73BB" w:rsidTr="00FC73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Нефтехимик Нижнекамск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28(6)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12(3)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178 -  92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81</w:t>
            </w:r>
          </w:p>
        </w:tc>
      </w:tr>
      <w:tr w:rsidR="00FC73BB" w:rsidRPr="00FC73BB" w:rsidTr="00FC73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22(3)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18(5)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112- 84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</w:tr>
      <w:tr w:rsidR="00FC73BB" w:rsidRPr="00FC73BB" w:rsidTr="00FC73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Торос Нефтекамск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22(2)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18(4)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144 - 84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</w:tr>
      <w:tr w:rsidR="00FC73BB" w:rsidRPr="00FC73BB" w:rsidTr="00FC73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pStyle w:val="3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73B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Олимпия Кирово-Чепецк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22(2)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18(3)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108-  84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65</w:t>
            </w:r>
          </w:p>
        </w:tc>
      </w:tr>
      <w:tr w:rsidR="00FC73BB" w:rsidRPr="00FC73BB" w:rsidTr="00FC73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16(4)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24(3)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120-128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</w:p>
        </w:tc>
      </w:tr>
      <w:tr w:rsidR="00FC73BB" w:rsidRPr="00FC73BB" w:rsidTr="00FC73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Стрела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10(1)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30(2)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90 –-219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</w:p>
        </w:tc>
      </w:tr>
      <w:tr w:rsidR="00FC73BB" w:rsidRPr="00FC73BB" w:rsidTr="00FC73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Смена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54 -276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FC73BB" w:rsidRPr="00FC73BB" w:rsidTr="00FC73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Спартак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Йошкар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-Ода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BB" w:rsidRPr="00FC73BB" w:rsidRDefault="00FC73BB" w:rsidP="007969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3BB">
              <w:rPr>
                <w:rFonts w:ascii="Times New Roman" w:hAnsi="Times New Roman"/>
                <w:sz w:val="26"/>
                <w:szCs w:val="26"/>
              </w:rPr>
              <w:t>38(1)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65 -304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BB" w:rsidRPr="00FC73BB" w:rsidRDefault="00FC73BB" w:rsidP="007969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</w:tbl>
    <w:p w:rsidR="00FC73BB" w:rsidRPr="00FC73BB" w:rsidRDefault="00FC73BB" w:rsidP="00FC73BB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t>2 этап. Плей-офф.</w:t>
      </w:r>
    </w:p>
    <w:p w:rsidR="00FC73BB" w:rsidRPr="00FC73BB" w:rsidRDefault="00FC73BB" w:rsidP="00FC73BB">
      <w:pPr>
        <w:spacing w:after="0"/>
        <w:rPr>
          <w:rFonts w:ascii="Times New Roman" w:hAnsi="Times New Roman"/>
          <w:bCs/>
          <w:sz w:val="26"/>
          <w:szCs w:val="26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t xml:space="preserve">1/4. (22-23.02). </w:t>
      </w:r>
      <w:r w:rsidRPr="00FC73BB">
        <w:rPr>
          <w:rFonts w:ascii="Times New Roman" w:hAnsi="Times New Roman"/>
          <w:bCs/>
          <w:sz w:val="26"/>
          <w:szCs w:val="26"/>
        </w:rPr>
        <w:t xml:space="preserve">«Нефтяник» «Ак Барс» </w:t>
      </w:r>
      <w:proofErr w:type="gramStart"/>
      <w:r w:rsidRPr="00FC73BB">
        <w:rPr>
          <w:rFonts w:ascii="Times New Roman" w:hAnsi="Times New Roman"/>
          <w:bCs/>
          <w:sz w:val="26"/>
          <w:szCs w:val="26"/>
        </w:rPr>
        <w:t>2:1,3:1</w:t>
      </w:r>
      <w:proofErr w:type="gramEnd"/>
    </w:p>
    <w:p w:rsidR="00FC73BB" w:rsidRPr="00FC73BB" w:rsidRDefault="00FC73BB" w:rsidP="00FC73BB">
      <w:pPr>
        <w:spacing w:after="0"/>
        <w:rPr>
          <w:rFonts w:ascii="Times New Roman" w:hAnsi="Times New Roman"/>
          <w:bCs/>
          <w:sz w:val="26"/>
          <w:szCs w:val="26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t xml:space="preserve">        (29.02). </w:t>
      </w:r>
      <w:r w:rsidRPr="00FC73BB">
        <w:rPr>
          <w:rFonts w:ascii="Times New Roman" w:hAnsi="Times New Roman"/>
          <w:bCs/>
          <w:sz w:val="26"/>
          <w:szCs w:val="26"/>
        </w:rPr>
        <w:t>«Ак Барс» - «Нефтяник» 0:3</w:t>
      </w:r>
    </w:p>
    <w:p w:rsidR="00FC73BB" w:rsidRPr="00FC73BB" w:rsidRDefault="00FC73BB" w:rsidP="00FC73BB">
      <w:pPr>
        <w:spacing w:after="0"/>
        <w:rPr>
          <w:rFonts w:ascii="Times New Roman" w:hAnsi="Times New Roman"/>
          <w:bCs/>
          <w:sz w:val="26"/>
          <w:szCs w:val="26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t xml:space="preserve">1/2. (06-07.03). </w:t>
      </w:r>
      <w:r w:rsidRPr="00FC73BB">
        <w:rPr>
          <w:rFonts w:ascii="Times New Roman" w:hAnsi="Times New Roman"/>
          <w:bCs/>
          <w:sz w:val="26"/>
          <w:szCs w:val="26"/>
        </w:rPr>
        <w:t xml:space="preserve">«Нефтяник» - «Торпедо» Нижний Новгород </w:t>
      </w:r>
      <w:proofErr w:type="gramStart"/>
      <w:r w:rsidRPr="00FC73BB">
        <w:rPr>
          <w:rFonts w:ascii="Times New Roman" w:hAnsi="Times New Roman"/>
          <w:bCs/>
          <w:sz w:val="26"/>
          <w:szCs w:val="26"/>
        </w:rPr>
        <w:t>7:3,2:1</w:t>
      </w:r>
      <w:proofErr w:type="gramEnd"/>
    </w:p>
    <w:p w:rsidR="00FC73BB" w:rsidRPr="00FC73BB" w:rsidRDefault="00FC73BB" w:rsidP="00FC73BB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FC73BB">
        <w:rPr>
          <w:rFonts w:ascii="Times New Roman" w:hAnsi="Times New Roman"/>
          <w:b/>
          <w:bCs/>
          <w:sz w:val="26"/>
          <w:szCs w:val="26"/>
        </w:rPr>
        <w:t xml:space="preserve">       (10-12.03). </w:t>
      </w:r>
      <w:r w:rsidRPr="00FC73BB">
        <w:rPr>
          <w:rFonts w:ascii="Times New Roman" w:hAnsi="Times New Roman"/>
          <w:bCs/>
          <w:sz w:val="26"/>
          <w:szCs w:val="26"/>
        </w:rPr>
        <w:t xml:space="preserve">«Торпедо» - «Нефтяник» </w:t>
      </w:r>
      <w:proofErr w:type="gramStart"/>
      <w:r w:rsidRPr="00FC73BB">
        <w:rPr>
          <w:rFonts w:ascii="Times New Roman" w:hAnsi="Times New Roman"/>
          <w:bCs/>
          <w:sz w:val="26"/>
          <w:szCs w:val="26"/>
        </w:rPr>
        <w:t>3:2,5:3</w:t>
      </w:r>
      <w:proofErr w:type="gramEnd"/>
      <w:r w:rsidRPr="00FC73BB">
        <w:rPr>
          <w:rFonts w:ascii="Times New Roman" w:hAnsi="Times New Roman"/>
          <w:bCs/>
          <w:sz w:val="26"/>
          <w:szCs w:val="26"/>
        </w:rPr>
        <w:t>,4:2</w:t>
      </w:r>
    </w:p>
    <w:p w:rsidR="00FC73BB" w:rsidRPr="00FC73BB" w:rsidRDefault="00FC73BB" w:rsidP="00FC73BB">
      <w:pPr>
        <w:spacing w:after="0" w:line="0" w:lineRule="atLeast"/>
        <w:rPr>
          <w:rFonts w:ascii="Times New Roman" w:hAnsi="Times New Roman"/>
          <w:b/>
          <w:bCs/>
          <w:sz w:val="26"/>
          <w:szCs w:val="26"/>
        </w:rPr>
      </w:pPr>
      <w:r w:rsidRPr="00FC73BB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proofErr w:type="spellStart"/>
      <w:r w:rsidRPr="00FC73BB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</w:p>
    <w:tbl>
      <w:tblPr>
        <w:tblW w:w="9498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1276"/>
        <w:gridCol w:w="3078"/>
        <w:gridCol w:w="1585"/>
      </w:tblGrid>
      <w:tr w:rsidR="00FC73BB" w:rsidRPr="00FC73BB" w:rsidTr="00FC73BB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Курков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Данила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46(20+26)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Батюкин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5(2+3)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Гание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Рузиль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39(23+16)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Закиров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Тимур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5(2+3)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Чернов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Роберт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36(10+26)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Сапожников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Владимир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5(1+4)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Калинин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Семен           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35(10+25)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Закиров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Ильшат            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4(2+2)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Галиев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Рияз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32(14+18)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Зяблов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Олег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3(2+1)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Гарайшин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Ислам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31(12+19)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Гилязов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Рустем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3(2+1)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Галеев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Радель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29(15+14)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Рычков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3(0+3)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Штаев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19(10+9)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Галеев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Ринат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3(0+3)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Кладов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Георгий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17(8+9)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Майоров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Илья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2(1+1)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Шаймарданов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Камиль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16(10+6)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Ионов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Семен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2(1+1)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Якупов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Равиль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16(9+7)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Булатов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Ильнур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2(1+1)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Харрасов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Ринат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15(6+9)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Дубовиков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Ринат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Садыков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Тимур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14(5+9)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Тютрин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Исмайлов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11(7+4)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Алтынбаев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Ренат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Сабирзянов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Фидель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10(2+8)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Клименков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Виктор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Гузельбаев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9(2+7)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Ундзенас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Дарюс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Кутузов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8(1+7)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Пинчук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Вадим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Гимадиев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Айдар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7(3+4)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Косиванов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Глеб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FC73BB" w:rsidRPr="00FC73BB" w:rsidTr="00FC73BB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Семенов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Данила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6(2+4)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Габдрахманов</w:t>
            </w:r>
            <w:proofErr w:type="spellEnd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Расим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73BB" w:rsidRPr="00FC73BB" w:rsidTr="00FC73BB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Рачков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5(3+2)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Евлампиев</w:t>
            </w: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Родион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73BB" w:rsidRPr="00FC73BB" w:rsidTr="00FC73BB">
        <w:trPr>
          <w:tblCellSpacing w:w="0" w:type="dxa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Кабиров</w:t>
            </w:r>
            <w:proofErr w:type="spellEnd"/>
            <w:r w:rsidRPr="00FC7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Раиль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3BB">
              <w:rPr>
                <w:rFonts w:ascii="Times New Roman" w:hAnsi="Times New Roman"/>
                <w:sz w:val="26"/>
                <w:szCs w:val="26"/>
                <w:lang w:eastAsia="ru-RU"/>
              </w:rPr>
              <w:t>5(3+2)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B" w:rsidRPr="00FC73BB" w:rsidRDefault="00FC73BB" w:rsidP="0079698F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C73BB" w:rsidRPr="00FC73BB" w:rsidRDefault="00FC73BB" w:rsidP="0064492A">
      <w:pPr>
        <w:shd w:val="clear" w:color="auto" w:fill="FFFFFF"/>
        <w:spacing w:after="0" w:line="24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FC73BB">
        <w:rPr>
          <w:rFonts w:ascii="Times New Roman" w:hAnsi="Times New Roman"/>
          <w:sz w:val="26"/>
          <w:szCs w:val="26"/>
        </w:rPr>
        <w:t xml:space="preserve">     Вратари: </w:t>
      </w:r>
      <w:proofErr w:type="spellStart"/>
      <w:r w:rsidRPr="00FC73BB">
        <w:rPr>
          <w:rFonts w:ascii="Times New Roman" w:hAnsi="Times New Roman"/>
          <w:b/>
          <w:sz w:val="26"/>
          <w:szCs w:val="26"/>
        </w:rPr>
        <w:t>Мусаяпов</w:t>
      </w:r>
      <w:proofErr w:type="spellEnd"/>
      <w:r w:rsidRPr="00FC73BB">
        <w:rPr>
          <w:rFonts w:ascii="Times New Roman" w:hAnsi="Times New Roman"/>
          <w:sz w:val="26"/>
          <w:szCs w:val="26"/>
        </w:rPr>
        <w:t xml:space="preserve"> Руслан, </w:t>
      </w:r>
      <w:proofErr w:type="spellStart"/>
      <w:r w:rsidRPr="00FC73BB">
        <w:rPr>
          <w:rFonts w:ascii="Times New Roman" w:hAnsi="Times New Roman"/>
          <w:b/>
          <w:sz w:val="26"/>
          <w:szCs w:val="26"/>
        </w:rPr>
        <w:t>Чибизов</w:t>
      </w:r>
      <w:proofErr w:type="spellEnd"/>
      <w:r w:rsidRPr="00FC73BB">
        <w:rPr>
          <w:rFonts w:ascii="Times New Roman" w:hAnsi="Times New Roman"/>
          <w:b/>
          <w:sz w:val="26"/>
          <w:szCs w:val="26"/>
        </w:rPr>
        <w:t xml:space="preserve"> </w:t>
      </w:r>
      <w:r w:rsidRPr="00FC73BB">
        <w:rPr>
          <w:rFonts w:ascii="Times New Roman" w:hAnsi="Times New Roman"/>
          <w:sz w:val="26"/>
          <w:szCs w:val="26"/>
        </w:rPr>
        <w:t>Антон - 1(0+1)</w:t>
      </w:r>
    </w:p>
    <w:p w:rsidR="00833CB3" w:rsidRPr="00833CB3" w:rsidRDefault="00833CB3" w:rsidP="0064492A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sectPr w:rsidR="00833CB3" w:rsidRPr="0083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43EA8"/>
    <w:multiLevelType w:val="hybridMultilevel"/>
    <w:tmpl w:val="94ECA4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3D"/>
    <w:rsid w:val="00247116"/>
    <w:rsid w:val="00274F6F"/>
    <w:rsid w:val="0064492A"/>
    <w:rsid w:val="00833CB3"/>
    <w:rsid w:val="00886E81"/>
    <w:rsid w:val="009B79D3"/>
    <w:rsid w:val="00B13DF7"/>
    <w:rsid w:val="00B82FBA"/>
    <w:rsid w:val="00CB439F"/>
    <w:rsid w:val="00E0179F"/>
    <w:rsid w:val="00E370F3"/>
    <w:rsid w:val="00EB56BE"/>
    <w:rsid w:val="00EC3C06"/>
    <w:rsid w:val="00EF1F4E"/>
    <w:rsid w:val="00F4363D"/>
    <w:rsid w:val="00F614AE"/>
    <w:rsid w:val="00F713C4"/>
    <w:rsid w:val="00F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7BF78-BB85-4FC3-81AD-FF3A31AC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63D"/>
    <w:pPr>
      <w:spacing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4363D"/>
    <w:pPr>
      <w:keepNext/>
      <w:spacing w:after="0" w:line="240" w:lineRule="auto"/>
      <w:outlineLvl w:val="0"/>
    </w:pPr>
    <w:rPr>
      <w:rFonts w:ascii="Times New Roman" w:eastAsia="Arial Unicode MS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3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63D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link w:val="a4"/>
    <w:locked/>
    <w:rsid w:val="00F4363D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F4363D"/>
    <w:pPr>
      <w:tabs>
        <w:tab w:val="left" w:pos="1770"/>
      </w:tabs>
      <w:spacing w:after="0" w:line="240" w:lineRule="auto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4363D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rsid w:val="00B82F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13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247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20</Pages>
  <Words>4874</Words>
  <Characters>27783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Дмитрий Владимирович</dc:creator>
  <cp:keywords/>
  <dc:description/>
  <cp:lastModifiedBy>Назаров Дмитрий Владимирович</cp:lastModifiedBy>
  <cp:revision>14</cp:revision>
  <dcterms:created xsi:type="dcterms:W3CDTF">2020-06-17T05:44:00Z</dcterms:created>
  <dcterms:modified xsi:type="dcterms:W3CDTF">2020-06-17T07:22:00Z</dcterms:modified>
</cp:coreProperties>
</file>