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92" w:rsidRPr="00DA1464" w:rsidRDefault="00D63392" w:rsidP="00D63392">
      <w:pPr>
        <w:pStyle w:val="1"/>
        <w:jc w:val="center"/>
        <w:rPr>
          <w:sz w:val="26"/>
          <w:szCs w:val="26"/>
        </w:rPr>
      </w:pPr>
      <w:r w:rsidRPr="00DA1464">
        <w:rPr>
          <w:sz w:val="26"/>
          <w:szCs w:val="26"/>
        </w:rPr>
        <w:t>8-й ЧЕМПИОНАТ ВЫСШЕЙ ХОККЕЙНОЙ ЛИГИ.</w:t>
      </w:r>
    </w:p>
    <w:p w:rsidR="00D63392" w:rsidRDefault="00D63392" w:rsidP="00D63392">
      <w:pPr>
        <w:pStyle w:val="1"/>
        <w:jc w:val="center"/>
        <w:rPr>
          <w:sz w:val="26"/>
          <w:szCs w:val="26"/>
        </w:rPr>
      </w:pPr>
      <w:r w:rsidRPr="00DA1464">
        <w:rPr>
          <w:sz w:val="26"/>
          <w:szCs w:val="26"/>
        </w:rPr>
        <w:t>СЕЗОН 2017-18 гг.</w:t>
      </w:r>
    </w:p>
    <w:p w:rsidR="0068251E" w:rsidRPr="0068251E" w:rsidRDefault="0068251E" w:rsidP="0068251E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68251E">
        <w:rPr>
          <w:rFonts w:ascii="Times New Roman" w:hAnsi="Times New Roman"/>
          <w:sz w:val="26"/>
          <w:szCs w:val="26"/>
          <w:lang w:eastAsia="ru-RU"/>
        </w:rPr>
        <w:t>Календарь игр 1 этапа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2875"/>
        <w:gridCol w:w="3661"/>
        <w:gridCol w:w="1553"/>
      </w:tblGrid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09.09.2017 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ХК Саров (Саров)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4:3(OT)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11.09.2017 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Дизель (Пенза)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4:1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14.09.2017 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Барс (Казань)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3:0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16.09.2017 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ЦСК ВВС (Самара)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2:0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20.09.2017 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Буран (Воронеж)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0:1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22.09.2017 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ХК Рязань (Рязань)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1:2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24.09.2017 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СКА-Нева (Санкт-Петербург)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3:0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26.09.2017 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Динамо (Санкт-Петербург)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6:1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01.10.2017 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Горняк (Учалы)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2:4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03.10.2017 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Южный Урал (Орск)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2:1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05.10.2017 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Спутник (Нижний Тагил)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3:0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07.10.2017 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Челмет</w:t>
            </w:r>
            <w:proofErr w:type="spellEnd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(Челябинск)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1:4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12.10.2017 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Сарыарка</w:t>
            </w:r>
            <w:proofErr w:type="spellEnd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(Караганда)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3:4(Б)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14.10.2017 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Торпедо (Усть-Каменогорск)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4:3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16.10.2017 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Рубин (Тюмень)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1:2(Б)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18.10.2017 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Зауралье (Курган)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3:2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24.10.2017 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Сокол (Красноярск)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3:1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26.10.2017 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Ермак (Ангарск)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2:0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28.10.2017 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Металлург (Новокузнецк)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2:0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01.11.2017 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Химик (Воскресенск)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2:3(Б)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03.11.2017 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Звезда (Чехов)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3:4(OT)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06.11.2017 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КРС </w:t>
            </w:r>
            <w:proofErr w:type="spellStart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Хэйлунцзян</w:t>
            </w:r>
            <w:proofErr w:type="spellEnd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(Харбин)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2:4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08.11.2017 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Ценг</w:t>
            </w:r>
            <w:proofErr w:type="spellEnd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Тоу</w:t>
            </w:r>
            <w:proofErr w:type="spellEnd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Цзилинь</w:t>
            </w:r>
            <w:proofErr w:type="spellEnd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2:1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13.11.2017 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Ижсталь</w:t>
            </w:r>
            <w:proofErr w:type="spellEnd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(Ижевск)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3:4(OT)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17.11.2017 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Молот-</w:t>
            </w:r>
            <w:proofErr w:type="spellStart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Прикамье</w:t>
            </w:r>
            <w:proofErr w:type="spellEnd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(Пермь)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3:2(Б)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19.11.2017 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Торос (Нефтекамск)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2:4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28.11.2017 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Молот-</w:t>
            </w:r>
            <w:proofErr w:type="spellStart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Прикамье</w:t>
            </w:r>
            <w:proofErr w:type="spellEnd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(Пермь)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1:0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30.11.2017 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Торос (Нефтекамск)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3:1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06.12.2017 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Ижсталь</w:t>
            </w:r>
            <w:proofErr w:type="spellEnd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(Ижевск)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1:0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11.12.2017 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КРС </w:t>
            </w:r>
            <w:proofErr w:type="spellStart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Хэйлунцзян</w:t>
            </w:r>
            <w:proofErr w:type="spellEnd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(Харбин)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1:4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13.12.2017 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Ценг</w:t>
            </w:r>
            <w:proofErr w:type="spellEnd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Тоу</w:t>
            </w:r>
            <w:proofErr w:type="spellEnd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Цзилинь</w:t>
            </w:r>
            <w:proofErr w:type="spellEnd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5:0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16.12.2017 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Химик (Воскресенск)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2:1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18.12.2017 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Звезда (Чехов)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2:1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22.12.2017 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Металлург (Новокузнецк)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2:1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24.12.2017 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Ермак (Ангарск)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2:3(OT)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26.12.2017 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Сокол (Красноярск)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2:3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08.01.2018 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Сарыарка</w:t>
            </w:r>
            <w:proofErr w:type="spellEnd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(Караганда)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5:2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10.01.2018 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Зауралье (Курган)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5:1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12.01.2018 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Рубин (Тюмень)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3:0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14.01.2018 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Торпедо (Усть-Каменогорск)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5:4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21.01.2018 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Спутник (Нижний Тагил)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1:8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23.01.2018 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Челмет</w:t>
            </w:r>
            <w:proofErr w:type="spellEnd"/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(Челябинск)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3:2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25.01.2018 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Южный Урал (Орск)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2:3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27.01.2018 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Горняк (Учалы)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2:4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03.02.2018 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СКА-Нева (Санкт-Петербург)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1:2(OT)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05.02.2018 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Динамо (Санкт-Петербург)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2:3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07.02.2018 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Буран (Воронеж)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5:0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09.02.2018 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ХК Рязань (Рязань)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3:4(OT)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13.02.2018 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ЦСК ВВС (Самара)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3:8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15.02.2018 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Барс (Казань)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1:3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17.02.2018 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ХК Саров (Саров)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3:2(Б)</w:t>
            </w:r>
          </w:p>
        </w:tc>
      </w:tr>
      <w:tr w:rsidR="0068251E" w:rsidRPr="0068251E" w:rsidTr="0068251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19.02.2018 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Дизель (Пенза)</w:t>
            </w:r>
          </w:p>
        </w:tc>
        <w:tc>
          <w:tcPr>
            <w:tcW w:w="1959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Нефтяник (Альметьевск)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68251E" w:rsidRPr="00646BEB" w:rsidRDefault="0068251E" w:rsidP="00547329">
            <w:pPr>
              <w:spacing w:after="0" w:line="240" w:lineRule="auto"/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</w:pPr>
            <w:r w:rsidRPr="00646BEB">
              <w:rPr>
                <w:rFonts w:ascii="Times New Roman" w:hAnsi="Times New Roman"/>
                <w:color w:val="000000"/>
                <w:spacing w:val="19"/>
                <w:sz w:val="26"/>
                <w:szCs w:val="26"/>
                <w:lang w:eastAsia="ru-RU"/>
              </w:rPr>
              <w:t> 0:1</w:t>
            </w:r>
          </w:p>
        </w:tc>
      </w:tr>
    </w:tbl>
    <w:p w:rsidR="00D63392" w:rsidRPr="00DA1464" w:rsidRDefault="00D63392" w:rsidP="00D63392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63392" w:rsidRPr="00DA1464" w:rsidRDefault="00D63392" w:rsidP="00D63392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A1464">
        <w:rPr>
          <w:rFonts w:ascii="Times New Roman" w:hAnsi="Times New Roman" w:cs="Times New Roman"/>
          <w:sz w:val="26"/>
          <w:szCs w:val="26"/>
        </w:rPr>
        <w:t>Итоговая таблица</w:t>
      </w:r>
    </w:p>
    <w:tbl>
      <w:tblPr>
        <w:tblW w:w="9415" w:type="dxa"/>
        <w:tblCellSpacing w:w="0" w:type="dxa"/>
        <w:tblInd w:w="-8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"/>
        <w:gridCol w:w="4410"/>
        <w:gridCol w:w="576"/>
        <w:gridCol w:w="1153"/>
        <w:gridCol w:w="1110"/>
        <w:gridCol w:w="1156"/>
        <w:gridCol w:w="615"/>
      </w:tblGrid>
      <w:tr w:rsidR="00DA1464" w:rsidRPr="00DA1464" w:rsidTr="00DA1464">
        <w:trPr>
          <w:trHeight w:val="314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DA1464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Команды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proofErr w:type="spellStart"/>
            <w:r w:rsidRPr="00DA1464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Иг</w:t>
            </w:r>
            <w:proofErr w:type="spellEnd"/>
          </w:p>
        </w:tc>
        <w:tc>
          <w:tcPr>
            <w:tcW w:w="1153" w:type="dxa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DA1464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В(д)</w:t>
            </w:r>
          </w:p>
        </w:tc>
        <w:tc>
          <w:tcPr>
            <w:tcW w:w="1110" w:type="dxa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DA1464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П(д)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DA1464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Р/Ш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proofErr w:type="spellStart"/>
            <w:r w:rsidRPr="00DA1464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Оч</w:t>
            </w:r>
            <w:proofErr w:type="spellEnd"/>
          </w:p>
        </w:tc>
      </w:tr>
      <w:tr w:rsidR="00DA1464" w:rsidRPr="00DA1464" w:rsidTr="00DA1464">
        <w:trPr>
          <w:trHeight w:val="329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/>
                <w:b/>
                <w:bCs/>
                <w:sz w:val="26"/>
                <w:szCs w:val="26"/>
              </w:rPr>
              <w:t>«ДИНАМО»</w:t>
            </w: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Санкт-</w:t>
            </w:r>
            <w:proofErr w:type="spellStart"/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>Петерб</w:t>
            </w:r>
            <w:proofErr w:type="spellEnd"/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43(3-3)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9(2-1)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179-82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126</w:t>
            </w:r>
          </w:p>
        </w:tc>
      </w:tr>
      <w:tr w:rsidR="00DA1464" w:rsidRPr="00DA1464" w:rsidTr="00DA1464">
        <w:trPr>
          <w:trHeight w:val="314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/>
                <w:b/>
                <w:bCs/>
                <w:sz w:val="26"/>
                <w:szCs w:val="26"/>
              </w:rPr>
              <w:t>«СКА-НЕВА»</w:t>
            </w: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/>
                <w:sz w:val="26"/>
                <w:szCs w:val="26"/>
              </w:rPr>
              <w:t>Санкт-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Петерб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1464">
              <w:rPr>
                <w:rFonts w:ascii="Times New Roman" w:eastAsia="Arial Unicode MS" w:hAnsi="Times New Roman"/>
                <w:sz w:val="26"/>
                <w:szCs w:val="26"/>
              </w:rPr>
              <w:t>39(2-1)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1464">
              <w:rPr>
                <w:rFonts w:ascii="Times New Roman" w:eastAsia="Arial Unicode MS" w:hAnsi="Times New Roman"/>
                <w:sz w:val="26"/>
                <w:szCs w:val="26"/>
              </w:rPr>
              <w:t>13(2-0)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1464">
              <w:rPr>
                <w:rFonts w:ascii="Times New Roman" w:eastAsia="Arial Unicode MS" w:hAnsi="Times New Roman"/>
                <w:sz w:val="26"/>
                <w:szCs w:val="26"/>
              </w:rPr>
              <w:t>162-81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116</w:t>
            </w:r>
          </w:p>
        </w:tc>
      </w:tr>
      <w:tr w:rsidR="00DA1464" w:rsidRPr="00DA1464" w:rsidTr="00DA1464">
        <w:trPr>
          <w:trHeight w:val="314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pStyle w:val="1"/>
              <w:rPr>
                <w:b/>
                <w:bCs/>
                <w:sz w:val="26"/>
                <w:szCs w:val="26"/>
              </w:rPr>
            </w:pPr>
            <w:r w:rsidRPr="00DA1464">
              <w:rPr>
                <w:b/>
                <w:bCs/>
                <w:sz w:val="26"/>
                <w:szCs w:val="26"/>
              </w:rPr>
              <w:t xml:space="preserve"> «НЕФТЯНИК» </w:t>
            </w:r>
            <w:r w:rsidRPr="00DA1464">
              <w:rPr>
                <w:b/>
                <w:sz w:val="26"/>
                <w:szCs w:val="26"/>
              </w:rPr>
              <w:t>Альметьевск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eastAsia="Arial Unicode MS" w:hAnsi="Times New Roman"/>
                <w:b/>
                <w:sz w:val="26"/>
                <w:szCs w:val="26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37(4-3)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15(2-2)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147-96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108</w:t>
            </w:r>
          </w:p>
        </w:tc>
      </w:tr>
      <w:tr w:rsidR="00DA1464" w:rsidRPr="00DA1464" w:rsidTr="00DA1464">
        <w:trPr>
          <w:trHeight w:val="314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DA1464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/>
                <w:b/>
                <w:bCs/>
                <w:sz w:val="26"/>
                <w:szCs w:val="26"/>
              </w:rPr>
              <w:t>«САРЫАРКА»</w:t>
            </w: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Караганда</w:t>
            </w:r>
            <w:r w:rsidRPr="00DA1464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33(1-4)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19(3-4)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161-108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101</w:t>
            </w:r>
          </w:p>
        </w:tc>
      </w:tr>
      <w:tr w:rsidR="00DA1464" w:rsidRPr="00DA1464" w:rsidTr="00DA1464">
        <w:trPr>
          <w:trHeight w:val="329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pStyle w:val="1"/>
              <w:rPr>
                <w:bCs/>
                <w:sz w:val="26"/>
                <w:szCs w:val="26"/>
              </w:rPr>
            </w:pPr>
            <w:r w:rsidRPr="00DA1464">
              <w:rPr>
                <w:bCs/>
                <w:sz w:val="26"/>
                <w:szCs w:val="26"/>
              </w:rPr>
              <w:t xml:space="preserve"> </w:t>
            </w:r>
            <w:r w:rsidRPr="00DA1464">
              <w:rPr>
                <w:b/>
                <w:bCs/>
                <w:sz w:val="26"/>
                <w:szCs w:val="26"/>
              </w:rPr>
              <w:t>«ЗАУРАЛЬЕ»</w:t>
            </w:r>
            <w:r w:rsidRPr="00DA1464">
              <w:rPr>
                <w:bCs/>
                <w:sz w:val="26"/>
                <w:szCs w:val="26"/>
              </w:rPr>
              <w:t xml:space="preserve"> Курган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1464">
              <w:rPr>
                <w:rFonts w:ascii="Times New Roman" w:eastAsia="Arial Unicode MS" w:hAnsi="Times New Roman"/>
                <w:sz w:val="26"/>
                <w:szCs w:val="26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36(7-4)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16(1-0)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141-101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98</w:t>
            </w:r>
          </w:p>
        </w:tc>
      </w:tr>
      <w:tr w:rsidR="00DA1464" w:rsidRPr="00DA1464" w:rsidTr="00DA1464">
        <w:trPr>
          <w:trHeight w:val="314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pStyle w:val="1"/>
              <w:rPr>
                <w:bCs/>
                <w:sz w:val="26"/>
                <w:szCs w:val="26"/>
              </w:rPr>
            </w:pPr>
            <w:r w:rsidRPr="00DA1464">
              <w:rPr>
                <w:bCs/>
                <w:sz w:val="26"/>
                <w:szCs w:val="26"/>
              </w:rPr>
              <w:t xml:space="preserve"> </w:t>
            </w:r>
            <w:r w:rsidRPr="00DA1464">
              <w:rPr>
                <w:b/>
                <w:bCs/>
                <w:sz w:val="26"/>
                <w:szCs w:val="26"/>
              </w:rPr>
              <w:t>«ЕРМАК»</w:t>
            </w:r>
            <w:r w:rsidRPr="00DA1464">
              <w:rPr>
                <w:bCs/>
                <w:sz w:val="26"/>
                <w:szCs w:val="26"/>
              </w:rPr>
              <w:t xml:space="preserve"> </w:t>
            </w:r>
            <w:r w:rsidRPr="00DA1464">
              <w:rPr>
                <w:sz w:val="26"/>
                <w:szCs w:val="26"/>
              </w:rPr>
              <w:t>Ангарск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34(7-2)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18(1-3)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139-113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97</w:t>
            </w:r>
          </w:p>
        </w:tc>
      </w:tr>
      <w:tr w:rsidR="00DA1464" w:rsidRPr="00DA1464" w:rsidTr="00DA1464">
        <w:trPr>
          <w:trHeight w:val="314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/>
                <w:b/>
                <w:bCs/>
                <w:sz w:val="26"/>
                <w:szCs w:val="26"/>
              </w:rPr>
              <w:t>«ТОРПЕДО»</w:t>
            </w: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Усть-Каменог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>.</w:t>
            </w: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33(6-2)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19(2-2)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160-117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DA1464">
              <w:rPr>
                <w:rFonts w:ascii="Times New Roman" w:eastAsia="Arial Unicode MS" w:hAnsi="Times New Roman"/>
                <w:bCs/>
                <w:sz w:val="26"/>
                <w:szCs w:val="26"/>
              </w:rPr>
              <w:t>95</w:t>
            </w:r>
          </w:p>
        </w:tc>
      </w:tr>
      <w:tr w:rsidR="00DA1464" w:rsidRPr="00DA1464" w:rsidTr="00DA1464">
        <w:trPr>
          <w:trHeight w:val="314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/>
                <w:b/>
                <w:bCs/>
                <w:sz w:val="26"/>
                <w:szCs w:val="26"/>
              </w:rPr>
              <w:t>«СОКОЛ»</w:t>
            </w: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Красноярск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33(6-5)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19(1-3)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151-110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92</w:t>
            </w:r>
          </w:p>
        </w:tc>
      </w:tr>
      <w:tr w:rsidR="00DA1464" w:rsidRPr="00DA1464" w:rsidTr="00DA1464">
        <w:trPr>
          <w:trHeight w:val="329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«ХК САРОВ»</w:t>
            </w:r>
            <w:r w:rsidRPr="00DA1464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eastAsia="Arial Unicode MS" w:hAnsi="Times New Roman"/>
                <w:sz w:val="26"/>
                <w:szCs w:val="26"/>
              </w:rPr>
              <w:t>Саров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1464">
              <w:rPr>
                <w:rFonts w:ascii="Times New Roman" w:eastAsia="Arial Unicode MS" w:hAnsi="Times New Roman"/>
                <w:sz w:val="26"/>
                <w:szCs w:val="26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31(4-2)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21(0-3)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134-112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DA1464" w:rsidRPr="00DA1464" w:rsidTr="00DA1464">
        <w:trPr>
          <w:trHeight w:val="314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pStyle w:val="1"/>
              <w:rPr>
                <w:bCs/>
                <w:sz w:val="26"/>
                <w:szCs w:val="26"/>
              </w:rPr>
            </w:pPr>
            <w:r w:rsidRPr="00DA1464">
              <w:rPr>
                <w:bCs/>
                <w:sz w:val="26"/>
                <w:szCs w:val="26"/>
              </w:rPr>
              <w:t xml:space="preserve"> </w:t>
            </w:r>
            <w:r w:rsidRPr="00DA1464">
              <w:rPr>
                <w:b/>
                <w:bCs/>
                <w:sz w:val="26"/>
                <w:szCs w:val="26"/>
              </w:rPr>
              <w:t>«ТОРОС»</w:t>
            </w:r>
            <w:r w:rsidRPr="00DA1464">
              <w:rPr>
                <w:bCs/>
                <w:sz w:val="26"/>
                <w:szCs w:val="26"/>
              </w:rPr>
              <w:t xml:space="preserve"> </w:t>
            </w:r>
            <w:r w:rsidRPr="00DA1464">
              <w:rPr>
                <w:sz w:val="26"/>
                <w:szCs w:val="26"/>
              </w:rPr>
              <w:t>Нефтекамск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31(4-4)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21(0-2)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136-113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88</w:t>
            </w:r>
          </w:p>
        </w:tc>
      </w:tr>
      <w:tr w:rsidR="00DA1464" w:rsidRPr="00DA1464" w:rsidTr="00DA1464">
        <w:trPr>
          <w:trHeight w:val="314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«ЮЖНЫЙ </w:t>
            </w:r>
            <w:proofErr w:type="gramStart"/>
            <w:r w:rsidRPr="00DA1464">
              <w:rPr>
                <w:rFonts w:ascii="Times New Roman" w:hAnsi="Times New Roman"/>
                <w:b/>
                <w:bCs/>
                <w:sz w:val="26"/>
                <w:szCs w:val="26"/>
              </w:rPr>
              <w:t>УРАЛ»</w:t>
            </w: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Pr="00DA1464">
              <w:rPr>
                <w:rFonts w:ascii="Times New Roman" w:hAnsi="Times New Roman"/>
                <w:sz w:val="26"/>
                <w:szCs w:val="26"/>
              </w:rPr>
              <w:t>Орск</w:t>
            </w:r>
            <w:proofErr w:type="gramEnd"/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26(1-5)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26(5-5)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143-123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83</w:t>
            </w:r>
          </w:p>
        </w:tc>
      </w:tr>
      <w:tr w:rsidR="00DA1464" w:rsidRPr="00DA1464" w:rsidTr="00DA1464">
        <w:trPr>
          <w:trHeight w:val="314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DA1464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«ЗВЕЗДА»</w:t>
            </w:r>
            <w:r w:rsidRPr="00DA1464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Чехов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25(2-0)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27(3-7)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161-131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83</w:t>
            </w:r>
          </w:p>
        </w:tc>
      </w:tr>
      <w:tr w:rsidR="00DA1464" w:rsidRPr="00DA1464" w:rsidTr="00DA1464">
        <w:trPr>
          <w:trHeight w:val="329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pStyle w:val="1"/>
              <w:rPr>
                <w:bCs/>
                <w:sz w:val="26"/>
                <w:szCs w:val="26"/>
              </w:rPr>
            </w:pPr>
            <w:r w:rsidRPr="00DA1464">
              <w:rPr>
                <w:bCs/>
                <w:sz w:val="26"/>
                <w:szCs w:val="26"/>
              </w:rPr>
              <w:t xml:space="preserve"> </w:t>
            </w:r>
            <w:r w:rsidRPr="00DA1464">
              <w:rPr>
                <w:b/>
                <w:bCs/>
                <w:sz w:val="26"/>
                <w:szCs w:val="26"/>
              </w:rPr>
              <w:t>«МЕТАЛЛУРГ»</w:t>
            </w:r>
            <w:r w:rsidRPr="00DA1464">
              <w:rPr>
                <w:bCs/>
                <w:sz w:val="26"/>
                <w:szCs w:val="26"/>
              </w:rPr>
              <w:t xml:space="preserve"> Новокузнецк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27(4-2)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25(4-3)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138-132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81</w:t>
            </w:r>
          </w:p>
        </w:tc>
      </w:tr>
      <w:tr w:rsidR="00DA1464" w:rsidRPr="00DA1464" w:rsidTr="00DA1464">
        <w:trPr>
          <w:trHeight w:val="314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/>
                <w:b/>
                <w:bCs/>
                <w:sz w:val="26"/>
                <w:szCs w:val="26"/>
              </w:rPr>
              <w:t>«ЦЕНГ ТОУ»</w:t>
            </w: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>Цзилинь</w:t>
            </w:r>
            <w:proofErr w:type="spellEnd"/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24(1-1)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28(4-3)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109-148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77</w:t>
            </w:r>
          </w:p>
        </w:tc>
      </w:tr>
      <w:tr w:rsidR="00DA1464" w:rsidRPr="00DA1464" w:rsidTr="00DA1464">
        <w:trPr>
          <w:trHeight w:val="314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DA1464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«ХИМИК»</w:t>
            </w:r>
            <w:r w:rsidRPr="00DA1464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Воскресенск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1464">
              <w:rPr>
                <w:rFonts w:ascii="Times New Roman" w:eastAsia="Arial Unicode MS" w:hAnsi="Times New Roman"/>
                <w:sz w:val="26"/>
                <w:szCs w:val="26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23(0-1)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29(6-3)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111-122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77</w:t>
            </w:r>
          </w:p>
        </w:tc>
      </w:tr>
      <w:tr w:rsidR="00DA1464" w:rsidRPr="00DA1464" w:rsidTr="00DA1464">
        <w:trPr>
          <w:trHeight w:val="314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«МОЛОТ-ПРИКАМЬЕ»</w:t>
            </w: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Пм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25(3-5)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27(3-2)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127-147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72</w:t>
            </w:r>
          </w:p>
        </w:tc>
      </w:tr>
      <w:tr w:rsidR="00DA1464" w:rsidRPr="00DA1464" w:rsidTr="00DA1464">
        <w:trPr>
          <w:trHeight w:val="329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/>
                <w:b/>
                <w:bCs/>
                <w:sz w:val="26"/>
                <w:szCs w:val="26"/>
              </w:rPr>
              <w:t>«РУБИН»</w:t>
            </w: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/>
                <w:sz w:val="26"/>
                <w:szCs w:val="26"/>
              </w:rPr>
              <w:t>Тюмень</w:t>
            </w: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23(3-2)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29(2-5)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127-129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71</w:t>
            </w:r>
          </w:p>
        </w:tc>
      </w:tr>
      <w:tr w:rsidR="00DA1464" w:rsidRPr="00DA1464" w:rsidTr="00DA1464">
        <w:trPr>
          <w:trHeight w:val="314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/>
                <w:b/>
                <w:bCs/>
                <w:sz w:val="26"/>
                <w:szCs w:val="26"/>
              </w:rPr>
              <w:t>«БАРС»</w:t>
            </w: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Казань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24(5-3)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28(3-1)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110-129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</w:tr>
      <w:tr w:rsidR="00DA1464" w:rsidRPr="00DA1464" w:rsidTr="00DA1464">
        <w:trPr>
          <w:trHeight w:val="314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/>
                <w:b/>
                <w:bCs/>
                <w:sz w:val="26"/>
                <w:szCs w:val="26"/>
              </w:rPr>
              <w:t>«ДИЗЕЛЬ»</w:t>
            </w: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Пенза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21(1-2)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31(3-3)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107-122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66</w:t>
            </w:r>
          </w:p>
        </w:tc>
      </w:tr>
      <w:tr w:rsidR="00DA1464" w:rsidRPr="00DA1464" w:rsidTr="00DA1464">
        <w:trPr>
          <w:trHeight w:val="314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pStyle w:val="1"/>
              <w:rPr>
                <w:bCs/>
                <w:sz w:val="26"/>
                <w:szCs w:val="26"/>
              </w:rPr>
            </w:pPr>
            <w:r w:rsidRPr="00DA1464">
              <w:rPr>
                <w:bCs/>
                <w:sz w:val="26"/>
                <w:szCs w:val="26"/>
              </w:rPr>
              <w:t xml:space="preserve"> </w:t>
            </w:r>
            <w:r w:rsidRPr="00DA1464">
              <w:rPr>
                <w:b/>
                <w:bCs/>
                <w:sz w:val="26"/>
                <w:szCs w:val="26"/>
              </w:rPr>
              <w:t>«ЧЕЛМЕТ»</w:t>
            </w:r>
            <w:r w:rsidRPr="00DA1464">
              <w:rPr>
                <w:bCs/>
                <w:sz w:val="26"/>
                <w:szCs w:val="26"/>
              </w:rPr>
              <w:t xml:space="preserve"> </w:t>
            </w:r>
            <w:r w:rsidRPr="00DA1464">
              <w:rPr>
                <w:sz w:val="26"/>
                <w:szCs w:val="26"/>
              </w:rPr>
              <w:t>Челябинск</w:t>
            </w:r>
            <w:r w:rsidRPr="00DA146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21(3-2)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31(6-2)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123-143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66</w:t>
            </w:r>
          </w:p>
        </w:tc>
      </w:tr>
      <w:tr w:rsidR="00DA1464" w:rsidRPr="00DA1464" w:rsidTr="00DA1464">
        <w:trPr>
          <w:trHeight w:val="329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/>
                <w:b/>
                <w:bCs/>
                <w:sz w:val="26"/>
                <w:szCs w:val="26"/>
              </w:rPr>
              <w:t>«ИЖСТАЛЬ»</w:t>
            </w: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/>
                <w:sz w:val="26"/>
                <w:szCs w:val="26"/>
              </w:rPr>
              <w:t>Ижевск</w:t>
            </w: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20(1-1)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32(3-3)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124-141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64</w:t>
            </w:r>
          </w:p>
        </w:tc>
      </w:tr>
      <w:tr w:rsidR="00DA1464" w:rsidRPr="00DA1464" w:rsidTr="00DA1464">
        <w:trPr>
          <w:trHeight w:val="314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pStyle w:val="1"/>
              <w:rPr>
                <w:bCs/>
                <w:sz w:val="26"/>
                <w:szCs w:val="26"/>
              </w:rPr>
            </w:pPr>
            <w:r w:rsidRPr="00DA1464">
              <w:rPr>
                <w:b/>
                <w:bCs/>
                <w:sz w:val="26"/>
                <w:szCs w:val="26"/>
              </w:rPr>
              <w:t xml:space="preserve"> «ХК РЯЗАНЬ»</w:t>
            </w:r>
            <w:r w:rsidRPr="00DA1464">
              <w:rPr>
                <w:bCs/>
                <w:sz w:val="26"/>
                <w:szCs w:val="26"/>
              </w:rPr>
              <w:t xml:space="preserve"> </w:t>
            </w:r>
            <w:r w:rsidRPr="00DA1464">
              <w:rPr>
                <w:sz w:val="26"/>
                <w:szCs w:val="26"/>
              </w:rPr>
              <w:t>Рязань</w:t>
            </w:r>
            <w:r w:rsidRPr="00DA146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23(4-4)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29(1-1)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106-136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63</w:t>
            </w:r>
          </w:p>
        </w:tc>
      </w:tr>
      <w:tr w:rsidR="00DA1464" w:rsidRPr="00DA1464" w:rsidTr="00DA1464">
        <w:trPr>
          <w:trHeight w:val="314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spacing w:after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DA1464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«ГОРНЯК»</w:t>
            </w:r>
            <w:r w:rsidRPr="00DA1464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Учалы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19(1-1)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33(0-5)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132-158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</w:tr>
      <w:tr w:rsidR="00DA1464" w:rsidRPr="00DA1464" w:rsidTr="00DA1464">
        <w:trPr>
          <w:trHeight w:val="329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pStyle w:val="1"/>
              <w:rPr>
                <w:bCs/>
                <w:sz w:val="26"/>
                <w:szCs w:val="26"/>
              </w:rPr>
            </w:pPr>
            <w:r w:rsidRPr="00DA1464">
              <w:rPr>
                <w:bCs/>
                <w:sz w:val="26"/>
                <w:szCs w:val="26"/>
              </w:rPr>
              <w:t xml:space="preserve"> </w:t>
            </w:r>
            <w:r w:rsidRPr="00DA1464">
              <w:rPr>
                <w:b/>
                <w:bCs/>
                <w:sz w:val="26"/>
                <w:szCs w:val="26"/>
              </w:rPr>
              <w:t>«КРС ХЭЙЛУНЦЗЯН»</w:t>
            </w:r>
            <w:r w:rsidRPr="00DA1464">
              <w:rPr>
                <w:bCs/>
                <w:sz w:val="26"/>
                <w:szCs w:val="26"/>
              </w:rPr>
              <w:t xml:space="preserve"> Харбин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17(1-1)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35(3-6)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135-176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58</w:t>
            </w:r>
          </w:p>
        </w:tc>
      </w:tr>
      <w:tr w:rsidR="00DA1464" w:rsidRPr="00DA1464" w:rsidTr="00DA1464">
        <w:trPr>
          <w:trHeight w:val="314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/>
                <w:b/>
                <w:bCs/>
                <w:sz w:val="26"/>
                <w:szCs w:val="26"/>
              </w:rPr>
              <w:t>«БУРАН»</w:t>
            </w: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Воронеж 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18(5-3)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34(5-4)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126-176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55</w:t>
            </w:r>
          </w:p>
        </w:tc>
      </w:tr>
      <w:tr w:rsidR="00DA1464" w:rsidRPr="00DA1464" w:rsidTr="00DA1464">
        <w:trPr>
          <w:trHeight w:val="314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pStyle w:val="1"/>
              <w:rPr>
                <w:bCs/>
                <w:sz w:val="26"/>
                <w:szCs w:val="26"/>
              </w:rPr>
            </w:pPr>
            <w:r w:rsidRPr="00DA1464">
              <w:rPr>
                <w:bCs/>
                <w:sz w:val="26"/>
                <w:szCs w:val="26"/>
              </w:rPr>
              <w:t xml:space="preserve"> </w:t>
            </w:r>
            <w:r w:rsidRPr="00DA1464">
              <w:rPr>
                <w:b/>
                <w:bCs/>
                <w:sz w:val="26"/>
                <w:szCs w:val="26"/>
              </w:rPr>
              <w:t>«СПУТНИК»</w:t>
            </w:r>
            <w:r w:rsidRPr="00DA1464">
              <w:rPr>
                <w:bCs/>
                <w:sz w:val="26"/>
                <w:szCs w:val="26"/>
              </w:rPr>
              <w:t xml:space="preserve"> </w:t>
            </w:r>
            <w:r w:rsidRPr="00DA1464">
              <w:rPr>
                <w:sz w:val="26"/>
                <w:szCs w:val="26"/>
              </w:rPr>
              <w:t>Нижний Тагил</w:t>
            </w:r>
            <w:r w:rsidRPr="00DA146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1464">
              <w:rPr>
                <w:rFonts w:ascii="Times New Roman" w:eastAsia="Arial Unicode MS" w:hAnsi="Times New Roman"/>
                <w:sz w:val="26"/>
                <w:szCs w:val="26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1464">
              <w:rPr>
                <w:rFonts w:ascii="Times New Roman" w:eastAsia="Arial Unicode MS" w:hAnsi="Times New Roman"/>
                <w:sz w:val="26"/>
                <w:szCs w:val="26"/>
              </w:rPr>
              <w:t>12(2-2)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1464">
              <w:rPr>
                <w:rFonts w:ascii="Times New Roman" w:eastAsia="Arial Unicode MS" w:hAnsi="Times New Roman"/>
                <w:sz w:val="26"/>
                <w:szCs w:val="26"/>
              </w:rPr>
              <w:t>40(2-1)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DA1464">
              <w:rPr>
                <w:rFonts w:ascii="Times New Roman" w:eastAsia="Arial Unicode MS" w:hAnsi="Times New Roman"/>
                <w:sz w:val="26"/>
                <w:szCs w:val="26"/>
              </w:rPr>
              <w:t>88-176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DA1464" w:rsidRPr="00DA1464" w:rsidTr="00DA1464">
        <w:trPr>
          <w:trHeight w:val="314"/>
          <w:tblCellSpacing w:w="0" w:type="dxa"/>
        </w:trPr>
        <w:tc>
          <w:tcPr>
            <w:tcW w:w="395" w:type="dxa"/>
            <w:vAlign w:val="center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410" w:type="dxa"/>
            <w:vAlign w:val="center"/>
          </w:tcPr>
          <w:p w:rsidR="00D63392" w:rsidRPr="00DA1464" w:rsidRDefault="00D63392" w:rsidP="00FC41B4">
            <w:pPr>
              <w:pStyle w:val="1"/>
              <w:rPr>
                <w:bCs/>
                <w:sz w:val="26"/>
                <w:szCs w:val="26"/>
              </w:rPr>
            </w:pPr>
            <w:r w:rsidRPr="00DA1464">
              <w:rPr>
                <w:bCs/>
                <w:sz w:val="26"/>
                <w:szCs w:val="26"/>
              </w:rPr>
              <w:t xml:space="preserve"> </w:t>
            </w:r>
            <w:r w:rsidRPr="00DA1464">
              <w:rPr>
                <w:b/>
                <w:bCs/>
                <w:sz w:val="26"/>
                <w:szCs w:val="26"/>
              </w:rPr>
              <w:t>ЦСК ВВС</w:t>
            </w:r>
            <w:r w:rsidRPr="00DA1464">
              <w:rPr>
                <w:bCs/>
                <w:sz w:val="26"/>
                <w:szCs w:val="26"/>
              </w:rPr>
              <w:t xml:space="preserve"> Самара</w:t>
            </w:r>
          </w:p>
        </w:tc>
        <w:tc>
          <w:tcPr>
            <w:tcW w:w="57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153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4(0-1)</w:t>
            </w:r>
          </w:p>
        </w:tc>
        <w:tc>
          <w:tcPr>
            <w:tcW w:w="1110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48(0-5)</w:t>
            </w:r>
          </w:p>
        </w:tc>
        <w:tc>
          <w:tcPr>
            <w:tcW w:w="1156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82-237</w:t>
            </w:r>
          </w:p>
        </w:tc>
        <w:tc>
          <w:tcPr>
            <w:tcW w:w="615" w:type="dxa"/>
            <w:vAlign w:val="center"/>
          </w:tcPr>
          <w:p w:rsidR="00D63392" w:rsidRPr="00DA1464" w:rsidRDefault="00D63392" w:rsidP="00FC41B4">
            <w:pPr>
              <w:spacing w:after="0" w:line="234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</w:tbl>
    <w:p w:rsidR="00D63392" w:rsidRPr="00DA1464" w:rsidRDefault="00D63392" w:rsidP="00D63392">
      <w:pPr>
        <w:pStyle w:val="a5"/>
        <w:rPr>
          <w:rFonts w:ascii="Times New Roman" w:hAnsi="Times New Roman" w:cs="Times New Roman"/>
          <w:sz w:val="26"/>
          <w:szCs w:val="26"/>
        </w:rPr>
      </w:pPr>
      <w:r w:rsidRPr="00DA146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</w:t>
      </w:r>
      <w:proofErr w:type="gramStart"/>
      <w:r w:rsidRPr="00DA146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Примечание:</w:t>
      </w:r>
      <w:r w:rsidRPr="00DA1464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DA1464">
        <w:rPr>
          <w:rFonts w:ascii="Times New Roman" w:hAnsi="Times New Roman" w:cs="Times New Roman"/>
          <w:sz w:val="26"/>
          <w:szCs w:val="26"/>
        </w:rPr>
        <w:t xml:space="preserve"> скобках: </w:t>
      </w:r>
    </w:p>
    <w:p w:rsidR="00D63392" w:rsidRPr="00DA1464" w:rsidRDefault="00D63392" w:rsidP="00D63392">
      <w:pPr>
        <w:pStyle w:val="a5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A1464">
        <w:rPr>
          <w:rFonts w:ascii="Times New Roman" w:hAnsi="Times New Roman" w:cs="Times New Roman"/>
          <w:b/>
          <w:sz w:val="26"/>
          <w:szCs w:val="26"/>
        </w:rPr>
        <w:t xml:space="preserve">       В(д)</w:t>
      </w:r>
      <w:r w:rsidRPr="00DA1464">
        <w:rPr>
          <w:rFonts w:ascii="Times New Roman" w:hAnsi="Times New Roman" w:cs="Times New Roman"/>
          <w:sz w:val="26"/>
          <w:szCs w:val="26"/>
        </w:rPr>
        <w:t xml:space="preserve"> – победы, в </w:t>
      </w:r>
      <w:proofErr w:type="spellStart"/>
      <w:r w:rsidRPr="00DA146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DA1464">
        <w:rPr>
          <w:rFonts w:ascii="Times New Roman" w:hAnsi="Times New Roman" w:cs="Times New Roman"/>
          <w:sz w:val="26"/>
          <w:szCs w:val="26"/>
        </w:rPr>
        <w:t>. в дополнительное время (овертаймы - буллиты)</w:t>
      </w:r>
    </w:p>
    <w:p w:rsidR="00D63392" w:rsidRPr="00DA1464" w:rsidRDefault="00D63392" w:rsidP="00D63392">
      <w:pPr>
        <w:pStyle w:val="a5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A1464">
        <w:rPr>
          <w:rFonts w:ascii="Times New Roman" w:hAnsi="Times New Roman" w:cs="Times New Roman"/>
          <w:sz w:val="26"/>
          <w:szCs w:val="26"/>
        </w:rPr>
        <w:t xml:space="preserve">       </w:t>
      </w:r>
      <w:r w:rsidRPr="00DA1464">
        <w:rPr>
          <w:rFonts w:ascii="Times New Roman" w:hAnsi="Times New Roman" w:cs="Times New Roman"/>
          <w:b/>
          <w:sz w:val="26"/>
          <w:szCs w:val="26"/>
        </w:rPr>
        <w:t>П(д)</w:t>
      </w:r>
      <w:r w:rsidRPr="00DA1464">
        <w:rPr>
          <w:rFonts w:ascii="Times New Roman" w:hAnsi="Times New Roman" w:cs="Times New Roman"/>
          <w:sz w:val="26"/>
          <w:szCs w:val="26"/>
        </w:rPr>
        <w:t xml:space="preserve"> – поражения, в </w:t>
      </w:r>
      <w:proofErr w:type="spellStart"/>
      <w:r w:rsidRPr="00DA146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DA1464">
        <w:rPr>
          <w:rFonts w:ascii="Times New Roman" w:hAnsi="Times New Roman" w:cs="Times New Roman"/>
          <w:sz w:val="26"/>
          <w:szCs w:val="26"/>
        </w:rPr>
        <w:t>. в дополнительное время (буллиты - овертаймы)</w:t>
      </w:r>
    </w:p>
    <w:p w:rsidR="00A22E42" w:rsidRPr="00DA1464" w:rsidRDefault="00A22E42" w:rsidP="00D6339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63392" w:rsidRPr="00DA1464" w:rsidRDefault="00D63392" w:rsidP="00D6339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b/>
          <w:sz w:val="26"/>
          <w:szCs w:val="26"/>
        </w:rPr>
        <w:t>2</w:t>
      </w:r>
      <w:r w:rsidR="00A22E42" w:rsidRPr="00DA1464">
        <w:rPr>
          <w:rFonts w:ascii="Times New Roman" w:hAnsi="Times New Roman"/>
          <w:b/>
          <w:sz w:val="26"/>
          <w:szCs w:val="26"/>
        </w:rPr>
        <w:t xml:space="preserve"> </w:t>
      </w:r>
      <w:r w:rsidRPr="00DA1464">
        <w:rPr>
          <w:rFonts w:ascii="Times New Roman" w:hAnsi="Times New Roman"/>
          <w:b/>
          <w:sz w:val="26"/>
          <w:szCs w:val="26"/>
        </w:rPr>
        <w:t>ЭТАП. Плей-офф.</w:t>
      </w:r>
    </w:p>
    <w:p w:rsidR="00D63392" w:rsidRPr="00DA1464" w:rsidRDefault="00D63392" w:rsidP="00D63392">
      <w:pPr>
        <w:spacing w:after="0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b/>
          <w:sz w:val="26"/>
          <w:szCs w:val="26"/>
        </w:rPr>
        <w:t>1/8-финала (23-24,27-28 февраля, 3,6,9 марта)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079"/>
        <w:gridCol w:w="1080"/>
      </w:tblGrid>
      <w:tr w:rsidR="00D63392" w:rsidRPr="00DA1464" w:rsidTr="00FC41B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Пары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Результаты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</w:tr>
      <w:tr w:rsidR="00D63392" w:rsidRPr="00DA1464" w:rsidTr="00FC41B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Динамо </w:t>
            </w:r>
            <w:proofErr w:type="gramStart"/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С-П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- Молот-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Прикамье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A1464">
              <w:rPr>
                <w:rFonts w:ascii="Times New Roman" w:hAnsi="Times New Roman"/>
                <w:sz w:val="26"/>
                <w:szCs w:val="26"/>
              </w:rPr>
              <w:t>3:2,5:4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от,6:2,2:3,4:3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4:1</w:t>
            </w:r>
          </w:p>
        </w:tc>
      </w:tr>
      <w:tr w:rsidR="00D63392" w:rsidRPr="00DA1464" w:rsidTr="00FC41B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СКА-Нева </w:t>
            </w:r>
            <w:proofErr w:type="gramStart"/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С-П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- Химик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Вс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2:0,6:3,4:2,2:1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4:0</w:t>
            </w:r>
          </w:p>
        </w:tc>
      </w:tr>
      <w:tr w:rsidR="00D63392" w:rsidRPr="00DA1464" w:rsidTr="00FC41B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Нефтяник Ал</w:t>
            </w: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Ценг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Тоу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A1464">
              <w:rPr>
                <w:rFonts w:ascii="Times New Roman" w:hAnsi="Times New Roman"/>
                <w:sz w:val="26"/>
                <w:szCs w:val="26"/>
              </w:rPr>
              <w:t>3:2,1:0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</w:rPr>
              <w:t>,5:1,4:3 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4:0</w:t>
            </w:r>
          </w:p>
        </w:tc>
      </w:tr>
      <w:tr w:rsidR="00D63392" w:rsidRPr="00DA1464" w:rsidTr="00FC41B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Сарыарка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Кар - </w:t>
            </w: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Металлург </w:t>
            </w:r>
            <w:proofErr w:type="spellStart"/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Нв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A1464">
              <w:rPr>
                <w:rFonts w:ascii="Times New Roman" w:hAnsi="Times New Roman"/>
                <w:sz w:val="26"/>
                <w:szCs w:val="26"/>
              </w:rPr>
              <w:t>1:2,6:1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</w:rPr>
              <w:t>,4:2,5:2,3:5,2:4,1:2 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3:4</w:t>
            </w:r>
          </w:p>
        </w:tc>
      </w:tr>
      <w:tr w:rsidR="00D63392" w:rsidRPr="00DA1464" w:rsidTr="00FC41B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Зауралье Кг</w:t>
            </w: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- Звезда Чех 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2:1,3:2,5:2,2:0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4:0</w:t>
            </w:r>
          </w:p>
        </w:tc>
      </w:tr>
      <w:tr w:rsidR="00D63392" w:rsidRPr="00DA1464" w:rsidTr="00FC41B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Ермак Ан</w:t>
            </w: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- Южный Урал Ор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A1464">
              <w:rPr>
                <w:rFonts w:ascii="Times New Roman" w:hAnsi="Times New Roman"/>
                <w:sz w:val="26"/>
                <w:szCs w:val="26"/>
              </w:rPr>
              <w:t>3:2,3:4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</w:rPr>
              <w:t>,3:2 от,3:4,1:0 от,3:1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4:2</w:t>
            </w:r>
          </w:p>
        </w:tc>
      </w:tr>
      <w:tr w:rsidR="00D63392" w:rsidRPr="00DA1464" w:rsidTr="00FC41B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Торпедо </w:t>
            </w:r>
            <w:proofErr w:type="gramStart"/>
            <w:r w:rsidRPr="00DA1464">
              <w:rPr>
                <w:rFonts w:ascii="Times New Roman" w:hAnsi="Times New Roman"/>
                <w:sz w:val="26"/>
                <w:szCs w:val="26"/>
              </w:rPr>
              <w:t>У-К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Торос </w:t>
            </w:r>
            <w:proofErr w:type="spellStart"/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Нф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1:3,2:1,0:1,1:2,1:2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1:4</w:t>
            </w:r>
          </w:p>
        </w:tc>
      </w:tr>
      <w:tr w:rsidR="00D63392" w:rsidRPr="00DA1464" w:rsidTr="00FC41B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Сокол </w:t>
            </w:r>
            <w:proofErr w:type="spellStart"/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Кр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- ХК Саров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1:0 </w:t>
            </w:r>
            <w:proofErr w:type="gramStart"/>
            <w:r w:rsidRPr="00DA1464">
              <w:rPr>
                <w:rFonts w:ascii="Times New Roman" w:hAnsi="Times New Roman"/>
                <w:sz w:val="26"/>
                <w:szCs w:val="26"/>
              </w:rPr>
              <w:t>от,4:3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</w:rPr>
              <w:t>,3:2 от,1:6,4:1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4:1</w:t>
            </w:r>
          </w:p>
        </w:tc>
      </w:tr>
    </w:tbl>
    <w:p w:rsidR="00D63392" w:rsidRPr="00DA1464" w:rsidRDefault="00D63392" w:rsidP="00D6339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D63392" w:rsidRPr="00DA1464" w:rsidRDefault="00D63392" w:rsidP="00D63392">
      <w:pPr>
        <w:spacing w:after="0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b/>
          <w:sz w:val="26"/>
          <w:szCs w:val="26"/>
        </w:rPr>
        <w:t>1/4-финала (12-13,16-17,20,23,26 марта)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079"/>
        <w:gridCol w:w="1080"/>
      </w:tblGrid>
      <w:tr w:rsidR="00D63392" w:rsidRPr="00DA1464" w:rsidTr="00FC41B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Пары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Результаты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</w:tr>
      <w:tr w:rsidR="00D63392" w:rsidRPr="00DA1464" w:rsidTr="00FC41B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Динамо </w:t>
            </w:r>
            <w:proofErr w:type="gramStart"/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С-П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/>
                <w:sz w:val="26"/>
                <w:szCs w:val="26"/>
              </w:rPr>
              <w:t xml:space="preserve">Металлург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Нв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3:2</w:t>
            </w:r>
            <w:proofErr w:type="gramStart"/>
            <w:r w:rsidRPr="00DA1464">
              <w:rPr>
                <w:rFonts w:ascii="Times New Roman" w:hAnsi="Times New Roman"/>
                <w:sz w:val="26"/>
                <w:szCs w:val="26"/>
              </w:rPr>
              <w:t>от,6:0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</w:rPr>
              <w:t>,4:2,1:5,3:0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4:1</w:t>
            </w:r>
          </w:p>
        </w:tc>
      </w:tr>
      <w:tr w:rsidR="00D63392" w:rsidRPr="00DA1464" w:rsidTr="00FC41B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СКА-Нева </w:t>
            </w:r>
            <w:proofErr w:type="gramStart"/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С-П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/>
                <w:sz w:val="26"/>
                <w:szCs w:val="26"/>
              </w:rPr>
              <w:t xml:space="preserve">Торос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Нф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A1464">
              <w:rPr>
                <w:rFonts w:ascii="Times New Roman" w:hAnsi="Times New Roman"/>
                <w:sz w:val="26"/>
                <w:szCs w:val="26"/>
              </w:rPr>
              <w:t>4:1,1:5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</w:rPr>
              <w:t>,3:1,3:2от,4:5от,3:2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4:2</w:t>
            </w:r>
          </w:p>
        </w:tc>
      </w:tr>
      <w:tr w:rsidR="00D63392" w:rsidRPr="00DA1464" w:rsidTr="00FC41B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Нефтяник Ал</w:t>
            </w: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/>
                <w:sz w:val="26"/>
                <w:szCs w:val="26"/>
              </w:rPr>
              <w:t xml:space="preserve">Сокол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Кр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2:1</w:t>
            </w:r>
            <w:proofErr w:type="gramStart"/>
            <w:r w:rsidRPr="00DA1464">
              <w:rPr>
                <w:rFonts w:ascii="Times New Roman" w:hAnsi="Times New Roman"/>
                <w:sz w:val="26"/>
                <w:szCs w:val="26"/>
              </w:rPr>
              <w:t>от,4:1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</w:rPr>
              <w:t>,2:1,4:3от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4:0</w:t>
            </w:r>
          </w:p>
        </w:tc>
      </w:tr>
      <w:tr w:rsidR="00D63392" w:rsidRPr="00DA1464" w:rsidTr="00FC41B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Зауралье Кг</w:t>
            </w: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/>
                <w:sz w:val="26"/>
                <w:szCs w:val="26"/>
              </w:rPr>
              <w:t>Ермак Ан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A1464">
              <w:rPr>
                <w:rFonts w:ascii="Times New Roman" w:hAnsi="Times New Roman"/>
                <w:sz w:val="26"/>
                <w:szCs w:val="26"/>
              </w:rPr>
              <w:t>2:1,4:3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</w:rPr>
              <w:t>от,1:2,5:0,3:2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4:1</w:t>
            </w:r>
          </w:p>
        </w:tc>
      </w:tr>
    </w:tbl>
    <w:p w:rsidR="00D63392" w:rsidRPr="00DA1464" w:rsidRDefault="00D63392" w:rsidP="00D6339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D63392" w:rsidRPr="00DA1464" w:rsidRDefault="00D63392" w:rsidP="00D63392">
      <w:pPr>
        <w:spacing w:after="0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b/>
          <w:sz w:val="26"/>
          <w:szCs w:val="26"/>
        </w:rPr>
        <w:t>1/2-финала (29-30 марта, 2-3,6,9,12 апреля)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079"/>
        <w:gridCol w:w="1080"/>
      </w:tblGrid>
      <w:tr w:rsidR="00D63392" w:rsidRPr="00DA1464" w:rsidTr="00FC41B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Пары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Результаты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</w:tr>
      <w:tr w:rsidR="00D63392" w:rsidRPr="00DA1464" w:rsidTr="00FC41B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Динамо </w:t>
            </w:r>
            <w:proofErr w:type="gramStart"/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С-П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/>
                <w:sz w:val="26"/>
                <w:szCs w:val="26"/>
              </w:rPr>
              <w:t>Зауралье Кг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A1464">
              <w:rPr>
                <w:rFonts w:ascii="Times New Roman" w:hAnsi="Times New Roman"/>
                <w:sz w:val="26"/>
                <w:szCs w:val="26"/>
              </w:rPr>
              <w:t>4:2,6:1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</w:rPr>
              <w:t>,3:2от,6:0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4:0</w:t>
            </w:r>
          </w:p>
        </w:tc>
      </w:tr>
      <w:tr w:rsidR="00D63392" w:rsidRPr="00DA1464" w:rsidTr="00FC41B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СКА-Нева </w:t>
            </w:r>
            <w:proofErr w:type="gramStart"/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С-П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/>
                <w:sz w:val="26"/>
                <w:szCs w:val="26"/>
              </w:rPr>
              <w:t xml:space="preserve">Нефтяник Ал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A1464">
              <w:rPr>
                <w:rFonts w:ascii="Times New Roman" w:hAnsi="Times New Roman"/>
                <w:sz w:val="26"/>
                <w:szCs w:val="26"/>
              </w:rPr>
              <w:t>2:0,3:2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</w:rPr>
              <w:t>,2:0,2:3от,1:0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4:1</w:t>
            </w:r>
          </w:p>
        </w:tc>
      </w:tr>
    </w:tbl>
    <w:p w:rsidR="00D63392" w:rsidRPr="00DA1464" w:rsidRDefault="00D63392" w:rsidP="00D6339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D63392" w:rsidRPr="00DA1464" w:rsidRDefault="00D63392" w:rsidP="00D63392">
      <w:pPr>
        <w:spacing w:after="0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b/>
          <w:sz w:val="26"/>
          <w:szCs w:val="26"/>
        </w:rPr>
        <w:t>Финал (15-16,19-20,23,26,29 апреля)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079"/>
        <w:gridCol w:w="1080"/>
      </w:tblGrid>
      <w:tr w:rsidR="00D63392" w:rsidRPr="00DA1464" w:rsidTr="00FC41B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Пара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Результаты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</w:tr>
      <w:tr w:rsidR="00D63392" w:rsidRPr="00DA1464" w:rsidTr="00FC41B4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Динамо </w:t>
            </w:r>
            <w:proofErr w:type="gramStart"/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С-П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- СКА-Нева С-П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A1464">
              <w:rPr>
                <w:rFonts w:ascii="Times New Roman" w:hAnsi="Times New Roman"/>
                <w:sz w:val="26"/>
                <w:szCs w:val="26"/>
              </w:rPr>
              <w:t>1:0,4:2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</w:rPr>
              <w:t>,1:2от,3:1,3:4от,2:1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92" w:rsidRPr="00DA1464" w:rsidRDefault="00D63392" w:rsidP="00FC41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4:2</w:t>
            </w:r>
          </w:p>
        </w:tc>
      </w:tr>
    </w:tbl>
    <w:p w:rsidR="00D63392" w:rsidRPr="00DA1464" w:rsidRDefault="00D63392">
      <w:pPr>
        <w:rPr>
          <w:rFonts w:ascii="Times New Roman" w:hAnsi="Times New Roman"/>
          <w:sz w:val="26"/>
          <w:szCs w:val="26"/>
        </w:rPr>
      </w:pPr>
    </w:p>
    <w:p w:rsidR="00D63392" w:rsidRPr="00DA1464" w:rsidRDefault="00A22E42" w:rsidP="00A22E42">
      <w:pPr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>Статистика игроков</w:t>
      </w:r>
    </w:p>
    <w:tbl>
      <w:tblPr>
        <w:tblW w:w="94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998"/>
        <w:gridCol w:w="741"/>
        <w:gridCol w:w="1038"/>
        <w:gridCol w:w="1370"/>
        <w:gridCol w:w="1123"/>
        <w:gridCol w:w="1747"/>
      </w:tblGrid>
      <w:tr w:rsidR="00D63392" w:rsidRPr="00DA1464" w:rsidTr="00FC41B4">
        <w:trPr>
          <w:trHeight w:val="340"/>
          <w:tblCellSpacing w:w="0" w:type="dxa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Защитники: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Г.р.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Игр </w:t>
            </w:r>
          </w:p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1эт+п/о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146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Гол+пас</w:t>
            </w:r>
            <w:proofErr w:type="spellEnd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Штр</w:t>
            </w:r>
            <w:proofErr w:type="spellEnd"/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1эт + п/о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1-этап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п/оф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Сумин Александр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45+12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25(8+17)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0+3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74+4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Хамидуллин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Динар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28+13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17(5+12)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1+4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14+4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Адамчук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39+8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17(7+10)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0+1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40+8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Ложкин Алексей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1986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19+11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11(3+8)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0+2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10+2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Остроухов Александр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1989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22+1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8(3+5)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12+6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Янсонс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Эдуард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Хуго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41+4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8(3+5)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Железнов Олег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42+12</w:t>
            </w:r>
          </w:p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4(0+4)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2+2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24+18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Салахов Максим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12+13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5(0+5)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0+2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10+8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Мисюль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Олег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35+4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4(1+3)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0+1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39+14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Арбузов Владислав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27+13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4(2+2)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0+1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18+6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Нападающие: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Г.р.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Игр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1-этап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п/оф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Штр</w:t>
            </w:r>
            <w:proofErr w:type="spellEnd"/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Демидов Андрей        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1987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42+13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34(14+20)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3+3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52+6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Воеводин Данил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35+13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31(10+21)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4+5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28+35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Гильманов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Умед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46+13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29(8+21)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0+5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30+6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Хапов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1984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39+13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28(11+17)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3+2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Байкеев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Булат          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42+11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27(9+18)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0+4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29+8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Ядроец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48+13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25(10+15)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2+1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40+14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Насыбуллин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Даниэль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1986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46+13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22(12+10)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1+1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18+4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Каменев Виталий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1989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41+13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11(3+8)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4+5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Чиглинцев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Александр   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41+8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17(12+5)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1+0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23+2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Мансуров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Ленар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22+13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4(3+1)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8+3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12+6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Курепанов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1988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36+8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9(3+6)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Ляпустин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42+3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7(4+3)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0+1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Ястребков Всеволод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12+11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2(1+1)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1+1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Ибрагимов Марат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11+3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3(0+3)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Крутиков Евгений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2+2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1(1+0)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0+1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Разумняк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Валентин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8+4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2(0+2)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Емец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29+2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1(0+1)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Шахворостов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Виктор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1(1+0)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63392" w:rsidRPr="00DA1464" w:rsidTr="00FC41B4">
        <w:trPr>
          <w:trHeight w:val="340"/>
          <w:tblCellSpacing w:w="0" w:type="dxa"/>
        </w:trPr>
        <w:tc>
          <w:tcPr>
            <w:tcW w:w="3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Вратари: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Г.р.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Игр</w:t>
            </w:r>
          </w:p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1эт+п/о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Проп</w:t>
            </w:r>
            <w:proofErr w:type="spellEnd"/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Коэф</w:t>
            </w:r>
            <w:proofErr w:type="spellEnd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Мин</w:t>
            </w:r>
          </w:p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1эт + п/о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1 этап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п/оф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Хакимов </w:t>
            </w:r>
            <w:proofErr w:type="gramStart"/>
            <w:r w:rsidRPr="00DA1464">
              <w:rPr>
                <w:rFonts w:ascii="Times New Roman" w:hAnsi="Times New Roman"/>
                <w:sz w:val="26"/>
                <w:szCs w:val="26"/>
              </w:rPr>
              <w:t>Рафаэль  12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</w:rPr>
              <w:t>+4 мин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35+12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55 - 1.75</w:t>
            </w:r>
          </w:p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16 - 1.39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1888.21+693.04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Ярославлев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Евгений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19+3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22 - 1.78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 – 3.12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742.48 + 96.15</w:t>
            </w:r>
          </w:p>
        </w:tc>
      </w:tr>
      <w:tr w:rsidR="00D63392" w:rsidRPr="00DA1464" w:rsidTr="00FC41B4">
        <w:trPr>
          <w:trHeight w:hRule="exact" w:val="340"/>
          <w:tblCellSpacing w:w="0" w:type="dxa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Голубев Илья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12+1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16 – 1.88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0 - 0.00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510.08+20.02</w:t>
            </w:r>
          </w:p>
        </w:tc>
      </w:tr>
    </w:tbl>
    <w:p w:rsidR="00D63392" w:rsidRPr="00DA1464" w:rsidRDefault="00D63392" w:rsidP="00D63392">
      <w:pPr>
        <w:spacing w:after="0"/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 xml:space="preserve">* - в </w:t>
      </w:r>
      <w:proofErr w:type="spellStart"/>
      <w:r w:rsidRPr="00DA1464">
        <w:rPr>
          <w:rFonts w:ascii="Times New Roman" w:hAnsi="Times New Roman"/>
          <w:sz w:val="26"/>
          <w:szCs w:val="26"/>
        </w:rPr>
        <w:t>т.ч</w:t>
      </w:r>
      <w:proofErr w:type="spellEnd"/>
      <w:r w:rsidRPr="00DA1464">
        <w:rPr>
          <w:rFonts w:ascii="Times New Roman" w:hAnsi="Times New Roman"/>
          <w:sz w:val="26"/>
          <w:szCs w:val="26"/>
        </w:rPr>
        <w:t xml:space="preserve">. победный </w:t>
      </w:r>
      <w:proofErr w:type="spellStart"/>
      <w:r w:rsidRPr="00DA1464">
        <w:rPr>
          <w:rFonts w:ascii="Times New Roman" w:hAnsi="Times New Roman"/>
          <w:sz w:val="26"/>
          <w:szCs w:val="26"/>
        </w:rPr>
        <w:t>булли</w:t>
      </w:r>
      <w:proofErr w:type="spellEnd"/>
    </w:p>
    <w:p w:rsidR="00D63392" w:rsidRPr="00DA1464" w:rsidRDefault="00D63392" w:rsidP="00D633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3392" w:rsidRPr="00DA1464" w:rsidRDefault="00D63392" w:rsidP="00D633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b/>
          <w:sz w:val="26"/>
          <w:szCs w:val="26"/>
        </w:rPr>
        <w:t>Выбыли по ходу сезона</w:t>
      </w:r>
    </w:p>
    <w:tbl>
      <w:tblPr>
        <w:tblW w:w="934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4536"/>
        <w:gridCol w:w="1198"/>
        <w:gridCol w:w="961"/>
        <w:gridCol w:w="961"/>
        <w:gridCol w:w="961"/>
      </w:tblGrid>
      <w:tr w:rsidR="00D63392" w:rsidRPr="00DA1464" w:rsidTr="00D63392">
        <w:trPr>
          <w:trHeight w:hRule="exact" w:val="345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Игрок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Г.р.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игр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г+п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штр</w:t>
            </w:r>
            <w:proofErr w:type="spellEnd"/>
          </w:p>
        </w:tc>
      </w:tr>
      <w:tr w:rsidR="00D63392" w:rsidRPr="00DA1464" w:rsidTr="00D63392">
        <w:trPr>
          <w:trHeight w:hRule="exact" w:val="345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Макаров Данил    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63392" w:rsidRPr="00DA1464" w:rsidTr="00D63392">
        <w:trPr>
          <w:trHeight w:hRule="exact" w:val="345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Михеев Артем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0+1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63392" w:rsidRPr="00DA1464" w:rsidTr="00D63392">
        <w:trPr>
          <w:trHeight w:hRule="exact" w:val="345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Сорокин Александр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3_3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D63392" w:rsidRPr="00DA1464" w:rsidTr="00D63392">
        <w:trPr>
          <w:trHeight w:hRule="exact" w:val="345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Складниченко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Николай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1+0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63392" w:rsidRPr="00DA1464" w:rsidTr="00D63392">
        <w:trPr>
          <w:trHeight w:hRule="exact" w:val="345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Ермолаев Алексей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1983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0+2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63392" w:rsidRPr="00DA1464" w:rsidTr="00D63392">
        <w:trPr>
          <w:trHeight w:hRule="exact" w:val="345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Лопачук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Станислав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0+1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63392" w:rsidRPr="00DA1464" w:rsidTr="00D63392">
        <w:trPr>
          <w:trHeight w:hRule="exact" w:val="345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Большаков Александр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0+1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63392" w:rsidRPr="00DA1464" w:rsidTr="00D63392">
        <w:trPr>
          <w:trHeight w:hRule="exact" w:val="345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Раисов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Аслан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6+10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63392" w:rsidRPr="00DA1464" w:rsidTr="00D63392">
        <w:trPr>
          <w:trHeight w:hRule="exact" w:val="345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Бортников Игорь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63392" w:rsidRPr="00DA1464" w:rsidTr="00D63392">
        <w:trPr>
          <w:trHeight w:hRule="exact" w:val="345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Лазарев Кирилл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1998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2" w:rsidRPr="00DA1464" w:rsidRDefault="00D63392" w:rsidP="00FC41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D63392" w:rsidRPr="00DA1464" w:rsidRDefault="00D63392">
      <w:pPr>
        <w:rPr>
          <w:rFonts w:ascii="Times New Roman" w:hAnsi="Times New Roman"/>
          <w:sz w:val="26"/>
          <w:szCs w:val="26"/>
        </w:rPr>
      </w:pPr>
    </w:p>
    <w:p w:rsidR="00A22E42" w:rsidRPr="00DA1464" w:rsidRDefault="00A22E42">
      <w:pPr>
        <w:rPr>
          <w:rFonts w:ascii="Times New Roman" w:hAnsi="Times New Roman"/>
          <w:sz w:val="26"/>
          <w:szCs w:val="26"/>
        </w:rPr>
      </w:pPr>
    </w:p>
    <w:p w:rsidR="001F2193" w:rsidRPr="00DA1464" w:rsidRDefault="001F2193" w:rsidP="001F2193">
      <w:pPr>
        <w:pStyle w:val="1"/>
        <w:spacing w:line="0" w:lineRule="atLeast"/>
        <w:jc w:val="center"/>
        <w:rPr>
          <w:b/>
          <w:sz w:val="26"/>
          <w:szCs w:val="26"/>
        </w:rPr>
      </w:pPr>
      <w:r w:rsidRPr="00DA1464">
        <w:rPr>
          <w:b/>
          <w:sz w:val="26"/>
          <w:szCs w:val="26"/>
        </w:rPr>
        <w:t xml:space="preserve">Чемпионат МХЛ. </w:t>
      </w:r>
    </w:p>
    <w:p w:rsidR="001F2193" w:rsidRPr="00DA1464" w:rsidRDefault="001F2193" w:rsidP="001F2193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</w:p>
    <w:p w:rsidR="001F2193" w:rsidRPr="00DA1464" w:rsidRDefault="001F2193" w:rsidP="001F2193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b/>
          <w:sz w:val="26"/>
          <w:szCs w:val="26"/>
        </w:rPr>
        <w:t>Календарь игр «Спутника» на 1 этапе</w:t>
      </w:r>
    </w:p>
    <w:p w:rsidR="001F2193" w:rsidRPr="00DA1464" w:rsidRDefault="001F2193" w:rsidP="001F2193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>Старший тренер - Дмитриев Эдуард Анатольевич</w:t>
      </w:r>
    </w:p>
    <w:p w:rsidR="001F2193" w:rsidRPr="00DA1464" w:rsidRDefault="001F2193" w:rsidP="001F2193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 xml:space="preserve">Тренер - Фадеев Игорь Михайлович </w:t>
      </w:r>
    </w:p>
    <w:p w:rsidR="001F2193" w:rsidRPr="00DA1464" w:rsidRDefault="001F2193" w:rsidP="001F2193">
      <w:pPr>
        <w:spacing w:after="0" w:line="0" w:lineRule="atLeast"/>
        <w:rPr>
          <w:rFonts w:ascii="Times New Roman" w:hAnsi="Times New Roman"/>
          <w:b/>
          <w:bCs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 xml:space="preserve">Тренер - </w:t>
      </w:r>
      <w:proofErr w:type="spellStart"/>
      <w:r w:rsidRPr="00DA1464">
        <w:rPr>
          <w:rFonts w:ascii="Times New Roman" w:hAnsi="Times New Roman"/>
          <w:sz w:val="26"/>
          <w:szCs w:val="26"/>
        </w:rPr>
        <w:t>Шангараев</w:t>
      </w:r>
      <w:proofErr w:type="spellEnd"/>
      <w:r w:rsidRPr="00DA1464">
        <w:rPr>
          <w:rFonts w:ascii="Times New Roman" w:hAnsi="Times New Roman"/>
          <w:sz w:val="26"/>
          <w:szCs w:val="26"/>
        </w:rPr>
        <w:t xml:space="preserve"> Рустем </w:t>
      </w:r>
      <w:proofErr w:type="spellStart"/>
      <w:r w:rsidRPr="00DA1464">
        <w:rPr>
          <w:rFonts w:ascii="Times New Roman" w:hAnsi="Times New Roman"/>
          <w:sz w:val="26"/>
          <w:szCs w:val="26"/>
        </w:rPr>
        <w:t>Марселевич</w:t>
      </w:r>
      <w:proofErr w:type="spellEnd"/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3818"/>
        <w:gridCol w:w="3131"/>
        <w:gridCol w:w="1270"/>
      </w:tblGrid>
      <w:tr w:rsidR="00A0425E" w:rsidRPr="00DA1464" w:rsidTr="00A0425E">
        <w:trPr>
          <w:trHeight w:val="341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1F2193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4,6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proofErr w:type="spellStart"/>
            <w:r w:rsidRPr="00DA1464">
              <w:rPr>
                <w:color w:val="auto"/>
                <w:sz w:val="26"/>
                <w:szCs w:val="26"/>
              </w:rPr>
              <w:t>Толпар</w:t>
            </w:r>
            <w:proofErr w:type="spellEnd"/>
            <w:r w:rsidRPr="00DA1464">
              <w:rPr>
                <w:color w:val="auto"/>
                <w:sz w:val="26"/>
                <w:szCs w:val="26"/>
              </w:rPr>
              <w:t xml:space="preserve">            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5:1,11:0</w:t>
            </w: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9-10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Авто                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11:2,5:0</w:t>
            </w: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16-17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Спутник       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Тюменский Легион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proofErr w:type="gramStart"/>
            <w:r w:rsidRPr="00DA1464">
              <w:rPr>
                <w:color w:val="auto"/>
                <w:sz w:val="26"/>
                <w:szCs w:val="26"/>
              </w:rPr>
              <w:t>4:3,4:3</w:t>
            </w:r>
            <w:proofErr w:type="gramEnd"/>
            <w:r w:rsidRPr="00DA1464">
              <w:rPr>
                <w:color w:val="auto"/>
                <w:sz w:val="26"/>
                <w:szCs w:val="26"/>
              </w:rPr>
              <w:t xml:space="preserve"> б</w:t>
            </w: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19-20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Спутник         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Мамонты Югры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>2:4,4:6</w:t>
            </w: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26-27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Сарматы         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5:4</w:t>
            </w:r>
            <w:proofErr w:type="gramStart"/>
            <w:r w:rsidRPr="00DA1464">
              <w:rPr>
                <w:rFonts w:ascii="Times New Roman" w:hAnsi="Times New Roman"/>
                <w:sz w:val="26"/>
                <w:szCs w:val="26"/>
              </w:rPr>
              <w:t>б,3:1</w:t>
            </w:r>
            <w:proofErr w:type="gramEnd"/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29-30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Стальные Лисы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6:2,6:3</w:t>
            </w:r>
          </w:p>
        </w:tc>
      </w:tr>
      <w:tr w:rsidR="00A0425E" w:rsidRPr="00DA1464" w:rsidTr="00A0425E">
        <w:trPr>
          <w:trHeight w:val="341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7-8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Спутник           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Алтай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>4:3,2:1</w:t>
            </w: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11-12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Спутник           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Снежные Барсы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>2:7,2:4</w:t>
            </w: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15 и 17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Белые Медведи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5:1,10:1</w:t>
            </w: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20-21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Омские Ястребы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1:2,5:1</w:t>
            </w: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27-28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Реактор             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2:1,5:3</w:t>
            </w:r>
          </w:p>
        </w:tc>
      </w:tr>
      <w:tr w:rsidR="00A0425E" w:rsidRPr="00DA1464" w:rsidTr="00A0425E">
        <w:trPr>
          <w:trHeight w:val="341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12-13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Ладья      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>2:4,3:1</w:t>
            </w: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15-16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Ирбис     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>2:4,2:4</w:t>
            </w: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22-23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Кузнецкие Медведи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Спутник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4:2,5:1</w:t>
            </w: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26-27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Сибирские Снайперы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Спутник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1:2,4:2</w:t>
            </w:r>
          </w:p>
        </w:tc>
      </w:tr>
      <w:tr w:rsidR="00A0425E" w:rsidRPr="00DA1464" w:rsidTr="00A0425E">
        <w:trPr>
          <w:trHeight w:val="341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 и 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proofErr w:type="spellStart"/>
            <w:r w:rsidRPr="00DA1464">
              <w:rPr>
                <w:color w:val="auto"/>
                <w:sz w:val="26"/>
                <w:szCs w:val="26"/>
              </w:rPr>
              <w:t>Толпар</w:t>
            </w:r>
            <w:proofErr w:type="spellEnd"/>
            <w:r w:rsidRPr="00DA1464">
              <w:rPr>
                <w:color w:val="auto"/>
                <w:sz w:val="26"/>
                <w:szCs w:val="26"/>
              </w:rPr>
              <w:t xml:space="preserve">    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>1:3,2:3</w:t>
            </w: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9-10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Авто      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>1:10,1:5</w:t>
            </w: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14-15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Тюменский Легион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Спутник 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3:5,1:2</w:t>
            </w: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18-19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Мамонты Югры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Спутник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1:0</w:t>
            </w:r>
            <w:proofErr w:type="gramStart"/>
            <w:r w:rsidRPr="00DA1464">
              <w:rPr>
                <w:rFonts w:ascii="Times New Roman" w:hAnsi="Times New Roman"/>
                <w:sz w:val="26"/>
                <w:szCs w:val="26"/>
              </w:rPr>
              <w:t>б,5:0</w:t>
            </w:r>
            <w:proofErr w:type="gramEnd"/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23-24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Сарматы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>2:4,2:3</w:t>
            </w: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27-28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Стальные Лис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proofErr w:type="gramStart"/>
            <w:r w:rsidRPr="00DA1464">
              <w:rPr>
                <w:color w:val="auto"/>
                <w:sz w:val="26"/>
                <w:szCs w:val="26"/>
              </w:rPr>
              <w:t>5:7,1:2</w:t>
            </w:r>
            <w:proofErr w:type="gramEnd"/>
            <w:r w:rsidRPr="00DA1464">
              <w:rPr>
                <w:color w:val="auto"/>
                <w:sz w:val="26"/>
                <w:szCs w:val="26"/>
              </w:rPr>
              <w:t>б</w:t>
            </w:r>
          </w:p>
        </w:tc>
      </w:tr>
      <w:tr w:rsidR="00A0425E" w:rsidRPr="00DA1464" w:rsidTr="00A0425E">
        <w:trPr>
          <w:trHeight w:val="341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16-17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Алтай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Спутник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2:5,3:2</w:t>
            </w: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20 и 22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Снежные Барсы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 xml:space="preserve">Спутник 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7:2,8:6</w:t>
            </w: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26-27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Белые Медведи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>1:4,0:5</w:t>
            </w: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30-31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Омские Ястребы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>1:4,2:4</w:t>
            </w:r>
          </w:p>
        </w:tc>
      </w:tr>
      <w:tr w:rsidR="00A0425E" w:rsidRPr="00DA1464" w:rsidTr="00A0425E">
        <w:trPr>
          <w:trHeight w:val="341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 и 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b/>
                <w:color w:val="auto"/>
                <w:sz w:val="26"/>
                <w:szCs w:val="26"/>
              </w:rPr>
              <w:t>Спутник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Реактор 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2:6,4:11</w:t>
            </w: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15-16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Ладья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3:1,5:4</w:t>
            </w: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19-20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Ирбис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8:1,4:2</w:t>
            </w: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Кузнецкие Медведи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>6:5</w:t>
            </w:r>
          </w:p>
        </w:tc>
      </w:tr>
      <w:tr w:rsidR="00A0425E" w:rsidRPr="00DA1464" w:rsidTr="00A0425E">
        <w:trPr>
          <w:trHeight w:val="341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Кузнецкие Медведи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>5:4от</w:t>
            </w:r>
          </w:p>
        </w:tc>
      </w:tr>
      <w:tr w:rsidR="00A0425E" w:rsidRPr="00DA1464" w:rsidTr="00A0425E">
        <w:trPr>
          <w:trHeight w:val="34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4-5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A0425E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</w:rPr>
              <w:t>Спутник</w:t>
            </w: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 xml:space="preserve">Сибирские Снайперы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DA1464" w:rsidRDefault="00A0425E" w:rsidP="00FC41B4">
            <w:pPr>
              <w:pStyle w:val="Default"/>
              <w:spacing w:line="0" w:lineRule="atLeast"/>
              <w:rPr>
                <w:color w:val="auto"/>
                <w:sz w:val="26"/>
                <w:szCs w:val="26"/>
              </w:rPr>
            </w:pPr>
            <w:r w:rsidRPr="00DA1464">
              <w:rPr>
                <w:color w:val="auto"/>
                <w:sz w:val="26"/>
                <w:szCs w:val="26"/>
              </w:rPr>
              <w:t>3:9,1:3</w:t>
            </w:r>
          </w:p>
        </w:tc>
      </w:tr>
    </w:tbl>
    <w:p w:rsidR="001F2193" w:rsidRPr="00DA1464" w:rsidRDefault="001F2193" w:rsidP="001F2193">
      <w:pPr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</w:p>
    <w:p w:rsidR="001F2193" w:rsidRPr="00DA1464" w:rsidRDefault="001F2193" w:rsidP="001F2193">
      <w:pPr>
        <w:pStyle w:val="1"/>
        <w:spacing w:line="0" w:lineRule="atLeast"/>
        <w:jc w:val="center"/>
        <w:rPr>
          <w:b/>
          <w:sz w:val="26"/>
          <w:szCs w:val="26"/>
        </w:rPr>
      </w:pPr>
      <w:r w:rsidRPr="00DA1464">
        <w:rPr>
          <w:b/>
          <w:sz w:val="26"/>
          <w:szCs w:val="26"/>
        </w:rPr>
        <w:t xml:space="preserve">Конференция «Восток» </w:t>
      </w:r>
    </w:p>
    <w:tbl>
      <w:tblPr>
        <w:tblW w:w="4959" w:type="pct"/>
        <w:jc w:val="center"/>
        <w:tblCellSpacing w:w="7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343"/>
        <w:gridCol w:w="581"/>
        <w:gridCol w:w="988"/>
        <w:gridCol w:w="1057"/>
        <w:gridCol w:w="1088"/>
        <w:gridCol w:w="665"/>
      </w:tblGrid>
      <w:tr w:rsidR="001F2193" w:rsidRPr="00DA1464" w:rsidTr="00FC41B4">
        <w:trPr>
          <w:tblCellSpacing w:w="7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b/>
                <w:sz w:val="26"/>
                <w:szCs w:val="26"/>
              </w:rPr>
              <w:t>Команды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b/>
                <w:sz w:val="26"/>
                <w:szCs w:val="26"/>
              </w:rPr>
              <w:t>В(д)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b/>
                <w:sz w:val="26"/>
                <w:szCs w:val="26"/>
              </w:rPr>
              <w:t>П(д)</w:t>
            </w:r>
          </w:p>
        </w:tc>
        <w:tc>
          <w:tcPr>
            <w:tcW w:w="580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b/>
                <w:sz w:val="26"/>
                <w:szCs w:val="26"/>
              </w:rPr>
              <w:t>Р/Ш</w:t>
            </w:r>
          </w:p>
        </w:tc>
        <w:tc>
          <w:tcPr>
            <w:tcW w:w="348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A1464">
              <w:rPr>
                <w:rFonts w:ascii="Times New Roman" w:hAnsi="Times New Roman" w:cs="Times New Roman"/>
                <w:b/>
                <w:sz w:val="26"/>
                <w:szCs w:val="26"/>
              </w:rPr>
              <w:t>Оч</w:t>
            </w:r>
            <w:proofErr w:type="spellEnd"/>
          </w:p>
        </w:tc>
      </w:tr>
      <w:tr w:rsidR="001F2193" w:rsidRPr="00DA1464" w:rsidTr="00FC41B4">
        <w:trPr>
          <w:tblCellSpacing w:w="7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МАМОНТЫ ЮГРЫ Ханты-</w:t>
            </w:r>
            <w:proofErr w:type="spellStart"/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Манс</w:t>
            </w:r>
            <w:proofErr w:type="spellEnd"/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6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49(5-4)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11(1-1)</w:t>
            </w:r>
          </w:p>
        </w:tc>
        <w:tc>
          <w:tcPr>
            <w:tcW w:w="580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243-114</w:t>
            </w:r>
          </w:p>
        </w:tc>
        <w:tc>
          <w:tcPr>
            <w:tcW w:w="348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</w:tr>
      <w:tr w:rsidR="001F2193" w:rsidRPr="00DA1464" w:rsidTr="00FC41B4">
        <w:trPr>
          <w:tblCellSpacing w:w="7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 xml:space="preserve"> СТАЛЬНЫЕ ЛИСЫ Магнитогорск</w:t>
            </w:r>
          </w:p>
        </w:tc>
        <w:tc>
          <w:tcPr>
            <w:tcW w:w="306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41(3-2)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19(2-0)</w:t>
            </w:r>
          </w:p>
        </w:tc>
        <w:tc>
          <w:tcPr>
            <w:tcW w:w="580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232-165</w:t>
            </w:r>
          </w:p>
        </w:tc>
        <w:tc>
          <w:tcPr>
            <w:tcW w:w="348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1F2193" w:rsidRPr="00DA1464" w:rsidTr="00FC41B4">
        <w:trPr>
          <w:tblCellSpacing w:w="7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 xml:space="preserve"> СИБИРСКИЕ СНАЙПЕРЫ Нов-к</w:t>
            </w:r>
          </w:p>
        </w:tc>
        <w:tc>
          <w:tcPr>
            <w:tcW w:w="306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40(3-0)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20(2-0)</w:t>
            </w:r>
          </w:p>
        </w:tc>
        <w:tc>
          <w:tcPr>
            <w:tcW w:w="580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197-138</w:t>
            </w:r>
          </w:p>
        </w:tc>
        <w:tc>
          <w:tcPr>
            <w:tcW w:w="348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</w:tr>
      <w:tr w:rsidR="001F2193" w:rsidRPr="00DA1464" w:rsidTr="00FC41B4">
        <w:trPr>
          <w:tblCellSpacing w:w="7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 xml:space="preserve"> АВТО Екатеринбург</w:t>
            </w:r>
          </w:p>
        </w:tc>
        <w:tc>
          <w:tcPr>
            <w:tcW w:w="306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37(3-2)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23(5-2)</w:t>
            </w:r>
          </w:p>
        </w:tc>
        <w:tc>
          <w:tcPr>
            <w:tcW w:w="580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225-147</w:t>
            </w:r>
          </w:p>
        </w:tc>
        <w:tc>
          <w:tcPr>
            <w:tcW w:w="348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1F2193" w:rsidRPr="00DA1464" w:rsidTr="00FC41B4">
        <w:trPr>
          <w:tblCellSpacing w:w="7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 xml:space="preserve"> ТОЛПАР Уфа</w:t>
            </w:r>
          </w:p>
        </w:tc>
        <w:tc>
          <w:tcPr>
            <w:tcW w:w="306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36(1-3)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24(4-2)</w:t>
            </w:r>
          </w:p>
        </w:tc>
        <w:tc>
          <w:tcPr>
            <w:tcW w:w="580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182-131</w:t>
            </w:r>
          </w:p>
        </w:tc>
        <w:tc>
          <w:tcPr>
            <w:tcW w:w="348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1F2193" w:rsidRPr="00DA1464" w:rsidTr="00FC41B4">
        <w:trPr>
          <w:tblCellSpacing w:w="7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 xml:space="preserve"> БЕЛЫЕ МЕДВЕДИ Челябинск</w:t>
            </w:r>
          </w:p>
        </w:tc>
        <w:tc>
          <w:tcPr>
            <w:tcW w:w="306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36(1-5)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24(3-4)</w:t>
            </w:r>
          </w:p>
        </w:tc>
        <w:tc>
          <w:tcPr>
            <w:tcW w:w="580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206-153</w:t>
            </w:r>
          </w:p>
        </w:tc>
        <w:tc>
          <w:tcPr>
            <w:tcW w:w="348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109</w:t>
            </w:r>
          </w:p>
        </w:tc>
      </w:tr>
      <w:tr w:rsidR="001F2193" w:rsidRPr="00DA1464" w:rsidTr="00FC41B4">
        <w:trPr>
          <w:tblCellSpacing w:w="7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 xml:space="preserve"> РЕАКТОР Нижнекамск</w:t>
            </w:r>
          </w:p>
        </w:tc>
        <w:tc>
          <w:tcPr>
            <w:tcW w:w="306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36(5-3)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24(3-2)</w:t>
            </w:r>
          </w:p>
        </w:tc>
        <w:tc>
          <w:tcPr>
            <w:tcW w:w="580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203-177</w:t>
            </w:r>
          </w:p>
        </w:tc>
        <w:tc>
          <w:tcPr>
            <w:tcW w:w="348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1F2193" w:rsidRPr="00DA1464" w:rsidTr="00FC41B4">
        <w:trPr>
          <w:tblCellSpacing w:w="7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 xml:space="preserve"> ИРБИС Казань</w:t>
            </w:r>
          </w:p>
        </w:tc>
        <w:tc>
          <w:tcPr>
            <w:tcW w:w="306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36(3-5)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24(0-5)</w:t>
            </w:r>
          </w:p>
        </w:tc>
        <w:tc>
          <w:tcPr>
            <w:tcW w:w="580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166-148</w:t>
            </w:r>
          </w:p>
        </w:tc>
        <w:tc>
          <w:tcPr>
            <w:tcW w:w="348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1F2193" w:rsidRPr="00DA1464" w:rsidTr="00FC41B4">
        <w:trPr>
          <w:tblCellSpacing w:w="7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 xml:space="preserve"> САРМАТЫ Оренбург</w:t>
            </w:r>
          </w:p>
        </w:tc>
        <w:tc>
          <w:tcPr>
            <w:tcW w:w="306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28(3-5)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32(3-5)</w:t>
            </w:r>
          </w:p>
        </w:tc>
        <w:tc>
          <w:tcPr>
            <w:tcW w:w="580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175-176</w:t>
            </w:r>
          </w:p>
        </w:tc>
        <w:tc>
          <w:tcPr>
            <w:tcW w:w="348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1F2193" w:rsidRPr="00DA1464" w:rsidTr="00FC41B4">
        <w:trPr>
          <w:tblCellSpacing w:w="7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 xml:space="preserve"> ОМСКИЕ ЯСТРЕБЫ Омск</w:t>
            </w:r>
          </w:p>
        </w:tc>
        <w:tc>
          <w:tcPr>
            <w:tcW w:w="306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26(2-4)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34(2-4)</w:t>
            </w:r>
          </w:p>
        </w:tc>
        <w:tc>
          <w:tcPr>
            <w:tcW w:w="580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163-170</w:t>
            </w:r>
          </w:p>
        </w:tc>
        <w:tc>
          <w:tcPr>
            <w:tcW w:w="348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</w:tr>
      <w:tr w:rsidR="001F2193" w:rsidRPr="00DA1464" w:rsidTr="00FC41B4">
        <w:trPr>
          <w:tblCellSpacing w:w="7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 xml:space="preserve"> СНЕЖНЫЕ БАРСЫ Астана</w:t>
            </w:r>
          </w:p>
        </w:tc>
        <w:tc>
          <w:tcPr>
            <w:tcW w:w="306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27(5-3)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33(2-2)</w:t>
            </w:r>
          </w:p>
        </w:tc>
        <w:tc>
          <w:tcPr>
            <w:tcW w:w="580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181-221</w:t>
            </w:r>
          </w:p>
        </w:tc>
        <w:tc>
          <w:tcPr>
            <w:tcW w:w="348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1F2193" w:rsidRPr="00DA1464" w:rsidTr="00FC41B4">
        <w:trPr>
          <w:tblCellSpacing w:w="7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 xml:space="preserve"> ЛАДЬЯ Тольятти</w:t>
            </w:r>
          </w:p>
        </w:tc>
        <w:tc>
          <w:tcPr>
            <w:tcW w:w="306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23(2-1)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37(4-6)</w:t>
            </w:r>
          </w:p>
        </w:tc>
        <w:tc>
          <w:tcPr>
            <w:tcW w:w="580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152-191</w:t>
            </w:r>
          </w:p>
        </w:tc>
        <w:tc>
          <w:tcPr>
            <w:tcW w:w="348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76</w:t>
            </w:r>
          </w:p>
        </w:tc>
      </w:tr>
      <w:tr w:rsidR="001F2193" w:rsidRPr="00DA1464" w:rsidTr="00FC41B4">
        <w:trPr>
          <w:tblCellSpacing w:w="7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 xml:space="preserve"> КУЗНЕЦКИЕ МЕДВЕДИ Новок-к</w:t>
            </w:r>
          </w:p>
        </w:tc>
        <w:tc>
          <w:tcPr>
            <w:tcW w:w="306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23(3-3)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37(3-3)</w:t>
            </w:r>
          </w:p>
        </w:tc>
        <w:tc>
          <w:tcPr>
            <w:tcW w:w="580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177-214</w:t>
            </w:r>
          </w:p>
        </w:tc>
        <w:tc>
          <w:tcPr>
            <w:tcW w:w="348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69</w:t>
            </w:r>
          </w:p>
        </w:tc>
      </w:tr>
      <w:tr w:rsidR="001F2193" w:rsidRPr="00DA1464" w:rsidTr="00FC41B4">
        <w:trPr>
          <w:tblCellSpacing w:w="7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 xml:space="preserve"> ТЮМЕНСКИЙ ЛЕГИОН Тюмень</w:t>
            </w:r>
          </w:p>
        </w:tc>
        <w:tc>
          <w:tcPr>
            <w:tcW w:w="306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18(6-1)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42(4-3)</w:t>
            </w:r>
          </w:p>
        </w:tc>
        <w:tc>
          <w:tcPr>
            <w:tcW w:w="580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143-229</w:t>
            </w:r>
          </w:p>
        </w:tc>
        <w:tc>
          <w:tcPr>
            <w:tcW w:w="348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1F2193" w:rsidRPr="00DA1464" w:rsidTr="00FC41B4">
        <w:trPr>
          <w:tblCellSpacing w:w="7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 xml:space="preserve"> АЛТАЙ Усть-Каменогорск</w:t>
            </w:r>
          </w:p>
        </w:tc>
        <w:tc>
          <w:tcPr>
            <w:tcW w:w="306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12(1-1)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48(4-6)</w:t>
            </w:r>
          </w:p>
        </w:tc>
        <w:tc>
          <w:tcPr>
            <w:tcW w:w="580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117-243</w:t>
            </w:r>
          </w:p>
        </w:tc>
        <w:tc>
          <w:tcPr>
            <w:tcW w:w="348" w:type="pct"/>
            <w:shd w:val="clear" w:color="auto" w:fill="auto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1F2193" w:rsidRPr="00DA1464" w:rsidTr="00FC41B4">
        <w:trPr>
          <w:tblCellSpacing w:w="7" w:type="dxa"/>
          <w:jc w:val="center"/>
        </w:trPr>
        <w:tc>
          <w:tcPr>
            <w:tcW w:w="280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37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СПУТНИК</w:t>
            </w:r>
            <w:r w:rsidRPr="00DA14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A14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Альметьевск</w:t>
            </w:r>
          </w:p>
        </w:tc>
        <w:tc>
          <w:tcPr>
            <w:tcW w:w="306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12(1-1)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F2193" w:rsidRPr="00DA1464" w:rsidRDefault="001F2193" w:rsidP="00FC41B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sz w:val="26"/>
                <w:szCs w:val="26"/>
              </w:rPr>
              <w:t>48(3-0)</w:t>
            </w:r>
          </w:p>
        </w:tc>
        <w:tc>
          <w:tcPr>
            <w:tcW w:w="580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132-280</w:t>
            </w:r>
          </w:p>
        </w:tc>
        <w:tc>
          <w:tcPr>
            <w:tcW w:w="348" w:type="pct"/>
            <w:shd w:val="clear" w:color="auto" w:fill="auto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</w:tr>
    </w:tbl>
    <w:p w:rsidR="001F2193" w:rsidRPr="00DA1464" w:rsidRDefault="001F2193" w:rsidP="001F2193">
      <w:pPr>
        <w:pStyle w:val="a5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A1464">
        <w:rPr>
          <w:rFonts w:ascii="Times New Roman" w:hAnsi="Times New Roman" w:cs="Times New Roman"/>
          <w:b/>
          <w:sz w:val="26"/>
          <w:szCs w:val="26"/>
        </w:rPr>
        <w:t xml:space="preserve">     В(д)</w:t>
      </w:r>
      <w:r w:rsidRPr="00DA1464">
        <w:rPr>
          <w:rFonts w:ascii="Times New Roman" w:hAnsi="Times New Roman" w:cs="Times New Roman"/>
          <w:sz w:val="26"/>
          <w:szCs w:val="26"/>
        </w:rPr>
        <w:t xml:space="preserve"> – победы, в </w:t>
      </w:r>
      <w:proofErr w:type="spellStart"/>
      <w:r w:rsidRPr="00DA146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DA1464">
        <w:rPr>
          <w:rFonts w:ascii="Times New Roman" w:hAnsi="Times New Roman" w:cs="Times New Roman"/>
          <w:sz w:val="26"/>
          <w:szCs w:val="26"/>
        </w:rPr>
        <w:t>. в дополнительное время (овертаймы - буллиты)</w:t>
      </w:r>
    </w:p>
    <w:p w:rsidR="001F2193" w:rsidRPr="00DA1464" w:rsidRDefault="001F2193" w:rsidP="001F2193">
      <w:pPr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 xml:space="preserve">     </w:t>
      </w:r>
      <w:r w:rsidRPr="00DA1464">
        <w:rPr>
          <w:rFonts w:ascii="Times New Roman" w:hAnsi="Times New Roman"/>
          <w:b/>
          <w:sz w:val="26"/>
          <w:szCs w:val="26"/>
        </w:rPr>
        <w:t>П(д)</w:t>
      </w:r>
      <w:r w:rsidRPr="00DA1464">
        <w:rPr>
          <w:rFonts w:ascii="Times New Roman" w:hAnsi="Times New Roman"/>
          <w:sz w:val="26"/>
          <w:szCs w:val="26"/>
        </w:rPr>
        <w:t xml:space="preserve"> – поражения, в </w:t>
      </w:r>
      <w:proofErr w:type="spellStart"/>
      <w:r w:rsidRPr="00DA1464">
        <w:rPr>
          <w:rFonts w:ascii="Times New Roman" w:hAnsi="Times New Roman"/>
          <w:sz w:val="26"/>
          <w:szCs w:val="26"/>
        </w:rPr>
        <w:t>т.ч</w:t>
      </w:r>
      <w:proofErr w:type="spellEnd"/>
      <w:r w:rsidRPr="00DA1464">
        <w:rPr>
          <w:rFonts w:ascii="Times New Roman" w:hAnsi="Times New Roman"/>
          <w:sz w:val="26"/>
          <w:szCs w:val="26"/>
        </w:rPr>
        <w:t>. в дополнительное время (буллиты - овертаймы)</w:t>
      </w:r>
    </w:p>
    <w:p w:rsidR="001F2193" w:rsidRPr="00DA1464" w:rsidRDefault="001F2193" w:rsidP="001F2193">
      <w:pPr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>Статистика игроков</w:t>
      </w:r>
    </w:p>
    <w:tbl>
      <w:tblPr>
        <w:tblW w:w="91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965"/>
        <w:gridCol w:w="728"/>
        <w:gridCol w:w="972"/>
        <w:gridCol w:w="1385"/>
        <w:gridCol w:w="1736"/>
        <w:gridCol w:w="762"/>
      </w:tblGrid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Игрок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Г.р.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Игр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Гол+пас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Штр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Бул</w:t>
            </w:r>
            <w:proofErr w:type="spellEnd"/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Защитники: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Лазарев Кирилл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17(6+11)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54+10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+0-2</w:t>
            </w: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Каримов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Линар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12(5+7)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Солонинка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Виталий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11(2+9)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36+10+20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Устинов Тимофей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9(2+7)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+1-1</w:t>
            </w: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Валеев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Камиль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9(1+8)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58+2х10+3х25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Беляев Герман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5(2+3)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Хамидуллин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Рамис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3(1+2)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Ашрапов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Ришат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3(0+3)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Галимарданов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Айнур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22+10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Онишко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22+10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Чамин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Анатолий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Аввакумов Илья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Нападающие: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Бархаткин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Алексей     *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30(15+15)</w:t>
            </w: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20+25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+1-2</w:t>
            </w: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Чупин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28(9+19)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26+10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Антонов Максим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24(11+13)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30+2х25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Шолгин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22(11+11)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+1-2</w:t>
            </w: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Шарипов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Раиль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22(11+11)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+0-1</w:t>
            </w: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Смирнов Андрей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21(7+14)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34+2х10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Сарапульцев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13(6+7)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32+25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Белохонов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Дмитрий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13(5+8)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+0-1</w:t>
            </w: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Галимов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Айдар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12(7+5)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+1-1</w:t>
            </w: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Козин Игорь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12(7+5)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24+20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Назмутдинов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Айдар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11(6+5)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+0-1</w:t>
            </w: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Шабанов Михаил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11(3+8)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8+10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</w:rPr>
              <w:t>Ульчинский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</w:rPr>
              <w:t xml:space="preserve"> Родион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9(4+5)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Ахметзянов Ришат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8(4+4)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+0-2</w:t>
            </w: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Нуруллин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Роберт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6(2+4)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26+25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Коротков Богдан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Фадеев Михаил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Вратари: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Игр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Проп</w:t>
            </w:r>
            <w:proofErr w:type="spellEnd"/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кф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Минут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Бул</w:t>
            </w:r>
            <w:proofErr w:type="spellEnd"/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Минегалиев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Адель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16м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119(2)-4.02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1747.51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+3-4</w:t>
            </w: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Косов Владислав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85(1) - 4.49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1021.20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+6-3</w:t>
            </w: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Артемьев Максим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66 - 5.56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711.37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+2-1</w:t>
            </w: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Насыров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Раиль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6 - 14.38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25.02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пв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Штр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:  792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+13х10+8х25</w:t>
            </w:r>
          </w:p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+2х20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1122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18.70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Игр:  60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(+12(2),-48(3))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FC41B4">
        <w:trPr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Разница </w:t>
            </w:r>
            <w:proofErr w:type="gram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шайб:  132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-280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F2193" w:rsidRPr="00DA1464" w:rsidRDefault="001F2193" w:rsidP="001F2193">
      <w:pPr>
        <w:spacing w:after="0" w:line="0" w:lineRule="atLeast"/>
        <w:ind w:firstLine="708"/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>* - победный буллит</w:t>
      </w:r>
    </w:p>
    <w:p w:rsidR="001F2193" w:rsidRPr="00DA1464" w:rsidRDefault="001F2193" w:rsidP="001F2193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1F2193" w:rsidRPr="00DA1464" w:rsidRDefault="001F2193" w:rsidP="001F2193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>Старший тренер - Дмитриев Эдуард Анатольевич</w:t>
      </w:r>
    </w:p>
    <w:p w:rsidR="001F2193" w:rsidRPr="00DA1464" w:rsidRDefault="001F2193" w:rsidP="001F2193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 xml:space="preserve">Тренер - Фадеев Игорь Михайлович </w:t>
      </w:r>
    </w:p>
    <w:p w:rsidR="001F2193" w:rsidRPr="00DA1464" w:rsidRDefault="001F2193" w:rsidP="001F2193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 xml:space="preserve">Тренер - </w:t>
      </w:r>
      <w:proofErr w:type="spellStart"/>
      <w:r w:rsidRPr="00DA1464">
        <w:rPr>
          <w:rFonts w:ascii="Times New Roman" w:hAnsi="Times New Roman"/>
          <w:sz w:val="26"/>
          <w:szCs w:val="26"/>
        </w:rPr>
        <w:t>Шангараев</w:t>
      </w:r>
      <w:proofErr w:type="spellEnd"/>
      <w:r w:rsidRPr="00DA1464">
        <w:rPr>
          <w:rFonts w:ascii="Times New Roman" w:hAnsi="Times New Roman"/>
          <w:sz w:val="26"/>
          <w:szCs w:val="26"/>
        </w:rPr>
        <w:t xml:space="preserve"> Рустем </w:t>
      </w:r>
      <w:proofErr w:type="spellStart"/>
      <w:r w:rsidRPr="00DA1464">
        <w:rPr>
          <w:rFonts w:ascii="Times New Roman" w:hAnsi="Times New Roman"/>
          <w:sz w:val="26"/>
          <w:szCs w:val="26"/>
        </w:rPr>
        <w:t>Марселевич</w:t>
      </w:r>
      <w:proofErr w:type="spellEnd"/>
    </w:p>
    <w:p w:rsidR="001F2193" w:rsidRPr="00DA1464" w:rsidRDefault="001F2193" w:rsidP="001F2193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b/>
          <w:sz w:val="26"/>
          <w:szCs w:val="26"/>
        </w:rPr>
        <w:t>------------------------------------------------</w:t>
      </w:r>
    </w:p>
    <w:p w:rsidR="001F2193" w:rsidRPr="00DA1464" w:rsidRDefault="001F2193" w:rsidP="001F2193">
      <w:pPr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b/>
          <w:sz w:val="26"/>
          <w:szCs w:val="26"/>
        </w:rPr>
        <w:t>Выбыли по ходу сезона</w:t>
      </w:r>
    </w:p>
    <w:tbl>
      <w:tblPr>
        <w:tblW w:w="89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324"/>
        <w:gridCol w:w="6"/>
        <w:gridCol w:w="798"/>
        <w:gridCol w:w="8"/>
        <w:gridCol w:w="1205"/>
        <w:gridCol w:w="1530"/>
        <w:gridCol w:w="1468"/>
      </w:tblGrid>
      <w:tr w:rsidR="001F2193" w:rsidRPr="00DA1464" w:rsidTr="007B1192">
        <w:trPr>
          <w:trHeight w:val="434"/>
          <w:tblCellSpacing w:w="0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36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Шурыгин Александр - з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2193" w:rsidRPr="00DA1464" w:rsidTr="007B1192">
        <w:trPr>
          <w:trHeight w:val="434"/>
          <w:tblCellSpacing w:w="0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Угаров Глеб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14+10</w:t>
            </w:r>
          </w:p>
        </w:tc>
      </w:tr>
      <w:tr w:rsidR="001F2193" w:rsidRPr="00DA1464" w:rsidTr="007B1192">
        <w:trPr>
          <w:trHeight w:val="434"/>
          <w:tblCellSpacing w:w="0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Поляков Никита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1F2193" w:rsidRPr="00DA1464" w:rsidTr="007B1192">
        <w:trPr>
          <w:trHeight w:val="434"/>
          <w:tblCellSpacing w:w="0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 xml:space="preserve"> Давыдов Денис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B1192" w:rsidRPr="00DA1464" w:rsidTr="007B1192">
        <w:trPr>
          <w:trHeight w:val="427"/>
          <w:tblCellSpacing w:w="0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Мельников Даниил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7B1192" w:rsidRPr="00DA1464" w:rsidTr="007B1192">
        <w:trPr>
          <w:trHeight w:val="427"/>
          <w:tblCellSpacing w:w="0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Светлишин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2(2+0)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B1192" w:rsidRPr="00DA1464" w:rsidTr="007B1192">
        <w:trPr>
          <w:trHeight w:val="407"/>
          <w:tblCellSpacing w:w="0" w:type="dxa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Мулюков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Искандер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193" w:rsidRPr="00DA1464" w:rsidRDefault="001F2193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</w:tbl>
    <w:p w:rsidR="001F2193" w:rsidRPr="00DA1464" w:rsidRDefault="001F2193" w:rsidP="001F2193">
      <w:pPr>
        <w:rPr>
          <w:rFonts w:ascii="Times New Roman" w:hAnsi="Times New Roman"/>
          <w:sz w:val="26"/>
          <w:szCs w:val="26"/>
        </w:rPr>
      </w:pPr>
    </w:p>
    <w:p w:rsidR="007B1192" w:rsidRPr="00DA1464" w:rsidRDefault="00682130" w:rsidP="00682130">
      <w:pPr>
        <w:jc w:val="center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b/>
          <w:sz w:val="26"/>
          <w:szCs w:val="26"/>
        </w:rPr>
        <w:t>ДЮСШ</w:t>
      </w:r>
    </w:p>
    <w:p w:rsidR="00682130" w:rsidRPr="00DA1464" w:rsidRDefault="00682130" w:rsidP="00682130">
      <w:pPr>
        <w:jc w:val="both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b/>
          <w:sz w:val="26"/>
          <w:szCs w:val="26"/>
        </w:rPr>
        <w:t>«Нефтяник-2007»</w:t>
      </w:r>
    </w:p>
    <w:p w:rsidR="00A112D4" w:rsidRPr="00DA1464" w:rsidRDefault="00A112D4" w:rsidP="00A112D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 xml:space="preserve">Тренеры: </w:t>
      </w:r>
      <w:proofErr w:type="spellStart"/>
      <w:r w:rsidRPr="00DA1464">
        <w:rPr>
          <w:rFonts w:ascii="Times New Roman" w:hAnsi="Times New Roman"/>
          <w:sz w:val="26"/>
          <w:szCs w:val="26"/>
        </w:rPr>
        <w:t>Гизатуллин</w:t>
      </w:r>
      <w:proofErr w:type="spellEnd"/>
      <w:r w:rsidRPr="00DA1464">
        <w:rPr>
          <w:rFonts w:ascii="Times New Roman" w:hAnsi="Times New Roman"/>
          <w:sz w:val="26"/>
          <w:szCs w:val="26"/>
        </w:rPr>
        <w:t xml:space="preserve"> Радик </w:t>
      </w:r>
      <w:proofErr w:type="spellStart"/>
      <w:r w:rsidRPr="00DA1464">
        <w:rPr>
          <w:rFonts w:ascii="Times New Roman" w:hAnsi="Times New Roman"/>
          <w:sz w:val="26"/>
          <w:szCs w:val="26"/>
        </w:rPr>
        <w:t>Ильгизович</w:t>
      </w:r>
      <w:proofErr w:type="spellEnd"/>
      <w:r w:rsidRPr="00DA1464">
        <w:rPr>
          <w:rFonts w:ascii="Times New Roman" w:hAnsi="Times New Roman"/>
          <w:sz w:val="26"/>
          <w:szCs w:val="26"/>
        </w:rPr>
        <w:t xml:space="preserve"> и Вершинин Владимир Михайлович</w:t>
      </w:r>
    </w:p>
    <w:p w:rsidR="00682130" w:rsidRPr="00DA1464" w:rsidRDefault="00682130" w:rsidP="00682130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A1464">
        <w:rPr>
          <w:rFonts w:ascii="Times New Roman" w:hAnsi="Times New Roman"/>
          <w:b/>
          <w:bCs/>
          <w:sz w:val="26"/>
          <w:szCs w:val="26"/>
          <w:lang w:eastAsia="ru-RU"/>
        </w:rPr>
        <w:t>1 этап</w:t>
      </w:r>
    </w:p>
    <w:p w:rsidR="00682130" w:rsidRPr="00DA1464" w:rsidRDefault="00682130" w:rsidP="00682130">
      <w:pPr>
        <w:shd w:val="clear" w:color="auto" w:fill="FFFFFF"/>
        <w:spacing w:after="0" w:line="0" w:lineRule="atLeas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A146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Оренбург.  30 октября - 3 ноября 2017г.</w:t>
      </w:r>
    </w:p>
    <w:tbl>
      <w:tblPr>
        <w:tblW w:w="9038" w:type="dxa"/>
        <w:tblCellSpacing w:w="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276"/>
        <w:gridCol w:w="3824"/>
        <w:gridCol w:w="1002"/>
      </w:tblGrid>
      <w:tr w:rsidR="00682130" w:rsidRPr="00DA1464" w:rsidTr="00682130">
        <w:trPr>
          <w:trHeight w:val="297"/>
          <w:tblCellSpacing w:w="0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30.10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ЦСК ВВС Самара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7:1</w:t>
            </w:r>
          </w:p>
        </w:tc>
      </w:tr>
      <w:tr w:rsidR="00682130" w:rsidRPr="00DA1464" w:rsidTr="00682130">
        <w:trPr>
          <w:trHeight w:val="312"/>
          <w:tblCellSpacing w:w="0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31.10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Волгарь Тольятти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19:1</w:t>
            </w:r>
          </w:p>
        </w:tc>
      </w:tr>
      <w:tr w:rsidR="00682130" w:rsidRPr="00DA1464" w:rsidTr="00682130">
        <w:trPr>
          <w:trHeight w:val="312"/>
          <w:tblCellSpacing w:w="0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01.11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Нефтяник Лениногорск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14:1</w:t>
            </w:r>
          </w:p>
        </w:tc>
      </w:tr>
      <w:tr w:rsidR="00682130" w:rsidRPr="00DA1464" w:rsidTr="00682130">
        <w:trPr>
          <w:trHeight w:val="312"/>
          <w:tblCellSpacing w:w="0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02.11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11:0</w:t>
            </w:r>
          </w:p>
        </w:tc>
      </w:tr>
      <w:tr w:rsidR="00682130" w:rsidRPr="00DA1464" w:rsidTr="00682130">
        <w:trPr>
          <w:trHeight w:val="297"/>
          <w:tblCellSpacing w:w="0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03.11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7:2</w:t>
            </w:r>
          </w:p>
        </w:tc>
      </w:tr>
    </w:tbl>
    <w:p w:rsidR="00682130" w:rsidRPr="00DA1464" w:rsidRDefault="00682130" w:rsidP="0068213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82130" w:rsidRPr="00DA1464" w:rsidRDefault="00682130" w:rsidP="0068213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A1464">
        <w:rPr>
          <w:rFonts w:ascii="Times New Roman" w:hAnsi="Times New Roman"/>
          <w:b/>
          <w:bCs/>
          <w:sz w:val="26"/>
          <w:szCs w:val="26"/>
          <w:lang w:eastAsia="ru-RU"/>
        </w:rPr>
        <w:t>Итоги 1 этапа</w:t>
      </w:r>
    </w:p>
    <w:tbl>
      <w:tblPr>
        <w:tblW w:w="9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10"/>
        <w:gridCol w:w="609"/>
        <w:gridCol w:w="1049"/>
        <w:gridCol w:w="1049"/>
        <w:gridCol w:w="1252"/>
        <w:gridCol w:w="692"/>
      </w:tblGrid>
      <w:tr w:rsidR="00682130" w:rsidRPr="00DA1464" w:rsidTr="00682130">
        <w:trPr>
          <w:trHeight w:val="33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682130" w:rsidRPr="00DA1464" w:rsidTr="00682130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58 - 5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682130" w:rsidRPr="00DA1464" w:rsidTr="00682130">
        <w:trPr>
          <w:trHeight w:val="33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42 -  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682130" w:rsidRPr="00DA1464" w:rsidTr="00682130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Волгарь Тольятти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3(1)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16 - 38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682130" w:rsidRPr="00DA1464" w:rsidTr="00682130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3(1)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20 - 23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682130" w:rsidRPr="00DA1464" w:rsidTr="00682130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Нефтяник Лениногорск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5 - 34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82130" w:rsidRPr="00DA1464" w:rsidTr="00682130">
        <w:trPr>
          <w:trHeight w:val="3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ЦСК ВВС Самара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4 - 37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682130" w:rsidRPr="00DA1464" w:rsidRDefault="00682130" w:rsidP="00682130">
      <w:pPr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82130" w:rsidRPr="00DA1464" w:rsidRDefault="00682130" w:rsidP="00682130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A1464">
        <w:rPr>
          <w:rFonts w:ascii="Times New Roman" w:hAnsi="Times New Roman"/>
          <w:b/>
          <w:bCs/>
          <w:sz w:val="26"/>
          <w:szCs w:val="26"/>
          <w:lang w:eastAsia="ru-RU"/>
        </w:rPr>
        <w:t>2 этап</w:t>
      </w:r>
    </w:p>
    <w:p w:rsidR="00682130" w:rsidRPr="00DA1464" w:rsidRDefault="00682130" w:rsidP="00682130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DA146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Лениногорск.  4-8 января 2018г.</w:t>
      </w:r>
    </w:p>
    <w:tbl>
      <w:tblPr>
        <w:tblW w:w="9052" w:type="dxa"/>
        <w:tblCellSpacing w:w="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281"/>
        <w:gridCol w:w="3830"/>
        <w:gridCol w:w="1004"/>
      </w:tblGrid>
      <w:tr w:rsidR="00682130" w:rsidRPr="00DA1464" w:rsidTr="00682130">
        <w:trPr>
          <w:trHeight w:val="276"/>
          <w:tblCellSpacing w:w="0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04.01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Спартак Йошкар-Ола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11:1</w:t>
            </w:r>
          </w:p>
        </w:tc>
      </w:tr>
      <w:tr w:rsidR="00682130" w:rsidRPr="00DA1464" w:rsidTr="00682130">
        <w:trPr>
          <w:trHeight w:val="290"/>
          <w:tblCellSpacing w:w="0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05.01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Рубин Кузнецк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12:1</w:t>
            </w:r>
          </w:p>
        </w:tc>
      </w:tr>
      <w:tr w:rsidR="00682130" w:rsidRPr="00DA1464" w:rsidTr="00682130">
        <w:trPr>
          <w:trHeight w:val="290"/>
          <w:tblCellSpacing w:w="0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06.01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1:2 б</w:t>
            </w:r>
          </w:p>
        </w:tc>
      </w:tr>
      <w:tr w:rsidR="00682130" w:rsidRPr="00DA1464" w:rsidTr="00682130">
        <w:trPr>
          <w:trHeight w:val="290"/>
          <w:tblCellSpacing w:w="0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07.01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6:5 б</w:t>
            </w:r>
          </w:p>
        </w:tc>
      </w:tr>
      <w:tr w:rsidR="00682130" w:rsidRPr="00DA1464" w:rsidTr="00682130">
        <w:trPr>
          <w:trHeight w:val="276"/>
          <w:tblCellSpacing w:w="0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08.01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Нефтяник Лениногорск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13:1</w:t>
            </w:r>
          </w:p>
        </w:tc>
      </w:tr>
    </w:tbl>
    <w:p w:rsidR="00682130" w:rsidRPr="00DA1464" w:rsidRDefault="00682130" w:rsidP="0068213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82130" w:rsidRPr="00DA1464" w:rsidRDefault="00682130" w:rsidP="0068213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A146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Итоги 2 этапа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293"/>
        <w:gridCol w:w="559"/>
        <w:gridCol w:w="963"/>
        <w:gridCol w:w="963"/>
        <w:gridCol w:w="1150"/>
        <w:gridCol w:w="1293"/>
      </w:tblGrid>
      <w:tr w:rsidR="00682130" w:rsidRPr="00DA1464" w:rsidTr="006821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682130" w:rsidRPr="00DA1464" w:rsidTr="006821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4(1)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43 - 10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82130" w:rsidRPr="00DA1464" w:rsidTr="006821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4(1)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34 -  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21</w:t>
            </w:r>
          </w:p>
        </w:tc>
      </w:tr>
      <w:tr w:rsidR="00682130" w:rsidRPr="00DA1464" w:rsidTr="006821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Нефтехимик Нижнекамск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3(1)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1(1)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28 - 10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</w:tr>
      <w:tr w:rsidR="00682130" w:rsidRPr="00DA1464" w:rsidTr="006821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Рубин Кузнецк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11 - 23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682130" w:rsidRPr="00DA1464" w:rsidTr="006821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Нефтяник Лениногорск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8 - 41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82130" w:rsidRPr="00DA1464" w:rsidTr="006821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Спартак Йошкар-Ола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30" w:rsidRPr="00DA1464" w:rsidRDefault="00682130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5 - 34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682130" w:rsidRPr="00DA1464" w:rsidRDefault="00682130" w:rsidP="00682130">
      <w:pPr>
        <w:spacing w:after="0" w:line="0" w:lineRule="atLeas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82130" w:rsidRPr="00DA1464" w:rsidRDefault="00682130" w:rsidP="00682130">
      <w:pPr>
        <w:shd w:val="clear" w:color="auto" w:fill="FFFFFF"/>
        <w:spacing w:after="0" w:line="0" w:lineRule="atLeast"/>
        <w:jc w:val="center"/>
        <w:outlineLvl w:val="0"/>
        <w:rPr>
          <w:rFonts w:ascii="Times New Roman" w:hAnsi="Times New Roman"/>
          <w:b/>
          <w:kern w:val="36"/>
          <w:sz w:val="26"/>
          <w:szCs w:val="26"/>
          <w:lang w:eastAsia="ru-RU"/>
        </w:rPr>
      </w:pPr>
      <w:r w:rsidRPr="00DA1464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Финал </w:t>
      </w:r>
    </w:p>
    <w:p w:rsidR="00682130" w:rsidRPr="00DA1464" w:rsidRDefault="00682130" w:rsidP="00682130">
      <w:pPr>
        <w:shd w:val="clear" w:color="auto" w:fill="FFFFFF"/>
        <w:spacing w:after="0" w:line="0" w:lineRule="atLeast"/>
        <w:outlineLvl w:val="0"/>
        <w:rPr>
          <w:rFonts w:ascii="Times New Roman" w:hAnsi="Times New Roman"/>
          <w:b/>
          <w:kern w:val="36"/>
          <w:sz w:val="26"/>
          <w:szCs w:val="26"/>
          <w:lang w:eastAsia="ru-RU"/>
        </w:rPr>
      </w:pPr>
      <w:r w:rsidRPr="00DA1464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                                             Пенза. 26-30 марта. 2018</w:t>
      </w:r>
    </w:p>
    <w:tbl>
      <w:tblPr>
        <w:tblW w:w="9036" w:type="dxa"/>
        <w:tblCellSpacing w:w="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276"/>
        <w:gridCol w:w="3822"/>
        <w:gridCol w:w="1002"/>
      </w:tblGrid>
      <w:tr w:rsidR="00682130" w:rsidRPr="00DA1464" w:rsidTr="00682130">
        <w:trPr>
          <w:trHeight w:val="281"/>
          <w:tblCellSpacing w:w="0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Группа 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82130" w:rsidRPr="00DA1464" w:rsidTr="00682130">
        <w:trPr>
          <w:trHeight w:val="295"/>
          <w:tblCellSpacing w:w="0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26.03.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5:3</w:t>
            </w:r>
          </w:p>
        </w:tc>
      </w:tr>
      <w:tr w:rsidR="00682130" w:rsidRPr="00DA1464" w:rsidTr="00682130">
        <w:trPr>
          <w:trHeight w:val="295"/>
          <w:tblCellSpacing w:w="0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27.03.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2:0</w:t>
            </w:r>
          </w:p>
        </w:tc>
      </w:tr>
      <w:tr w:rsidR="00682130" w:rsidRPr="00DA1464" w:rsidTr="00682130">
        <w:trPr>
          <w:trHeight w:val="295"/>
          <w:tblCellSpacing w:w="0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28.03.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3:1</w:t>
            </w:r>
          </w:p>
        </w:tc>
      </w:tr>
      <w:tr w:rsidR="00682130" w:rsidRPr="00DA1464" w:rsidTr="00682130">
        <w:trPr>
          <w:trHeight w:val="295"/>
          <w:tblCellSpacing w:w="0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1/2- финала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82130" w:rsidRPr="00DA1464" w:rsidTr="00682130">
        <w:trPr>
          <w:trHeight w:val="281"/>
          <w:tblCellSpacing w:w="0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29.03.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1:2</w:t>
            </w:r>
          </w:p>
        </w:tc>
      </w:tr>
      <w:tr w:rsidR="00682130" w:rsidRPr="00DA1464" w:rsidTr="00682130">
        <w:trPr>
          <w:trHeight w:val="295"/>
          <w:tblCellSpacing w:w="0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За 3-место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82130" w:rsidRPr="00DA1464" w:rsidTr="00682130">
        <w:trPr>
          <w:trHeight w:val="295"/>
          <w:tblCellSpacing w:w="0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30.03.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2:3</w:t>
            </w:r>
          </w:p>
        </w:tc>
      </w:tr>
      <w:tr w:rsidR="00682130" w:rsidRPr="00DA1464" w:rsidTr="00682130">
        <w:trPr>
          <w:trHeight w:val="295"/>
          <w:tblCellSpacing w:w="0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Финал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82130" w:rsidRPr="00DA1464" w:rsidTr="00682130">
        <w:trPr>
          <w:trHeight w:val="281"/>
          <w:tblCellSpacing w:w="0" w:type="dxa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30.03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1:0 б</w:t>
            </w:r>
          </w:p>
        </w:tc>
      </w:tr>
    </w:tbl>
    <w:p w:rsidR="00682130" w:rsidRPr="00DA1464" w:rsidRDefault="00682130" w:rsidP="00682130">
      <w:pPr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82130" w:rsidRPr="00DA1464" w:rsidRDefault="00682130" w:rsidP="00682130">
      <w:pPr>
        <w:spacing w:after="0"/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proofErr w:type="spellStart"/>
      <w:r w:rsidRPr="00DA1464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</w:p>
    <w:tbl>
      <w:tblPr>
        <w:tblW w:w="8998" w:type="dxa"/>
        <w:tblCellSpacing w:w="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297"/>
        <w:gridCol w:w="3264"/>
        <w:gridCol w:w="1184"/>
      </w:tblGrid>
      <w:tr w:rsidR="00682130" w:rsidRPr="00DA1464" w:rsidTr="00A112D4">
        <w:trPr>
          <w:trHeight w:val="307"/>
          <w:tblCellSpacing w:w="0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Каримов Руслан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33(21+12)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Артыков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Амир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6(3+3)</w:t>
            </w:r>
          </w:p>
        </w:tc>
      </w:tr>
      <w:tr w:rsidR="00682130" w:rsidRPr="00DA1464" w:rsidTr="00A112D4">
        <w:trPr>
          <w:trHeight w:val="322"/>
          <w:tblCellSpacing w:w="0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Вильданов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Айдар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32(13+19)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Зарипов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Данис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6(2+4)</w:t>
            </w:r>
          </w:p>
        </w:tc>
      </w:tr>
      <w:tr w:rsidR="00682130" w:rsidRPr="00DA1464" w:rsidTr="00A112D4">
        <w:trPr>
          <w:trHeight w:val="322"/>
          <w:tblCellSpacing w:w="0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Хусаенов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Раиль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28(15+13)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Габдуллин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Данис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3(0+3)</w:t>
            </w:r>
          </w:p>
        </w:tc>
      </w:tr>
      <w:tr w:rsidR="00682130" w:rsidRPr="00DA1464" w:rsidTr="00A112D4">
        <w:trPr>
          <w:trHeight w:val="322"/>
          <w:tblCellSpacing w:w="0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Зайцев Кирилл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24(15+9)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Халилов Ильхам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2(2+0)</w:t>
            </w:r>
          </w:p>
        </w:tc>
      </w:tr>
      <w:tr w:rsidR="00682130" w:rsidRPr="00DA1464" w:rsidTr="00A112D4">
        <w:trPr>
          <w:trHeight w:val="322"/>
          <w:tblCellSpacing w:w="0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Хабибуллин Сергей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22(11+11)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Хисов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Амир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2(0+2)</w:t>
            </w:r>
          </w:p>
        </w:tc>
      </w:tr>
      <w:tr w:rsidR="00682130" w:rsidRPr="00DA1464" w:rsidTr="00A112D4">
        <w:trPr>
          <w:trHeight w:val="307"/>
          <w:tblCellSpacing w:w="0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Гимадиев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Артур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19(9+10)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Шафигуллин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Муслим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2(0+2)</w:t>
            </w:r>
          </w:p>
        </w:tc>
      </w:tr>
      <w:tr w:rsidR="00682130" w:rsidRPr="00DA1464" w:rsidTr="00A112D4">
        <w:trPr>
          <w:trHeight w:val="322"/>
          <w:tblCellSpacing w:w="0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Марданов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Данияр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17(12+5)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Гардиев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Рифат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682130" w:rsidRPr="00DA1464" w:rsidTr="00A112D4">
        <w:trPr>
          <w:trHeight w:val="322"/>
          <w:tblCellSpacing w:w="0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Антонов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Риналь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11(9+2)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Галиев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Айдар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82130" w:rsidRPr="00DA1464" w:rsidTr="00A112D4">
        <w:trPr>
          <w:trHeight w:val="322"/>
          <w:tblCellSpacing w:w="0" w:type="dxa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Хазеев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Тимерлан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9(2+7)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130" w:rsidRPr="00DA1464" w:rsidRDefault="00682130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82130" w:rsidRPr="00DA1464" w:rsidRDefault="00682130" w:rsidP="00682130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DA1464">
        <w:rPr>
          <w:rFonts w:ascii="Times New Roman" w:hAnsi="Times New Roman"/>
          <w:sz w:val="26"/>
          <w:szCs w:val="26"/>
          <w:lang w:eastAsia="ru-RU"/>
        </w:rPr>
        <w:t xml:space="preserve">         Вратари: Субботин Кирилл, Нуриев Артур</w:t>
      </w:r>
    </w:p>
    <w:p w:rsidR="00A112D4" w:rsidRPr="00DA1464" w:rsidRDefault="00A112D4" w:rsidP="00682130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</w:p>
    <w:p w:rsidR="00A112D4" w:rsidRPr="00DA1464" w:rsidRDefault="00A112D4" w:rsidP="00682130">
      <w:pPr>
        <w:shd w:val="clear" w:color="auto" w:fill="FFFFFF"/>
        <w:spacing w:after="0" w:line="24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DA1464">
        <w:rPr>
          <w:rFonts w:ascii="Times New Roman" w:hAnsi="Times New Roman"/>
          <w:b/>
          <w:sz w:val="26"/>
          <w:szCs w:val="26"/>
          <w:lang w:eastAsia="ru-RU"/>
        </w:rPr>
        <w:t>«Нефтяник-2006»</w:t>
      </w:r>
    </w:p>
    <w:p w:rsidR="00214608" w:rsidRPr="00DA1464" w:rsidRDefault="00214608" w:rsidP="00214608">
      <w:pPr>
        <w:spacing w:after="0"/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 xml:space="preserve">Тренеры: 1 этап - Журавлев Павел Александрович </w:t>
      </w:r>
    </w:p>
    <w:p w:rsidR="00214608" w:rsidRPr="00DA1464" w:rsidRDefault="00214608" w:rsidP="00214608">
      <w:pPr>
        <w:spacing w:after="0"/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 xml:space="preserve">         2 этап - </w:t>
      </w:r>
      <w:proofErr w:type="spellStart"/>
      <w:r w:rsidRPr="00DA1464">
        <w:rPr>
          <w:rFonts w:ascii="Times New Roman" w:hAnsi="Times New Roman"/>
          <w:sz w:val="26"/>
          <w:szCs w:val="26"/>
        </w:rPr>
        <w:t>Фахрутдинов</w:t>
      </w:r>
      <w:proofErr w:type="spellEnd"/>
      <w:r w:rsidRPr="00DA146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1464">
        <w:rPr>
          <w:rFonts w:ascii="Times New Roman" w:hAnsi="Times New Roman"/>
          <w:sz w:val="26"/>
          <w:szCs w:val="26"/>
        </w:rPr>
        <w:t>Виль</w:t>
      </w:r>
      <w:proofErr w:type="spellEnd"/>
      <w:r w:rsidRPr="00DA146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1464">
        <w:rPr>
          <w:rFonts w:ascii="Times New Roman" w:hAnsi="Times New Roman"/>
          <w:sz w:val="26"/>
          <w:szCs w:val="26"/>
        </w:rPr>
        <w:t>Исмагилович</w:t>
      </w:r>
      <w:proofErr w:type="spellEnd"/>
      <w:r w:rsidRPr="00DA146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A1464">
        <w:rPr>
          <w:rFonts w:ascii="Times New Roman" w:hAnsi="Times New Roman"/>
          <w:sz w:val="26"/>
          <w:szCs w:val="26"/>
        </w:rPr>
        <w:t>Латыпов</w:t>
      </w:r>
      <w:proofErr w:type="spellEnd"/>
      <w:r w:rsidRPr="00DA1464">
        <w:rPr>
          <w:rFonts w:ascii="Times New Roman" w:hAnsi="Times New Roman"/>
          <w:sz w:val="26"/>
          <w:szCs w:val="26"/>
        </w:rPr>
        <w:t xml:space="preserve"> Динар </w:t>
      </w:r>
      <w:proofErr w:type="spellStart"/>
      <w:r w:rsidRPr="00DA1464">
        <w:rPr>
          <w:rFonts w:ascii="Times New Roman" w:hAnsi="Times New Roman"/>
          <w:sz w:val="26"/>
          <w:szCs w:val="26"/>
        </w:rPr>
        <w:t>Линарович</w:t>
      </w:r>
      <w:proofErr w:type="spellEnd"/>
    </w:p>
    <w:p w:rsidR="00A112D4" w:rsidRPr="00DA1464" w:rsidRDefault="00A112D4" w:rsidP="00A112D4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A1464">
        <w:rPr>
          <w:rFonts w:ascii="Times New Roman" w:hAnsi="Times New Roman"/>
          <w:b/>
          <w:bCs/>
          <w:sz w:val="26"/>
          <w:szCs w:val="26"/>
          <w:lang w:eastAsia="ru-RU"/>
        </w:rPr>
        <w:t>1 этап</w:t>
      </w:r>
    </w:p>
    <w:p w:rsidR="00A112D4" w:rsidRPr="00DA1464" w:rsidRDefault="00A112D4" w:rsidP="00A112D4">
      <w:pPr>
        <w:shd w:val="clear" w:color="auto" w:fill="FFFFFF"/>
        <w:spacing w:after="0" w:line="0" w:lineRule="atLeast"/>
        <w:rPr>
          <w:rFonts w:ascii="Times New Roman" w:hAnsi="Times New Roman"/>
          <w:sz w:val="26"/>
          <w:szCs w:val="26"/>
          <w:lang w:eastAsia="ru-RU"/>
        </w:rPr>
      </w:pPr>
      <w:r w:rsidRPr="00DA146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</w:t>
      </w:r>
      <w:proofErr w:type="spellStart"/>
      <w:r w:rsidRPr="00DA1464">
        <w:rPr>
          <w:rFonts w:ascii="Times New Roman" w:hAnsi="Times New Roman"/>
          <w:b/>
          <w:bCs/>
          <w:sz w:val="26"/>
          <w:szCs w:val="26"/>
          <w:lang w:eastAsia="ru-RU"/>
        </w:rPr>
        <w:t>с.Пестрецы</w:t>
      </w:r>
      <w:proofErr w:type="spellEnd"/>
      <w:r w:rsidRPr="00DA146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29 октября - 2 ноября 2017г.</w:t>
      </w:r>
    </w:p>
    <w:tbl>
      <w:tblPr>
        <w:tblW w:w="9127" w:type="dxa"/>
        <w:tblCellSpacing w:w="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08"/>
        <w:gridCol w:w="3862"/>
        <w:gridCol w:w="1012"/>
      </w:tblGrid>
      <w:tr w:rsidR="00A112D4" w:rsidRPr="00DA1464" w:rsidTr="00A112D4">
        <w:trPr>
          <w:trHeight w:val="278"/>
          <w:tblCellSpacing w:w="0" w:type="dxa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29.10.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Челны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НабережныеЧелны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5:2</w:t>
            </w:r>
          </w:p>
        </w:tc>
      </w:tr>
      <w:tr w:rsidR="00A112D4" w:rsidRPr="00DA1464" w:rsidTr="00A112D4">
        <w:trPr>
          <w:trHeight w:val="292"/>
          <w:tblCellSpacing w:w="0" w:type="dxa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30.10.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5:1</w:t>
            </w:r>
          </w:p>
        </w:tc>
      </w:tr>
      <w:tr w:rsidR="00A112D4" w:rsidRPr="00DA1464" w:rsidTr="00A112D4">
        <w:trPr>
          <w:trHeight w:val="292"/>
          <w:tblCellSpacing w:w="0" w:type="dxa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31.10.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Пестрецы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Пестрецы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5:1</w:t>
            </w:r>
          </w:p>
        </w:tc>
      </w:tr>
      <w:tr w:rsidR="00A112D4" w:rsidRPr="00DA1464" w:rsidTr="00A112D4">
        <w:trPr>
          <w:trHeight w:val="292"/>
          <w:tblCellSpacing w:w="0" w:type="dxa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01.11.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1:2 б</w:t>
            </w:r>
          </w:p>
        </w:tc>
      </w:tr>
      <w:tr w:rsidR="00A112D4" w:rsidRPr="00DA1464" w:rsidTr="00A112D4">
        <w:trPr>
          <w:trHeight w:val="278"/>
          <w:tblCellSpacing w:w="0" w:type="dxa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02.11.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2:6</w:t>
            </w:r>
          </w:p>
        </w:tc>
      </w:tr>
    </w:tbl>
    <w:p w:rsidR="00A112D4" w:rsidRPr="00DA1464" w:rsidRDefault="00A112D4" w:rsidP="00A112D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A146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</w:t>
      </w:r>
    </w:p>
    <w:p w:rsidR="00A112D4" w:rsidRPr="00DA1464" w:rsidRDefault="00A112D4" w:rsidP="00A112D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A1464">
        <w:rPr>
          <w:rFonts w:ascii="Times New Roman" w:hAnsi="Times New Roman"/>
          <w:b/>
          <w:bCs/>
          <w:sz w:val="26"/>
          <w:szCs w:val="26"/>
          <w:lang w:eastAsia="ru-RU"/>
        </w:rPr>
        <w:t>Итоги 1 этапа</w:t>
      </w:r>
    </w:p>
    <w:tbl>
      <w:tblPr>
        <w:tblW w:w="9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4023"/>
        <w:gridCol w:w="610"/>
        <w:gridCol w:w="1052"/>
        <w:gridCol w:w="1052"/>
        <w:gridCol w:w="1256"/>
        <w:gridCol w:w="695"/>
      </w:tblGrid>
      <w:tr w:rsidR="00A112D4" w:rsidRPr="00DA1464" w:rsidTr="00A112D4">
        <w:trPr>
          <w:trHeight w:val="33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A112D4" w:rsidRPr="00DA1464" w:rsidTr="00A112D4">
        <w:trPr>
          <w:trHeight w:val="31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Торпедо Нижний Новгород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5(1)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23 - 4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A112D4" w:rsidRPr="00DA1464" w:rsidTr="00A112D4">
        <w:trPr>
          <w:trHeight w:val="33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30 -  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A112D4" w:rsidRPr="00DA1464" w:rsidTr="00A112D4">
        <w:trPr>
          <w:trHeight w:val="31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2(1)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18 - 12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A112D4" w:rsidRPr="00DA1464" w:rsidTr="00A112D4">
        <w:trPr>
          <w:trHeight w:val="31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7 - 16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A112D4" w:rsidRPr="00DA1464" w:rsidTr="00A112D4">
        <w:trPr>
          <w:trHeight w:val="31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Пестрецы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Пестрецы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8 - 30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112D4" w:rsidRPr="00DA1464" w:rsidTr="00A112D4">
        <w:trPr>
          <w:trHeight w:val="31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Челны Набережные Челны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6 - 25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A112D4" w:rsidRPr="00DA1464" w:rsidRDefault="00A112D4" w:rsidP="00A112D4">
      <w:pPr>
        <w:spacing w:after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112D4" w:rsidRPr="00DA1464" w:rsidRDefault="00A112D4" w:rsidP="00A112D4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A146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   Финал. За 1-6 места.</w:t>
      </w:r>
    </w:p>
    <w:p w:rsidR="00A112D4" w:rsidRPr="00DA1464" w:rsidRDefault="00A112D4" w:rsidP="00A112D4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DA1464">
        <w:rPr>
          <w:rFonts w:ascii="Times New Roman" w:hAnsi="Times New Roman"/>
          <w:sz w:val="26"/>
          <w:szCs w:val="26"/>
        </w:rPr>
        <w:t xml:space="preserve">   </w:t>
      </w:r>
      <w:r w:rsidRPr="00DA146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Альметьевск.  26 марта - 1 апреля. 2018</w:t>
      </w:r>
    </w:p>
    <w:tbl>
      <w:tblPr>
        <w:tblW w:w="933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305"/>
        <w:gridCol w:w="3856"/>
        <w:gridCol w:w="1011"/>
      </w:tblGrid>
      <w:tr w:rsidR="00A112D4" w:rsidRPr="00DA1464" w:rsidTr="00A112D4">
        <w:trPr>
          <w:trHeight w:val="282"/>
          <w:tblCellSpacing w:w="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Группа 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112D4" w:rsidRPr="00DA1464" w:rsidTr="00A112D4">
        <w:trPr>
          <w:trHeight w:val="296"/>
          <w:tblCellSpacing w:w="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26.03.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1:4</w:t>
            </w:r>
          </w:p>
        </w:tc>
      </w:tr>
      <w:tr w:rsidR="00A112D4" w:rsidRPr="00DA1464" w:rsidTr="00A112D4">
        <w:trPr>
          <w:trHeight w:val="296"/>
          <w:tblCellSpacing w:w="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27.03.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3:1</w:t>
            </w:r>
          </w:p>
        </w:tc>
      </w:tr>
      <w:tr w:rsidR="00A112D4" w:rsidRPr="00DA1464" w:rsidTr="00A112D4">
        <w:trPr>
          <w:trHeight w:val="296"/>
          <w:tblCellSpacing w:w="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28.03.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Торпедо Нижний Новгород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3:1</w:t>
            </w:r>
          </w:p>
        </w:tc>
      </w:tr>
      <w:tr w:rsidR="00A112D4" w:rsidRPr="00DA1464" w:rsidTr="00A112D4">
        <w:trPr>
          <w:trHeight w:val="296"/>
          <w:tblCellSpacing w:w="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29.03.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2:6</w:t>
            </w:r>
          </w:p>
        </w:tc>
      </w:tr>
      <w:tr w:rsidR="00A112D4" w:rsidRPr="00DA1464" w:rsidTr="00A112D4">
        <w:trPr>
          <w:trHeight w:val="282"/>
          <w:tblCellSpacing w:w="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30.03.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3:2</w:t>
            </w:r>
          </w:p>
        </w:tc>
      </w:tr>
    </w:tbl>
    <w:p w:rsidR="00A112D4" w:rsidRPr="00DA1464" w:rsidRDefault="00A112D4" w:rsidP="00A112D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112D4" w:rsidRPr="00DA1464" w:rsidRDefault="00A112D4" w:rsidP="00A112D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A1464">
        <w:rPr>
          <w:rFonts w:ascii="Times New Roman" w:hAnsi="Times New Roman"/>
          <w:b/>
          <w:bCs/>
          <w:sz w:val="26"/>
          <w:szCs w:val="26"/>
          <w:lang w:eastAsia="ru-RU"/>
        </w:rPr>
        <w:t>Итоги</w:t>
      </w:r>
    </w:p>
    <w:tbl>
      <w:tblPr>
        <w:tblW w:w="93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4040"/>
        <w:gridCol w:w="668"/>
        <w:gridCol w:w="941"/>
        <w:gridCol w:w="982"/>
        <w:gridCol w:w="1272"/>
        <w:gridCol w:w="703"/>
      </w:tblGrid>
      <w:tr w:rsidR="00A112D4" w:rsidRPr="00DA1464" w:rsidTr="00A112D4">
        <w:trPr>
          <w:trHeight w:val="3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A112D4" w:rsidRPr="00DA1464" w:rsidTr="00A112D4">
        <w:trPr>
          <w:trHeight w:val="3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17 - 15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A112D4" w:rsidRPr="00DA1464" w:rsidTr="00A112D4">
        <w:trPr>
          <w:trHeight w:val="34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12 - 14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A112D4" w:rsidRPr="00DA1464" w:rsidTr="00A112D4">
        <w:trPr>
          <w:trHeight w:val="3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14 - 11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A112D4" w:rsidRPr="00DA1464" w:rsidTr="00A112D4">
        <w:trPr>
          <w:trHeight w:val="3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3(1)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17 - 14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A112D4" w:rsidRPr="00DA1464" w:rsidTr="00A112D4">
        <w:trPr>
          <w:trHeight w:val="3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14 - 16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A112D4" w:rsidRPr="00DA1464" w:rsidTr="00A112D4">
        <w:trPr>
          <w:trHeight w:val="3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Торпедо Нижний Новгород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D4" w:rsidRPr="00DA1464" w:rsidRDefault="00A112D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4(1)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15 - 19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214608" w:rsidRPr="00DA1464" w:rsidRDefault="00214608" w:rsidP="00A112D4">
      <w:pPr>
        <w:spacing w:after="0"/>
        <w:rPr>
          <w:rFonts w:ascii="Times New Roman" w:hAnsi="Times New Roman"/>
          <w:sz w:val="26"/>
          <w:szCs w:val="26"/>
        </w:rPr>
      </w:pPr>
    </w:p>
    <w:p w:rsidR="00A112D4" w:rsidRPr="00DA1464" w:rsidRDefault="00A112D4" w:rsidP="00A112D4">
      <w:pPr>
        <w:spacing w:after="0"/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proofErr w:type="spellStart"/>
      <w:r w:rsidRPr="00DA1464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1440"/>
        <w:gridCol w:w="3170"/>
        <w:gridCol w:w="1491"/>
      </w:tblGrid>
      <w:tr w:rsidR="00924F90" w:rsidRPr="00DA1464" w:rsidTr="00924F9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Онишко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13(7+6)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Гришин Даниил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2(0+2)</w:t>
            </w:r>
          </w:p>
        </w:tc>
      </w:tr>
      <w:tr w:rsidR="00924F90" w:rsidRPr="00DA1464" w:rsidTr="00924F9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Сабирзянов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Малик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11(5+6)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Санников Михаил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924F90" w:rsidRPr="00DA1464" w:rsidTr="00924F9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Воронин Ярослав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6(1+5)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Заляев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Динар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924F90" w:rsidRPr="00DA1464" w:rsidTr="00924F9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Чернов Глеб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5(4+1)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Ярыжко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Николай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924F90" w:rsidRPr="00DA1464" w:rsidTr="00924F9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Шайдуллин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4(2+2)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Галялетдинов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Айнур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924F90" w:rsidRPr="00DA1464" w:rsidTr="00924F9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Ляпустин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Кирилл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4(1+3)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Хузин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Сайдаш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924F90" w:rsidRPr="00DA1464" w:rsidTr="00924F9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Анисахаров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4(1+3)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Рогов Виктор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24F90" w:rsidRPr="00DA1464" w:rsidTr="00924F9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Васильев Никита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3(3+0)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Анисимов Анисим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24F90" w:rsidRPr="00DA1464" w:rsidTr="00924F9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Маликов Ильяс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3(1+2)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Тухбатуллин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Имиль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24F90" w:rsidRPr="00DA1464" w:rsidTr="00924F9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Нафигин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Ильдар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Булатов Эдуард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24F90" w:rsidRPr="00DA1464" w:rsidTr="00924F9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Самиков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Мельников Дмитрий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24F90" w:rsidRPr="00DA1464" w:rsidTr="00924F9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Коннов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2D4" w:rsidRPr="00DA1464" w:rsidRDefault="00A112D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112D4" w:rsidRPr="00DA1464" w:rsidRDefault="00A112D4" w:rsidP="00A112D4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DA1464">
        <w:rPr>
          <w:rFonts w:ascii="Times New Roman" w:hAnsi="Times New Roman"/>
          <w:sz w:val="26"/>
          <w:szCs w:val="26"/>
          <w:lang w:eastAsia="ru-RU"/>
        </w:rPr>
        <w:t xml:space="preserve">         Вратари: </w:t>
      </w:r>
      <w:proofErr w:type="spellStart"/>
      <w:r w:rsidRPr="00DA1464">
        <w:rPr>
          <w:rFonts w:ascii="Times New Roman" w:hAnsi="Times New Roman"/>
          <w:sz w:val="26"/>
          <w:szCs w:val="26"/>
          <w:lang w:eastAsia="ru-RU"/>
        </w:rPr>
        <w:t>Семагин</w:t>
      </w:r>
      <w:proofErr w:type="spellEnd"/>
      <w:r w:rsidRPr="00DA1464">
        <w:rPr>
          <w:rFonts w:ascii="Times New Roman" w:hAnsi="Times New Roman"/>
          <w:sz w:val="26"/>
          <w:szCs w:val="26"/>
          <w:lang w:eastAsia="ru-RU"/>
        </w:rPr>
        <w:t xml:space="preserve"> Никита, </w:t>
      </w:r>
      <w:proofErr w:type="spellStart"/>
      <w:r w:rsidRPr="00DA1464">
        <w:rPr>
          <w:rFonts w:ascii="Times New Roman" w:hAnsi="Times New Roman"/>
          <w:sz w:val="26"/>
          <w:szCs w:val="26"/>
          <w:lang w:eastAsia="ru-RU"/>
        </w:rPr>
        <w:t>Аглеев</w:t>
      </w:r>
      <w:proofErr w:type="spellEnd"/>
      <w:r w:rsidRPr="00DA1464">
        <w:rPr>
          <w:rFonts w:ascii="Times New Roman" w:hAnsi="Times New Roman"/>
          <w:sz w:val="26"/>
          <w:szCs w:val="26"/>
          <w:lang w:eastAsia="ru-RU"/>
        </w:rPr>
        <w:t xml:space="preserve"> Тимур</w:t>
      </w:r>
    </w:p>
    <w:p w:rsidR="00A112D4" w:rsidRPr="00DA1464" w:rsidRDefault="00A112D4" w:rsidP="00682130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</w:p>
    <w:p w:rsidR="00C7264F" w:rsidRPr="00DA1464" w:rsidRDefault="00C7264F" w:rsidP="00C7264F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7264F" w:rsidRPr="00DA1464" w:rsidRDefault="00C7264F" w:rsidP="00C7264F">
      <w:pPr>
        <w:shd w:val="clear" w:color="auto" w:fill="FFFFFF"/>
        <w:spacing w:after="0" w:line="0" w:lineRule="atLeast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A1464">
        <w:rPr>
          <w:rFonts w:ascii="Times New Roman" w:hAnsi="Times New Roman"/>
          <w:b/>
          <w:bCs/>
          <w:sz w:val="26"/>
          <w:szCs w:val="26"/>
          <w:lang w:eastAsia="ru-RU"/>
        </w:rPr>
        <w:t>«Нефтяник-2005»</w:t>
      </w:r>
    </w:p>
    <w:p w:rsidR="00C7264F" w:rsidRPr="00DA1464" w:rsidRDefault="00C7264F" w:rsidP="00C7264F">
      <w:pPr>
        <w:shd w:val="clear" w:color="auto" w:fill="FFFFFF"/>
        <w:spacing w:after="0" w:line="0" w:lineRule="atLeast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A1464">
        <w:rPr>
          <w:rFonts w:ascii="Times New Roman" w:hAnsi="Times New Roman"/>
          <w:sz w:val="26"/>
          <w:szCs w:val="26"/>
        </w:rPr>
        <w:t>Тренеры:</w:t>
      </w:r>
      <w:r w:rsidRPr="00DA146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A1464">
        <w:rPr>
          <w:rFonts w:ascii="Times New Roman" w:hAnsi="Times New Roman"/>
          <w:sz w:val="26"/>
          <w:szCs w:val="26"/>
          <w:lang w:eastAsia="ru-RU"/>
        </w:rPr>
        <w:t>Бажухин</w:t>
      </w:r>
      <w:proofErr w:type="spellEnd"/>
      <w:r w:rsidRPr="00DA1464">
        <w:rPr>
          <w:rFonts w:ascii="Times New Roman" w:hAnsi="Times New Roman"/>
          <w:sz w:val="26"/>
          <w:szCs w:val="26"/>
          <w:lang w:eastAsia="ru-RU"/>
        </w:rPr>
        <w:t xml:space="preserve"> Сергей Николаевич и Фадеев Андрей Игоревич</w:t>
      </w:r>
    </w:p>
    <w:p w:rsidR="00C7264F" w:rsidRPr="00DA1464" w:rsidRDefault="00C7264F" w:rsidP="00C7264F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A1464">
        <w:rPr>
          <w:rFonts w:ascii="Times New Roman" w:hAnsi="Times New Roman"/>
          <w:b/>
          <w:bCs/>
          <w:sz w:val="26"/>
          <w:szCs w:val="26"/>
          <w:lang w:eastAsia="ru-RU"/>
        </w:rPr>
        <w:t>1 этап</w:t>
      </w: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309"/>
        <w:gridCol w:w="3276"/>
        <w:gridCol w:w="1489"/>
      </w:tblGrid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23-24.09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76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Мотор Заволжье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16:1,11:1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30.09-01.10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3276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4:6,2:0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07-08.10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76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Вятка Киров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21:0,14:2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21-22.10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3276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1:7,1:12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28-29.10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76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3:1,10:1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18-19.11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Биектау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Высокая гора</w:t>
            </w:r>
          </w:p>
        </w:tc>
        <w:tc>
          <w:tcPr>
            <w:tcW w:w="3276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1:14,1:17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09-10.12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76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8:5,6:1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16-17.12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3276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2:5,1:10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23-24.12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76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Нефтехимик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Ниж</w:t>
            </w:r>
            <w:proofErr w:type="spellEnd"/>
          </w:p>
        </w:tc>
        <w:tc>
          <w:tcPr>
            <w:tcW w:w="148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10:4,5:3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13-14.01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Наб.Челны</w:t>
            </w:r>
            <w:proofErr w:type="spellEnd"/>
          </w:p>
        </w:tc>
        <w:tc>
          <w:tcPr>
            <w:tcW w:w="3276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1:7,1:5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20-21.01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76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2:0,4:2</w:t>
            </w:r>
          </w:p>
        </w:tc>
      </w:tr>
    </w:tbl>
    <w:p w:rsidR="00C7264F" w:rsidRPr="00DA1464" w:rsidRDefault="00C7264F" w:rsidP="00C7264F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C7264F" w:rsidRPr="00DA1464" w:rsidRDefault="00C7264F" w:rsidP="00F96C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b/>
          <w:sz w:val="26"/>
          <w:szCs w:val="26"/>
        </w:rPr>
        <w:t>Итоги 1-этапа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3845"/>
        <w:gridCol w:w="607"/>
        <w:gridCol w:w="1012"/>
        <w:gridCol w:w="1012"/>
        <w:gridCol w:w="1416"/>
        <w:gridCol w:w="857"/>
      </w:tblGrid>
      <w:tr w:rsidR="00924F90" w:rsidRPr="00DA1464" w:rsidTr="00924F90">
        <w:trPr>
          <w:trHeight w:val="33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924F90" w:rsidRPr="00DA1464" w:rsidTr="00924F90">
        <w:trPr>
          <w:trHeight w:val="33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Нефтяник Альметьевск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193 -  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63</w:t>
            </w:r>
          </w:p>
        </w:tc>
      </w:tr>
      <w:tr w:rsidR="00924F90" w:rsidRPr="00DA1464" w:rsidTr="00924F90">
        <w:trPr>
          <w:trHeight w:val="33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18(2)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126 -  66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</w:t>
            </w:r>
          </w:p>
        </w:tc>
      </w:tr>
      <w:tr w:rsidR="00924F90" w:rsidRPr="00DA1464" w:rsidTr="00924F9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16(1)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6(1)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147 -  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</w:p>
        </w:tc>
      </w:tr>
      <w:tr w:rsidR="00924F90" w:rsidRPr="00DA1464" w:rsidTr="00924F9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16(2)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107 -  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</w:tr>
      <w:tr w:rsidR="00924F90" w:rsidRPr="00DA1464" w:rsidTr="00924F9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14(1)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8(2)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117 -  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</w:p>
        </w:tc>
      </w:tr>
      <w:tr w:rsidR="00924F90" w:rsidRPr="00DA1464" w:rsidTr="00924F9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13(1)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9(1)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101 -  88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39</w:t>
            </w:r>
          </w:p>
        </w:tc>
      </w:tr>
      <w:tr w:rsidR="00924F90" w:rsidRPr="00DA1464" w:rsidTr="00924F90">
        <w:trPr>
          <w:trHeight w:val="33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12(1)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106 -  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</w:tc>
      </w:tr>
      <w:tr w:rsidR="00924F90" w:rsidRPr="00DA1464" w:rsidTr="00924F9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Набер.Челны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14(2)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83 -  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924F90" w:rsidRPr="00DA1464" w:rsidTr="00924F9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Мотор Заволжье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67 - 113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924F90" w:rsidRPr="00DA1464" w:rsidTr="00924F9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45 -  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924F90" w:rsidRPr="00DA1464" w:rsidTr="00924F9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Биектау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Высокая гора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28 - 201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924F90" w:rsidRPr="00DA1464" w:rsidTr="00924F90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Вятка Киров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49 - 222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C7264F" w:rsidRPr="00DA1464" w:rsidRDefault="00C7264F" w:rsidP="00C7264F">
      <w:pPr>
        <w:spacing w:after="0"/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 xml:space="preserve">   </w:t>
      </w:r>
    </w:p>
    <w:p w:rsidR="00C7264F" w:rsidRPr="00DA1464" w:rsidRDefault="00C7264F" w:rsidP="00C726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b/>
          <w:sz w:val="26"/>
          <w:szCs w:val="26"/>
        </w:rPr>
        <w:t>2</w:t>
      </w:r>
      <w:r w:rsidR="00924F90">
        <w:rPr>
          <w:rFonts w:ascii="Times New Roman" w:hAnsi="Times New Roman"/>
          <w:b/>
          <w:sz w:val="26"/>
          <w:szCs w:val="26"/>
        </w:rPr>
        <w:t xml:space="preserve"> </w:t>
      </w:r>
      <w:r w:rsidRPr="00DA1464">
        <w:rPr>
          <w:rFonts w:ascii="Times New Roman" w:hAnsi="Times New Roman"/>
          <w:b/>
          <w:sz w:val="26"/>
          <w:szCs w:val="26"/>
        </w:rPr>
        <w:t>этап (за 1-6 места)</w:t>
      </w: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3321"/>
        <w:gridCol w:w="3352"/>
        <w:gridCol w:w="1369"/>
      </w:tblGrid>
      <w:tr w:rsidR="00924F90" w:rsidRPr="00DA1464" w:rsidTr="00924F90">
        <w:trPr>
          <w:trHeight w:val="297"/>
          <w:tblCellSpacing w:w="0" w:type="dxa"/>
        </w:trPr>
        <w:tc>
          <w:tcPr>
            <w:tcW w:w="130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04-05.02</w:t>
            </w:r>
          </w:p>
        </w:tc>
        <w:tc>
          <w:tcPr>
            <w:tcW w:w="3321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8:0,5:0</w:t>
            </w:r>
          </w:p>
        </w:tc>
      </w:tr>
      <w:tr w:rsidR="00924F90" w:rsidRPr="00DA1464" w:rsidTr="00924F90">
        <w:trPr>
          <w:trHeight w:val="312"/>
          <w:tblCellSpacing w:w="0" w:type="dxa"/>
        </w:trPr>
        <w:tc>
          <w:tcPr>
            <w:tcW w:w="130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17-18.02</w:t>
            </w:r>
          </w:p>
        </w:tc>
        <w:tc>
          <w:tcPr>
            <w:tcW w:w="3321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3:0,4:0</w:t>
            </w:r>
          </w:p>
        </w:tc>
      </w:tr>
      <w:tr w:rsidR="00924F90" w:rsidRPr="00DA1464" w:rsidTr="00924F90">
        <w:trPr>
          <w:trHeight w:val="312"/>
          <w:tblCellSpacing w:w="0" w:type="dxa"/>
        </w:trPr>
        <w:tc>
          <w:tcPr>
            <w:tcW w:w="130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03-04.03</w:t>
            </w:r>
          </w:p>
        </w:tc>
        <w:tc>
          <w:tcPr>
            <w:tcW w:w="3321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3352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3:4,5:7</w:t>
            </w:r>
          </w:p>
        </w:tc>
      </w:tr>
      <w:tr w:rsidR="00924F90" w:rsidRPr="00DA1464" w:rsidTr="00924F90">
        <w:trPr>
          <w:trHeight w:val="312"/>
          <w:tblCellSpacing w:w="0" w:type="dxa"/>
        </w:trPr>
        <w:tc>
          <w:tcPr>
            <w:tcW w:w="130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17-18.03</w:t>
            </w:r>
          </w:p>
        </w:tc>
        <w:tc>
          <w:tcPr>
            <w:tcW w:w="3321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5:4</w:t>
            </w:r>
            <w:proofErr w:type="gram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б,8:9</w:t>
            </w:r>
            <w:proofErr w:type="gramEnd"/>
          </w:p>
        </w:tc>
      </w:tr>
      <w:tr w:rsidR="00924F90" w:rsidRPr="00DA1464" w:rsidTr="00924F90">
        <w:trPr>
          <w:trHeight w:val="297"/>
          <w:tblCellSpacing w:w="0" w:type="dxa"/>
        </w:trPr>
        <w:tc>
          <w:tcPr>
            <w:tcW w:w="130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24-25.03</w:t>
            </w:r>
          </w:p>
        </w:tc>
        <w:tc>
          <w:tcPr>
            <w:tcW w:w="3321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3352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Нефтяник 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4:11,1:3</w:t>
            </w:r>
          </w:p>
        </w:tc>
      </w:tr>
    </w:tbl>
    <w:p w:rsidR="00C7264F" w:rsidRPr="00DA1464" w:rsidRDefault="00C7264F" w:rsidP="00C7264F">
      <w:pPr>
        <w:spacing w:after="0"/>
        <w:rPr>
          <w:rFonts w:ascii="Times New Roman" w:hAnsi="Times New Roman"/>
          <w:sz w:val="26"/>
          <w:szCs w:val="26"/>
        </w:rPr>
      </w:pPr>
    </w:p>
    <w:p w:rsidR="00C7264F" w:rsidRPr="00DA1464" w:rsidRDefault="00C7264F" w:rsidP="00F96C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b/>
          <w:sz w:val="26"/>
          <w:szCs w:val="26"/>
        </w:rPr>
        <w:t>Итоги за 1-6 места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420"/>
        <w:gridCol w:w="540"/>
        <w:gridCol w:w="900"/>
        <w:gridCol w:w="900"/>
        <w:gridCol w:w="1638"/>
        <w:gridCol w:w="1418"/>
      </w:tblGrid>
      <w:tr w:rsidR="00924F90" w:rsidRPr="00DA1464" w:rsidTr="00924F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924F90" w:rsidRPr="00DA1464" w:rsidTr="00924F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Нефтяник Альметьевск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58 - 26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89</w:t>
            </w:r>
          </w:p>
        </w:tc>
      </w:tr>
      <w:tr w:rsidR="00924F90" w:rsidRPr="00DA1464" w:rsidTr="00924F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46 - 26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924F90" w:rsidRPr="00DA1464" w:rsidTr="00924F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11(1)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52 - 40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66</w:t>
            </w:r>
          </w:p>
        </w:tc>
      </w:tr>
      <w:tr w:rsidR="00924F90" w:rsidRPr="00DA1464" w:rsidTr="00924F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29 - 26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64</w:t>
            </w:r>
          </w:p>
        </w:tc>
      </w:tr>
      <w:tr w:rsidR="00924F90" w:rsidRPr="00DA1464" w:rsidTr="00924F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26 - 52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</w:p>
        </w:tc>
      </w:tr>
      <w:tr w:rsidR="00924F90" w:rsidRPr="00DA1464" w:rsidTr="00924F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4F" w:rsidRPr="00DA1464" w:rsidRDefault="00C7264F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10(1)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23 - 64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</w:p>
        </w:tc>
      </w:tr>
    </w:tbl>
    <w:p w:rsidR="00C7264F" w:rsidRPr="00DA1464" w:rsidRDefault="00C7264F" w:rsidP="00C7264F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C7264F" w:rsidRPr="00DA1464" w:rsidRDefault="00C7264F" w:rsidP="00C7264F">
      <w:pPr>
        <w:spacing w:after="0"/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proofErr w:type="spellStart"/>
      <w:r w:rsidRPr="00DA1464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1620"/>
        <w:gridCol w:w="2880"/>
        <w:gridCol w:w="1781"/>
      </w:tblGrid>
      <w:tr w:rsidR="00924F90" w:rsidRPr="00DA1464" w:rsidTr="00924F90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Онишко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Никита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59(32+27)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Шайдуллин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Ильнур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24(12+12)</w:t>
            </w:r>
          </w:p>
        </w:tc>
      </w:tr>
      <w:tr w:rsidR="00924F90" w:rsidRPr="00DA1464" w:rsidTr="00924F90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Сахапов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Тимур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49(29+20)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Фазлов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Марсель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19(4+15)</w:t>
            </w:r>
          </w:p>
        </w:tc>
      </w:tr>
      <w:tr w:rsidR="00924F90" w:rsidRPr="00DA1464" w:rsidTr="00924F90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Дьяченко Никита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49(26+23)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Самигуллин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Рашит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12(5+7)</w:t>
            </w:r>
          </w:p>
        </w:tc>
      </w:tr>
      <w:tr w:rsidR="00924F90" w:rsidRPr="00DA1464" w:rsidTr="00924F90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 Сафиуллин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Ранис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49(19+30)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Бабаев Лев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10(7+3)</w:t>
            </w:r>
          </w:p>
        </w:tc>
      </w:tr>
      <w:tr w:rsidR="00924F90" w:rsidRPr="00DA1464" w:rsidTr="00924F90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Абдуллин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Линар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42(25+17)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Аузяк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Денис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8(1+7)</w:t>
            </w:r>
          </w:p>
        </w:tc>
      </w:tr>
      <w:tr w:rsidR="00924F90" w:rsidRPr="00DA1464" w:rsidTr="00924F90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Бажухин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34(18+16)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Истомин Данила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8(0+8)</w:t>
            </w:r>
          </w:p>
        </w:tc>
      </w:tr>
      <w:tr w:rsidR="00924F90" w:rsidRPr="00DA1464" w:rsidTr="00924F90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Шумин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34(16+18)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Гирфанов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Линар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6(2+4)</w:t>
            </w:r>
          </w:p>
        </w:tc>
      </w:tr>
      <w:tr w:rsidR="00924F90" w:rsidRPr="00DA1464" w:rsidTr="00924F90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Кутырев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Константин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34(14+20)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Ярыжко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Николай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5(2+3)</w:t>
            </w:r>
          </w:p>
        </w:tc>
      </w:tr>
      <w:tr w:rsidR="00924F90" w:rsidRPr="00DA1464" w:rsidTr="00924F90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Ермолович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Денис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32(14+18)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Латыпов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Тимур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3(1+2)</w:t>
            </w:r>
          </w:p>
        </w:tc>
      </w:tr>
      <w:tr w:rsidR="00924F90" w:rsidRPr="00DA1464" w:rsidTr="00924F90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Носачев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Богдан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30(9+21)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Андреичев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Егор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3(1+2)</w:t>
            </w:r>
          </w:p>
        </w:tc>
      </w:tr>
      <w:tr w:rsidR="00924F90" w:rsidRPr="00DA1464" w:rsidTr="00924F90">
        <w:trPr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Карпов Артем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29(13+16)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Николаев Дмитрий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4F" w:rsidRPr="00DA1464" w:rsidRDefault="00C7264F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</w:tbl>
    <w:p w:rsidR="00C7264F" w:rsidRPr="00DA1464" w:rsidRDefault="00C7264F" w:rsidP="00C7264F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DA1464">
        <w:rPr>
          <w:rFonts w:ascii="Times New Roman" w:hAnsi="Times New Roman"/>
          <w:sz w:val="26"/>
          <w:szCs w:val="26"/>
          <w:lang w:eastAsia="ru-RU"/>
        </w:rPr>
        <w:t xml:space="preserve">    Вратари: </w:t>
      </w:r>
      <w:proofErr w:type="spellStart"/>
      <w:r w:rsidRPr="00DA1464">
        <w:rPr>
          <w:rFonts w:ascii="Times New Roman" w:hAnsi="Times New Roman"/>
          <w:sz w:val="26"/>
          <w:szCs w:val="26"/>
          <w:lang w:eastAsia="ru-RU"/>
        </w:rPr>
        <w:t>Белокуров</w:t>
      </w:r>
      <w:proofErr w:type="spellEnd"/>
      <w:r w:rsidRPr="00DA1464">
        <w:rPr>
          <w:rFonts w:ascii="Times New Roman" w:hAnsi="Times New Roman"/>
          <w:sz w:val="26"/>
          <w:szCs w:val="26"/>
          <w:lang w:eastAsia="ru-RU"/>
        </w:rPr>
        <w:t xml:space="preserve"> Кирилл, Потапов Даниил, Назаров Илья</w:t>
      </w:r>
    </w:p>
    <w:p w:rsidR="00FC41B4" w:rsidRPr="00DA1464" w:rsidRDefault="00FC41B4" w:rsidP="00C7264F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</w:p>
    <w:p w:rsidR="00FC41B4" w:rsidRPr="00DA1464" w:rsidRDefault="00FC41B4" w:rsidP="00C7264F">
      <w:pPr>
        <w:shd w:val="clear" w:color="auto" w:fill="FFFFFF"/>
        <w:spacing w:after="0" w:line="24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DA1464">
        <w:rPr>
          <w:rFonts w:ascii="Times New Roman" w:hAnsi="Times New Roman"/>
          <w:b/>
          <w:sz w:val="26"/>
          <w:szCs w:val="26"/>
          <w:lang w:eastAsia="ru-RU"/>
        </w:rPr>
        <w:t>«Нефтяник-2004»</w:t>
      </w:r>
    </w:p>
    <w:p w:rsidR="00FC41B4" w:rsidRPr="00DA1464" w:rsidRDefault="00FC41B4" w:rsidP="00FC41B4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A1464">
        <w:rPr>
          <w:rFonts w:ascii="Times New Roman" w:hAnsi="Times New Roman"/>
          <w:sz w:val="26"/>
          <w:szCs w:val="26"/>
        </w:rPr>
        <w:t xml:space="preserve">Тренеры: </w:t>
      </w:r>
      <w:r w:rsidRPr="00DA1464">
        <w:rPr>
          <w:rFonts w:ascii="Times New Roman" w:hAnsi="Times New Roman"/>
          <w:sz w:val="26"/>
          <w:szCs w:val="26"/>
          <w:lang w:eastAsia="ru-RU"/>
        </w:rPr>
        <w:t>до февраля</w:t>
      </w:r>
      <w:r w:rsidRPr="00DA1464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DA1464">
        <w:rPr>
          <w:rFonts w:ascii="Times New Roman" w:hAnsi="Times New Roman"/>
          <w:sz w:val="26"/>
          <w:szCs w:val="26"/>
        </w:rPr>
        <w:t>Фахрутдинов</w:t>
      </w:r>
      <w:proofErr w:type="spellEnd"/>
      <w:r w:rsidRPr="00DA146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1464">
        <w:rPr>
          <w:rFonts w:ascii="Times New Roman" w:hAnsi="Times New Roman"/>
          <w:sz w:val="26"/>
          <w:szCs w:val="26"/>
        </w:rPr>
        <w:t>Виль</w:t>
      </w:r>
      <w:proofErr w:type="spellEnd"/>
      <w:r w:rsidRPr="00DA146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A1464">
        <w:rPr>
          <w:rFonts w:ascii="Times New Roman" w:hAnsi="Times New Roman"/>
          <w:sz w:val="26"/>
          <w:szCs w:val="26"/>
          <w:lang w:eastAsia="ru-RU"/>
        </w:rPr>
        <w:t>Исмагилович</w:t>
      </w:r>
      <w:proofErr w:type="spellEnd"/>
      <w:r w:rsidRPr="00DA1464">
        <w:rPr>
          <w:rFonts w:ascii="Times New Roman" w:hAnsi="Times New Roman"/>
          <w:sz w:val="26"/>
          <w:szCs w:val="26"/>
          <w:lang w:eastAsia="ru-RU"/>
        </w:rPr>
        <w:t>,</w:t>
      </w:r>
    </w:p>
    <w:p w:rsidR="00FC41B4" w:rsidRPr="00DA1464" w:rsidRDefault="00FC41B4" w:rsidP="00FC41B4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A1464">
        <w:rPr>
          <w:rFonts w:ascii="Times New Roman" w:hAnsi="Times New Roman"/>
          <w:sz w:val="26"/>
          <w:szCs w:val="26"/>
          <w:lang w:eastAsia="ru-RU"/>
        </w:rPr>
        <w:t xml:space="preserve">                   с февраля - </w:t>
      </w:r>
      <w:proofErr w:type="spellStart"/>
      <w:r w:rsidRPr="00DA1464">
        <w:rPr>
          <w:rFonts w:ascii="Times New Roman" w:hAnsi="Times New Roman"/>
          <w:sz w:val="26"/>
          <w:szCs w:val="26"/>
          <w:lang w:eastAsia="ru-RU"/>
        </w:rPr>
        <w:t>Нигматуллин</w:t>
      </w:r>
      <w:proofErr w:type="spellEnd"/>
      <w:r w:rsidRPr="00DA146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A1464">
        <w:rPr>
          <w:rFonts w:ascii="Times New Roman" w:hAnsi="Times New Roman"/>
          <w:sz w:val="26"/>
          <w:szCs w:val="26"/>
          <w:lang w:eastAsia="ru-RU"/>
        </w:rPr>
        <w:t>Халим</w:t>
      </w:r>
      <w:proofErr w:type="spellEnd"/>
      <w:r w:rsidRPr="00DA146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A1464">
        <w:rPr>
          <w:rFonts w:ascii="Times New Roman" w:hAnsi="Times New Roman"/>
          <w:sz w:val="26"/>
          <w:szCs w:val="26"/>
          <w:lang w:eastAsia="ru-RU"/>
        </w:rPr>
        <w:t>Хакимулович</w:t>
      </w:r>
      <w:proofErr w:type="spellEnd"/>
      <w:r w:rsidRPr="00DA1464">
        <w:rPr>
          <w:rFonts w:ascii="Times New Roman" w:hAnsi="Times New Roman"/>
          <w:sz w:val="26"/>
          <w:szCs w:val="26"/>
          <w:lang w:eastAsia="ru-RU"/>
        </w:rPr>
        <w:t xml:space="preserve">.  </w:t>
      </w:r>
    </w:p>
    <w:p w:rsidR="00FC41B4" w:rsidRPr="00DA1464" w:rsidRDefault="00FC41B4" w:rsidP="00FC41B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C41B4" w:rsidRPr="00DA1464" w:rsidRDefault="00FC41B4" w:rsidP="00FC41B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A1464">
        <w:rPr>
          <w:rFonts w:ascii="Times New Roman" w:hAnsi="Times New Roman"/>
          <w:b/>
          <w:bCs/>
          <w:sz w:val="26"/>
          <w:szCs w:val="26"/>
          <w:lang w:eastAsia="ru-RU"/>
        </w:rPr>
        <w:t>1 этап</w:t>
      </w:r>
    </w:p>
    <w:tbl>
      <w:tblPr>
        <w:tblW w:w="0" w:type="auto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3363"/>
        <w:gridCol w:w="3002"/>
        <w:gridCol w:w="1587"/>
      </w:tblGrid>
      <w:tr w:rsidR="00FC41B4" w:rsidRPr="00DA1464" w:rsidTr="00FC41B4">
        <w:trPr>
          <w:trHeight w:val="300"/>
          <w:tblCellSpacing w:w="0" w:type="dxa"/>
        </w:trPr>
        <w:tc>
          <w:tcPr>
            <w:tcW w:w="1256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23-24.09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Наб.Черны</w:t>
            </w:r>
            <w:proofErr w:type="spellEnd"/>
          </w:p>
        </w:tc>
        <w:tc>
          <w:tcPr>
            <w:tcW w:w="1587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10:4,8:1</w:t>
            </w:r>
          </w:p>
        </w:tc>
      </w:tr>
      <w:tr w:rsidR="00FC41B4" w:rsidRPr="00DA1464" w:rsidTr="00FC41B4">
        <w:trPr>
          <w:trHeight w:val="314"/>
          <w:tblCellSpacing w:w="0" w:type="dxa"/>
        </w:trPr>
        <w:tc>
          <w:tcPr>
            <w:tcW w:w="1256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07-08.10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15:1,7:2</w:t>
            </w:r>
          </w:p>
        </w:tc>
      </w:tr>
      <w:tr w:rsidR="00FC41B4" w:rsidRPr="00DA1464" w:rsidTr="00FC41B4">
        <w:trPr>
          <w:trHeight w:val="300"/>
          <w:tblCellSpacing w:w="0" w:type="dxa"/>
        </w:trPr>
        <w:tc>
          <w:tcPr>
            <w:tcW w:w="1256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21-22.10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ХК Дзержинск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1:7,3:14</w:t>
            </w:r>
          </w:p>
        </w:tc>
      </w:tr>
      <w:tr w:rsidR="00FC41B4" w:rsidRPr="00DA1464" w:rsidTr="00FC41B4">
        <w:trPr>
          <w:trHeight w:val="314"/>
          <w:tblCellSpacing w:w="0" w:type="dxa"/>
        </w:trPr>
        <w:tc>
          <w:tcPr>
            <w:tcW w:w="1256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18-19.11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0:2,1:6</w:t>
            </w:r>
          </w:p>
        </w:tc>
      </w:tr>
      <w:tr w:rsidR="00FC41B4" w:rsidRPr="00DA1464" w:rsidTr="00FC41B4">
        <w:trPr>
          <w:trHeight w:val="300"/>
          <w:tblCellSpacing w:w="0" w:type="dxa"/>
        </w:trPr>
        <w:tc>
          <w:tcPr>
            <w:tcW w:w="1256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25-26.11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0:1,1:6</w:t>
            </w:r>
          </w:p>
        </w:tc>
      </w:tr>
      <w:tr w:rsidR="00FC41B4" w:rsidRPr="00DA1464" w:rsidTr="00FC41B4">
        <w:trPr>
          <w:trHeight w:val="314"/>
          <w:tblCellSpacing w:w="0" w:type="dxa"/>
        </w:trPr>
        <w:tc>
          <w:tcPr>
            <w:tcW w:w="1256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02-03.12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Юниор-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Газпромдоб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4:1,9:1</w:t>
            </w:r>
          </w:p>
        </w:tc>
      </w:tr>
      <w:tr w:rsidR="00FC41B4" w:rsidRPr="00DA1464" w:rsidTr="00FC41B4">
        <w:trPr>
          <w:trHeight w:val="300"/>
          <w:tblCellSpacing w:w="0" w:type="dxa"/>
        </w:trPr>
        <w:tc>
          <w:tcPr>
            <w:tcW w:w="1256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09-10.12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7:0,13:1</w:t>
            </w:r>
          </w:p>
        </w:tc>
      </w:tr>
      <w:tr w:rsidR="00FC41B4" w:rsidRPr="00DA1464" w:rsidTr="00FC41B4">
        <w:trPr>
          <w:trHeight w:val="314"/>
          <w:tblCellSpacing w:w="0" w:type="dxa"/>
        </w:trPr>
        <w:tc>
          <w:tcPr>
            <w:tcW w:w="1256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16-17.12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2:3,3:4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</w:p>
        </w:tc>
      </w:tr>
      <w:tr w:rsidR="00FC41B4" w:rsidRPr="00DA1464" w:rsidTr="00FC41B4">
        <w:trPr>
          <w:trHeight w:val="300"/>
          <w:tblCellSpacing w:w="0" w:type="dxa"/>
        </w:trPr>
        <w:tc>
          <w:tcPr>
            <w:tcW w:w="1256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21-22.12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Нефтехимик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Ниж</w:t>
            </w:r>
            <w:proofErr w:type="spellEnd"/>
          </w:p>
        </w:tc>
        <w:tc>
          <w:tcPr>
            <w:tcW w:w="1587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9:1,4:3</w:t>
            </w:r>
          </w:p>
        </w:tc>
      </w:tr>
      <w:tr w:rsidR="00FC41B4" w:rsidRPr="00DA1464" w:rsidTr="00FC41B4">
        <w:trPr>
          <w:trHeight w:val="314"/>
          <w:tblCellSpacing w:w="0" w:type="dxa"/>
        </w:trPr>
        <w:tc>
          <w:tcPr>
            <w:tcW w:w="1256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13-14.01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2:5,4:2</w:t>
            </w:r>
          </w:p>
        </w:tc>
      </w:tr>
      <w:tr w:rsidR="00FC41B4" w:rsidRPr="00DA1464" w:rsidTr="00FC41B4">
        <w:trPr>
          <w:trHeight w:val="300"/>
          <w:tblCellSpacing w:w="0" w:type="dxa"/>
        </w:trPr>
        <w:tc>
          <w:tcPr>
            <w:tcW w:w="1256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20-21.01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Н.Новгород</w:t>
            </w:r>
            <w:proofErr w:type="spellEnd"/>
          </w:p>
        </w:tc>
        <w:tc>
          <w:tcPr>
            <w:tcW w:w="1587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1:3,3:9</w:t>
            </w:r>
          </w:p>
        </w:tc>
      </w:tr>
    </w:tbl>
    <w:p w:rsidR="00FC41B4" w:rsidRPr="00DA1464" w:rsidRDefault="00FC41B4" w:rsidP="00FC41B4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FC41B4" w:rsidRPr="00DA1464" w:rsidRDefault="00FC41B4" w:rsidP="00FC41B4">
      <w:pPr>
        <w:spacing w:after="0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Итоги 1-этапа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122"/>
        <w:gridCol w:w="540"/>
        <w:gridCol w:w="900"/>
        <w:gridCol w:w="900"/>
        <w:gridCol w:w="1260"/>
        <w:gridCol w:w="636"/>
      </w:tblGrid>
      <w:tr w:rsidR="00FC41B4" w:rsidRPr="00DA1464" w:rsidTr="00FC41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FC41B4" w:rsidRPr="00DA1464" w:rsidTr="00FC41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21(1)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188 -  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63</w:t>
            </w:r>
          </w:p>
        </w:tc>
      </w:tr>
      <w:tr w:rsidR="00FC41B4" w:rsidRPr="00DA1464" w:rsidTr="00FC41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Нефтяник Альметьевск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140 -  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56</w:t>
            </w:r>
          </w:p>
        </w:tc>
      </w:tr>
      <w:tr w:rsidR="00FC41B4" w:rsidRPr="00DA1464" w:rsidTr="00FC41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111 -  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55</w:t>
            </w:r>
          </w:p>
        </w:tc>
      </w:tr>
      <w:tr w:rsidR="00FC41B4" w:rsidRPr="00DA1464" w:rsidTr="00FC41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10(1)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104 -  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</w:tr>
      <w:tr w:rsidR="00FC41B4" w:rsidRPr="00DA1464" w:rsidTr="00FC41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12(1)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10(1)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85 -  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</w:tr>
      <w:tr w:rsidR="00FC41B4" w:rsidRPr="00DA1464" w:rsidTr="00FC41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10(1)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12(3)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52 -  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FC41B4" w:rsidRPr="00DA1464" w:rsidTr="00FC41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13(2)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95 -  89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FC41B4" w:rsidRPr="00DA1464" w:rsidTr="00FC41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10(2)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54 - 101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</w:tr>
      <w:tr w:rsidR="00FC41B4" w:rsidRPr="00DA1464" w:rsidTr="00FC41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Юниор-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Газпр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. Оренбург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76 - 103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FC41B4" w:rsidRPr="00DA1464" w:rsidTr="00FC41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67 - 118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FC41B4" w:rsidRPr="00DA1464" w:rsidTr="00FC41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ХК Дзержинск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43 - 137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FC41B4" w:rsidRPr="00DA1464" w:rsidTr="00FC41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Наб.Черны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59 - 188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FC41B4" w:rsidRPr="00DA1464" w:rsidRDefault="00FC41B4" w:rsidP="00FC41B4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FC41B4" w:rsidRPr="00DA1464" w:rsidRDefault="00FC41B4" w:rsidP="00FC41B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b/>
          <w:sz w:val="26"/>
          <w:szCs w:val="26"/>
        </w:rPr>
        <w:t>2-этап (за 1-6 места)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3517"/>
        <w:gridCol w:w="3288"/>
        <w:gridCol w:w="1461"/>
      </w:tblGrid>
      <w:tr w:rsidR="00DA1464" w:rsidRPr="00DA1464" w:rsidTr="003274D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02-03.02</w:t>
            </w:r>
          </w:p>
        </w:tc>
        <w:tc>
          <w:tcPr>
            <w:tcW w:w="3517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6:4,9:0</w:t>
            </w:r>
          </w:p>
        </w:tc>
      </w:tr>
      <w:tr w:rsidR="00DA1464" w:rsidRPr="00DA1464" w:rsidTr="003274D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16-17.02</w:t>
            </w:r>
          </w:p>
        </w:tc>
        <w:tc>
          <w:tcPr>
            <w:tcW w:w="3517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3288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5:0,6:1</w:t>
            </w:r>
          </w:p>
        </w:tc>
      </w:tr>
      <w:tr w:rsidR="00DA1464" w:rsidRPr="00DA1464" w:rsidTr="003274D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03-04.03</w:t>
            </w:r>
          </w:p>
        </w:tc>
        <w:tc>
          <w:tcPr>
            <w:tcW w:w="3517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5:1,4:1</w:t>
            </w:r>
          </w:p>
        </w:tc>
      </w:tr>
      <w:tr w:rsidR="00DA1464" w:rsidRPr="00DA1464" w:rsidTr="003274D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17-18.03</w:t>
            </w:r>
          </w:p>
        </w:tc>
        <w:tc>
          <w:tcPr>
            <w:tcW w:w="3517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3:2,3:4</w:t>
            </w:r>
          </w:p>
        </w:tc>
      </w:tr>
      <w:tr w:rsidR="00DA1464" w:rsidRPr="00DA1464" w:rsidTr="003274D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24-25.03</w:t>
            </w:r>
          </w:p>
        </w:tc>
        <w:tc>
          <w:tcPr>
            <w:tcW w:w="3517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0:2,3:6</w:t>
            </w:r>
          </w:p>
        </w:tc>
      </w:tr>
    </w:tbl>
    <w:p w:rsidR="00FC41B4" w:rsidRPr="00DA1464" w:rsidRDefault="00FC41B4" w:rsidP="00FC41B4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FC41B4" w:rsidRPr="00DA1464" w:rsidRDefault="00FC41B4" w:rsidP="00FC41B4">
      <w:pPr>
        <w:spacing w:after="0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Итоги за 1-6 места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883"/>
        <w:gridCol w:w="613"/>
        <w:gridCol w:w="1021"/>
        <w:gridCol w:w="1021"/>
        <w:gridCol w:w="1430"/>
        <w:gridCol w:w="633"/>
      </w:tblGrid>
      <w:tr w:rsidR="00DA1464" w:rsidRPr="00DA1464" w:rsidTr="00924F90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DA1464" w:rsidRPr="00DA1464" w:rsidTr="00924F90">
        <w:trPr>
          <w:trHeight w:val="3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47 - 10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DA1464" w:rsidRPr="00DA1464" w:rsidTr="00924F90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35 - 17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79</w:t>
            </w:r>
          </w:p>
        </w:tc>
      </w:tr>
      <w:tr w:rsidR="00DA1464" w:rsidRPr="00DA1464" w:rsidTr="00924F90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Нефтяник Альметьевск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39 - 26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77</w:t>
            </w:r>
          </w:p>
        </w:tc>
      </w:tr>
      <w:tr w:rsidR="00DA1464" w:rsidRPr="00DA1464" w:rsidTr="00924F90">
        <w:trPr>
          <w:trHeight w:val="3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20 - 31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49</w:t>
            </w:r>
          </w:p>
        </w:tc>
      </w:tr>
      <w:tr w:rsidR="00DA1464" w:rsidRPr="00DA1464" w:rsidTr="00924F90">
        <w:trPr>
          <w:trHeight w:val="3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18 - 43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</w:tr>
      <w:tr w:rsidR="00DA1464" w:rsidRPr="00DA1464" w:rsidTr="00924F90">
        <w:trPr>
          <w:trHeight w:val="3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4" w:rsidRPr="00DA1464" w:rsidRDefault="00FC41B4" w:rsidP="00FC41B4">
            <w:pPr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8 - 40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</w:tbl>
    <w:p w:rsidR="00FC41B4" w:rsidRPr="00DA1464" w:rsidRDefault="00FC41B4" w:rsidP="00FC41B4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DA146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C41B4" w:rsidRPr="00DA1464" w:rsidRDefault="00FC41B4" w:rsidP="00FC41B4">
      <w:pPr>
        <w:spacing w:after="0"/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proofErr w:type="spellStart"/>
      <w:r w:rsidRPr="00DA1464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</w:p>
    <w:tbl>
      <w:tblPr>
        <w:tblW w:w="93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1632"/>
        <w:gridCol w:w="3171"/>
        <w:gridCol w:w="1306"/>
      </w:tblGrid>
      <w:tr w:rsidR="00DA1464" w:rsidRPr="00DA1464" w:rsidTr="003274D4">
        <w:trPr>
          <w:trHeight w:val="302"/>
          <w:tblCellSpacing w:w="0" w:type="dxa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Павлов Владислав      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59(33+26)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Иванов Степан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8(1+7)</w:t>
            </w:r>
          </w:p>
        </w:tc>
      </w:tr>
      <w:tr w:rsidR="00DA1464" w:rsidRPr="00DA1464" w:rsidTr="003274D4">
        <w:trPr>
          <w:trHeight w:val="317"/>
          <w:tblCellSpacing w:w="0" w:type="dxa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Ахметшин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Динар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51(31+20)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Надыршин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Рафаэль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8(0+8)</w:t>
            </w:r>
          </w:p>
        </w:tc>
      </w:tr>
      <w:tr w:rsidR="00DA1464" w:rsidRPr="00DA1464" w:rsidTr="003274D4">
        <w:trPr>
          <w:trHeight w:val="317"/>
          <w:tblCellSpacing w:w="0" w:type="dxa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Накипов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Айнур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41(23+18)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Зотов Никита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4(0+4)</w:t>
            </w:r>
          </w:p>
        </w:tc>
      </w:tr>
      <w:tr w:rsidR="00DA1464" w:rsidRPr="00DA1464" w:rsidTr="003274D4">
        <w:trPr>
          <w:trHeight w:val="317"/>
          <w:tblCellSpacing w:w="0" w:type="dxa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Поляков Матвей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28(17+11)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Люлин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Сергей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3(1+2)</w:t>
            </w:r>
          </w:p>
        </w:tc>
      </w:tr>
      <w:tr w:rsidR="00DA1464" w:rsidRPr="00DA1464" w:rsidTr="003274D4">
        <w:trPr>
          <w:trHeight w:val="317"/>
          <w:tblCellSpacing w:w="0" w:type="dxa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Батюкин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Владимир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26(14+12)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Евсеев Никита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</w:tr>
      <w:tr w:rsidR="00DA1464" w:rsidRPr="00DA1464" w:rsidTr="003274D4">
        <w:trPr>
          <w:trHeight w:val="302"/>
          <w:tblCellSpacing w:w="0" w:type="dxa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Наумов Никита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22(8+14)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Столяр Богдан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DA1464" w:rsidRPr="00DA1464" w:rsidTr="003274D4">
        <w:trPr>
          <w:trHeight w:val="317"/>
          <w:tblCellSpacing w:w="0" w:type="dxa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Горшков Артур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19(8+11)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Смирнов Вадим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1464" w:rsidRPr="00DA1464" w:rsidTr="003274D4">
        <w:trPr>
          <w:trHeight w:val="317"/>
          <w:tblCellSpacing w:w="0" w:type="dxa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Прищепов Никита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17(10+7)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Солохин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Виктор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1464" w:rsidRPr="00DA1464" w:rsidTr="003274D4">
        <w:trPr>
          <w:trHeight w:val="317"/>
          <w:tblCellSpacing w:w="0" w:type="dxa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Маврин Егор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17(9+8)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Мияссаров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Марат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1464" w:rsidRPr="00DA1464" w:rsidTr="003274D4">
        <w:trPr>
          <w:trHeight w:val="317"/>
          <w:tblCellSpacing w:w="0" w:type="dxa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Галимов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Ильяс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17(4+13)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Садыков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Арман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1464" w:rsidRPr="00DA1464" w:rsidTr="003274D4">
        <w:trPr>
          <w:trHeight w:val="302"/>
          <w:tblCellSpacing w:w="0" w:type="dxa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Краснов Иван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16(8+8)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Шалимов Андрей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1464" w:rsidRPr="00DA1464" w:rsidTr="003274D4">
        <w:trPr>
          <w:trHeight w:val="317"/>
          <w:tblCellSpacing w:w="0" w:type="dxa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Чупин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Максим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14(7+7)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Миннебаев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Булат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1464" w:rsidRPr="00DA1464" w:rsidTr="003274D4">
        <w:trPr>
          <w:trHeight w:val="284"/>
          <w:tblCellSpacing w:w="0" w:type="dxa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Харисов Артур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12(0+12)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Бархаткин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1464" w:rsidRPr="00DA1464" w:rsidTr="003274D4">
        <w:trPr>
          <w:trHeight w:val="317"/>
          <w:tblCellSpacing w:w="0" w:type="dxa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Булатов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Ильнур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11(4+7)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1B4" w:rsidRPr="00DA1464" w:rsidRDefault="00FC41B4" w:rsidP="00FC41B4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C41B4" w:rsidRPr="00DA1464" w:rsidRDefault="00FC41B4" w:rsidP="00FC41B4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DA1464">
        <w:rPr>
          <w:rFonts w:ascii="Times New Roman" w:hAnsi="Times New Roman"/>
          <w:sz w:val="26"/>
          <w:szCs w:val="26"/>
          <w:lang w:eastAsia="ru-RU"/>
        </w:rPr>
        <w:t xml:space="preserve">Вратари: </w:t>
      </w:r>
      <w:proofErr w:type="spellStart"/>
      <w:r w:rsidRPr="00DA1464">
        <w:rPr>
          <w:rFonts w:ascii="Times New Roman" w:hAnsi="Times New Roman"/>
          <w:sz w:val="26"/>
          <w:szCs w:val="26"/>
          <w:lang w:eastAsia="ru-RU"/>
        </w:rPr>
        <w:t>Халиуллин</w:t>
      </w:r>
      <w:proofErr w:type="spellEnd"/>
      <w:r w:rsidRPr="00DA1464">
        <w:rPr>
          <w:rFonts w:ascii="Times New Roman" w:hAnsi="Times New Roman"/>
          <w:sz w:val="26"/>
          <w:szCs w:val="26"/>
          <w:lang w:eastAsia="ru-RU"/>
        </w:rPr>
        <w:t xml:space="preserve"> Эмиль, Петров Арсений, Коноплин Павел, </w:t>
      </w:r>
      <w:proofErr w:type="spellStart"/>
      <w:r w:rsidRPr="00DA1464">
        <w:rPr>
          <w:rFonts w:ascii="Times New Roman" w:hAnsi="Times New Roman"/>
          <w:sz w:val="26"/>
          <w:szCs w:val="26"/>
          <w:lang w:eastAsia="ru-RU"/>
        </w:rPr>
        <w:t>Шиняев</w:t>
      </w:r>
      <w:proofErr w:type="spellEnd"/>
      <w:r w:rsidRPr="00DA1464">
        <w:rPr>
          <w:rFonts w:ascii="Times New Roman" w:hAnsi="Times New Roman"/>
          <w:sz w:val="26"/>
          <w:szCs w:val="26"/>
          <w:lang w:eastAsia="ru-RU"/>
        </w:rPr>
        <w:t xml:space="preserve"> Евгений</w:t>
      </w:r>
    </w:p>
    <w:p w:rsidR="00924F90" w:rsidRDefault="00924F90" w:rsidP="00C7264F">
      <w:pPr>
        <w:shd w:val="clear" w:color="auto" w:fill="FFFFFF"/>
        <w:spacing w:after="0" w:line="240" w:lineRule="atLeast"/>
        <w:rPr>
          <w:rFonts w:ascii="Times New Roman" w:hAnsi="Times New Roman"/>
          <w:b/>
          <w:sz w:val="26"/>
          <w:szCs w:val="26"/>
          <w:lang w:eastAsia="ru-RU"/>
        </w:rPr>
      </w:pPr>
    </w:p>
    <w:p w:rsidR="00FC41B4" w:rsidRPr="00DA1464" w:rsidRDefault="00D30581" w:rsidP="00C7264F">
      <w:pPr>
        <w:shd w:val="clear" w:color="auto" w:fill="FFFFFF"/>
        <w:spacing w:after="0" w:line="240" w:lineRule="atLeast"/>
        <w:rPr>
          <w:rFonts w:ascii="Times New Roman" w:hAnsi="Times New Roman"/>
          <w:b/>
          <w:sz w:val="26"/>
          <w:szCs w:val="26"/>
          <w:lang w:eastAsia="ru-RU"/>
        </w:rPr>
      </w:pPr>
      <w:r w:rsidRPr="00DA1464">
        <w:rPr>
          <w:rFonts w:ascii="Times New Roman" w:hAnsi="Times New Roman"/>
          <w:b/>
          <w:sz w:val="26"/>
          <w:szCs w:val="26"/>
          <w:lang w:eastAsia="ru-RU"/>
        </w:rPr>
        <w:t>«Нефтяник-2003»</w:t>
      </w:r>
    </w:p>
    <w:p w:rsidR="00D30581" w:rsidRPr="00DA1464" w:rsidRDefault="00D30581" w:rsidP="00C7264F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DA1464">
        <w:rPr>
          <w:rFonts w:ascii="Times New Roman" w:hAnsi="Times New Roman"/>
          <w:sz w:val="26"/>
          <w:szCs w:val="26"/>
        </w:rPr>
        <w:t xml:space="preserve">Тренеры: </w:t>
      </w:r>
      <w:proofErr w:type="spellStart"/>
      <w:r w:rsidRPr="00DA1464">
        <w:rPr>
          <w:rFonts w:ascii="Times New Roman" w:hAnsi="Times New Roman"/>
          <w:sz w:val="26"/>
          <w:szCs w:val="26"/>
          <w:lang w:eastAsia="ru-RU"/>
        </w:rPr>
        <w:t>Стерляхин</w:t>
      </w:r>
      <w:proofErr w:type="spellEnd"/>
      <w:r w:rsidRPr="00DA1464">
        <w:rPr>
          <w:rFonts w:ascii="Times New Roman" w:hAnsi="Times New Roman"/>
          <w:sz w:val="26"/>
          <w:szCs w:val="26"/>
          <w:lang w:eastAsia="ru-RU"/>
        </w:rPr>
        <w:t xml:space="preserve"> Евгений Александрович и </w:t>
      </w:r>
      <w:proofErr w:type="spellStart"/>
      <w:r w:rsidRPr="00DA1464">
        <w:rPr>
          <w:rFonts w:ascii="Times New Roman" w:hAnsi="Times New Roman"/>
          <w:sz w:val="26"/>
          <w:szCs w:val="26"/>
          <w:lang w:eastAsia="ru-RU"/>
        </w:rPr>
        <w:t>Орищенко</w:t>
      </w:r>
      <w:proofErr w:type="spellEnd"/>
      <w:r w:rsidRPr="00DA1464">
        <w:rPr>
          <w:rFonts w:ascii="Times New Roman" w:hAnsi="Times New Roman"/>
          <w:sz w:val="26"/>
          <w:szCs w:val="26"/>
          <w:lang w:eastAsia="ru-RU"/>
        </w:rPr>
        <w:t xml:space="preserve"> Александр Сергеевич</w:t>
      </w: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3641"/>
        <w:gridCol w:w="3309"/>
        <w:gridCol w:w="1276"/>
      </w:tblGrid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16-17.09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Торпедо Нижний Новгород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8:4,5:3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23-24.09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2:1,3:8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 и 5.10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3:1,1:4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11-12.10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9:2,4:2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17-18.10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3:2</w:t>
            </w:r>
            <w:proofErr w:type="gram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б,2:5</w:t>
            </w:r>
            <w:proofErr w:type="gramEnd"/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21,23.10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3:8,0:5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02-03.12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2:7,4:3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09-10.12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3:1,1:3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16-17.12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6:3,2:3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22-23.12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Торпедо Нижний Новгород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4:2,4:3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б,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13-14.01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3:0,5:3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20-21.01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4:0,8:1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27-28.01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Торпедо Нижний Новгород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2:3</w:t>
            </w:r>
            <w:proofErr w:type="gram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б,3:2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02-03.02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2:5,1:0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09-10.02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2:3</w:t>
            </w:r>
            <w:proofErr w:type="gram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от,0:5</w:t>
            </w:r>
            <w:proofErr w:type="gramEnd"/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24-25.02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3:2,3:2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03-04.03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3:2</w:t>
            </w:r>
            <w:proofErr w:type="gram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от,4:1</w:t>
            </w:r>
            <w:proofErr w:type="gramEnd"/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10-11.03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Торпедо Нижний Новгород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3:2,0:1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17-18.03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1:8,4:3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23-24.03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3309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5:3,3:2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от</w:t>
            </w:r>
          </w:p>
        </w:tc>
      </w:tr>
    </w:tbl>
    <w:p w:rsidR="00D30581" w:rsidRPr="00DA1464" w:rsidRDefault="00D30581" w:rsidP="00D30581">
      <w:pPr>
        <w:spacing w:after="0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b/>
          <w:sz w:val="26"/>
          <w:szCs w:val="26"/>
        </w:rPr>
        <w:t xml:space="preserve">                               </w:t>
      </w:r>
    </w:p>
    <w:p w:rsidR="00D30581" w:rsidRPr="00DA1464" w:rsidRDefault="00D30581" w:rsidP="00D30581">
      <w:pPr>
        <w:spacing w:after="0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b/>
          <w:sz w:val="26"/>
          <w:szCs w:val="26"/>
        </w:rPr>
        <w:t xml:space="preserve">                                                    Итоговая таблица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4065"/>
        <w:gridCol w:w="641"/>
        <w:gridCol w:w="1069"/>
        <w:gridCol w:w="1069"/>
        <w:gridCol w:w="1162"/>
        <w:gridCol w:w="709"/>
      </w:tblGrid>
      <w:tr w:rsidR="00DA1464" w:rsidRPr="00DA1464" w:rsidTr="00924F90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DA1464" w:rsidRPr="00DA1464" w:rsidTr="00924F90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37(1)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188- 34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113</w:t>
            </w:r>
          </w:p>
        </w:tc>
      </w:tr>
      <w:tr w:rsidR="00DA1464" w:rsidRPr="00DA1464" w:rsidTr="00924F90">
        <w:trPr>
          <w:trHeight w:val="2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21 (2)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19(2)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124-142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62</w:t>
            </w:r>
          </w:p>
        </w:tc>
      </w:tr>
      <w:tr w:rsidR="00DA1464" w:rsidRPr="00DA1464" w:rsidTr="00924F90">
        <w:trPr>
          <w:trHeight w:val="2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18(2)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22(8)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114-132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</w:tr>
      <w:tr w:rsidR="00DA1464" w:rsidRPr="00DA1464" w:rsidTr="00924F90">
        <w:trPr>
          <w:trHeight w:val="31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18(5)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22(4)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120-140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</w:p>
        </w:tc>
      </w:tr>
      <w:tr w:rsidR="00DA1464" w:rsidRPr="00DA1464" w:rsidTr="00924F90">
        <w:trPr>
          <w:trHeight w:val="2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13(5)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27(3)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108-140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</w:tr>
      <w:tr w:rsidR="00DA1464" w:rsidRPr="00DA1464" w:rsidTr="00924F90">
        <w:trPr>
          <w:trHeight w:val="2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12(2)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1" w:rsidRPr="00DA1464" w:rsidRDefault="00D30581" w:rsidP="004B3F10">
            <w:pPr>
              <w:spacing w:after="0"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28(2)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90 -156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</w:tbl>
    <w:p w:rsidR="00D30581" w:rsidRPr="00DA1464" w:rsidRDefault="00D30581" w:rsidP="00D30581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proofErr w:type="spellStart"/>
      <w:r w:rsidRPr="00DA1464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</w:p>
    <w:tbl>
      <w:tblPr>
        <w:tblW w:w="9356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1440"/>
        <w:gridCol w:w="2922"/>
        <w:gridCol w:w="1559"/>
      </w:tblGrid>
      <w:tr w:rsidR="00DA1464" w:rsidRPr="00DA1464" w:rsidTr="00924F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Курков Данила             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45(29+16)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Павлов 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3(1+2)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Галиев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Рияз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40(22+18)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Накипов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Айнур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3(1+2)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Галеев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Ринат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38(14+24)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Пинчук Вадим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Сокоров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15(7+8)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Ахметгараев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Ильназ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2(0+2)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Кабанов Дмитрий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14(7+7)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Галимов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Ильяс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2(0+2)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Шаймарданов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Камиль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14(7+7)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Евсеев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2(0+2)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Михайлов Дмитрий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12(5+7)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Рыльских Даниил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Сабирзянов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Фидель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9(3+6)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Чупин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Кутузов Владислав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8(1+7)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Надыршин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Рафаэль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Гарайшин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Ислам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7(2+5)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Попов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Мухтаров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Азат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6(4+2)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Егоров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1464" w:rsidRPr="00DA1464" w:rsidTr="00924F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Абитов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Рамиль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6(3+3)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Люлин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1464" w:rsidRPr="00DA1464" w:rsidTr="00924F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Ахметшин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Динар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5(2+3)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Музалевский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Евгений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1464" w:rsidRPr="00DA1464" w:rsidTr="00924F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Горшков Артур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4(2+2)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Зотов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1464" w:rsidRPr="00DA1464" w:rsidTr="00924F9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Батюкин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Владимир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3(2+1)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Ларин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81" w:rsidRPr="00DA1464" w:rsidRDefault="00D30581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30581" w:rsidRPr="00DA1464" w:rsidRDefault="00D30581" w:rsidP="00C7264F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  <w:r w:rsidRPr="00DA1464">
        <w:rPr>
          <w:rFonts w:ascii="Times New Roman" w:hAnsi="Times New Roman"/>
          <w:sz w:val="26"/>
          <w:szCs w:val="26"/>
          <w:lang w:eastAsia="ru-RU"/>
        </w:rPr>
        <w:t xml:space="preserve">Вратари: </w:t>
      </w:r>
      <w:proofErr w:type="spellStart"/>
      <w:r w:rsidRPr="00DA1464">
        <w:rPr>
          <w:rFonts w:ascii="Times New Roman" w:hAnsi="Times New Roman"/>
          <w:sz w:val="26"/>
          <w:szCs w:val="26"/>
          <w:lang w:eastAsia="ru-RU"/>
        </w:rPr>
        <w:t>Гаряев</w:t>
      </w:r>
      <w:proofErr w:type="spellEnd"/>
      <w:r w:rsidRPr="00DA1464">
        <w:rPr>
          <w:rFonts w:ascii="Times New Roman" w:hAnsi="Times New Roman"/>
          <w:sz w:val="26"/>
          <w:szCs w:val="26"/>
          <w:lang w:eastAsia="ru-RU"/>
        </w:rPr>
        <w:t xml:space="preserve"> Рамиль - 1(0+1). </w:t>
      </w:r>
      <w:proofErr w:type="spellStart"/>
      <w:r w:rsidRPr="00DA1464">
        <w:rPr>
          <w:rFonts w:ascii="Times New Roman" w:hAnsi="Times New Roman"/>
          <w:sz w:val="26"/>
          <w:szCs w:val="26"/>
          <w:lang w:eastAsia="ru-RU"/>
        </w:rPr>
        <w:t>Гаффаров</w:t>
      </w:r>
      <w:proofErr w:type="spellEnd"/>
      <w:r w:rsidRPr="00DA146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A1464">
        <w:rPr>
          <w:rFonts w:ascii="Times New Roman" w:hAnsi="Times New Roman"/>
          <w:sz w:val="26"/>
          <w:szCs w:val="26"/>
          <w:lang w:eastAsia="ru-RU"/>
        </w:rPr>
        <w:t>Айваз</w:t>
      </w:r>
      <w:proofErr w:type="spellEnd"/>
      <w:r w:rsidRPr="00DA1464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DA1464">
        <w:rPr>
          <w:rFonts w:ascii="Times New Roman" w:hAnsi="Times New Roman"/>
          <w:sz w:val="26"/>
          <w:szCs w:val="26"/>
          <w:lang w:eastAsia="ru-RU"/>
        </w:rPr>
        <w:t>Хакимзянов</w:t>
      </w:r>
      <w:proofErr w:type="spellEnd"/>
      <w:r w:rsidRPr="00DA1464">
        <w:rPr>
          <w:rFonts w:ascii="Times New Roman" w:hAnsi="Times New Roman"/>
          <w:sz w:val="26"/>
          <w:szCs w:val="26"/>
          <w:lang w:eastAsia="ru-RU"/>
        </w:rPr>
        <w:t xml:space="preserve"> Карим, Тюлькин Богдан, </w:t>
      </w:r>
      <w:proofErr w:type="spellStart"/>
      <w:r w:rsidRPr="00DA1464">
        <w:rPr>
          <w:rFonts w:ascii="Times New Roman" w:hAnsi="Times New Roman"/>
          <w:sz w:val="26"/>
          <w:szCs w:val="26"/>
          <w:lang w:eastAsia="ru-RU"/>
        </w:rPr>
        <w:t>Шиняев</w:t>
      </w:r>
      <w:proofErr w:type="spellEnd"/>
      <w:r w:rsidRPr="00DA1464">
        <w:rPr>
          <w:rFonts w:ascii="Times New Roman" w:hAnsi="Times New Roman"/>
          <w:sz w:val="26"/>
          <w:szCs w:val="26"/>
          <w:lang w:eastAsia="ru-RU"/>
        </w:rPr>
        <w:t xml:space="preserve"> Евгений</w:t>
      </w:r>
    </w:p>
    <w:p w:rsidR="00682130" w:rsidRPr="00DA1464" w:rsidRDefault="00682130" w:rsidP="00682130">
      <w:pPr>
        <w:jc w:val="both"/>
        <w:rPr>
          <w:rFonts w:ascii="Times New Roman" w:hAnsi="Times New Roman"/>
          <w:b/>
          <w:sz w:val="26"/>
          <w:szCs w:val="26"/>
        </w:rPr>
      </w:pPr>
    </w:p>
    <w:p w:rsidR="008348D0" w:rsidRPr="00DA1464" w:rsidRDefault="008348D0" w:rsidP="00682130">
      <w:pPr>
        <w:jc w:val="both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b/>
          <w:sz w:val="26"/>
          <w:szCs w:val="26"/>
        </w:rPr>
        <w:t>«Нефтяник-2002»</w:t>
      </w:r>
    </w:p>
    <w:p w:rsidR="008348D0" w:rsidRPr="00DA1464" w:rsidRDefault="008348D0" w:rsidP="008348D0">
      <w:pPr>
        <w:spacing w:after="0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>Тренеры: Романов Вячеслав Николаевич и Барабанов Тимур Витальевич.</w:t>
      </w:r>
    </w:p>
    <w:p w:rsidR="008348D0" w:rsidRPr="00DA1464" w:rsidRDefault="008348D0" w:rsidP="008348D0">
      <w:pPr>
        <w:shd w:val="clear" w:color="auto" w:fill="FFFFFF"/>
        <w:spacing w:after="0" w:line="0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A1464">
        <w:rPr>
          <w:rFonts w:ascii="Times New Roman" w:hAnsi="Times New Roman"/>
          <w:b/>
          <w:bCs/>
          <w:sz w:val="26"/>
          <w:szCs w:val="26"/>
          <w:lang w:eastAsia="ru-RU"/>
        </w:rPr>
        <w:t>1 этап</w:t>
      </w:r>
    </w:p>
    <w:tbl>
      <w:tblPr>
        <w:tblW w:w="9359" w:type="dxa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3520"/>
        <w:gridCol w:w="3285"/>
        <w:gridCol w:w="1276"/>
      </w:tblGrid>
      <w:tr w:rsidR="00DA1464" w:rsidRPr="00DA1464" w:rsidTr="00924F90">
        <w:trPr>
          <w:trHeight w:val="323"/>
          <w:tblCellSpacing w:w="0" w:type="dxa"/>
        </w:trPr>
        <w:tc>
          <w:tcPr>
            <w:tcW w:w="1278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16-17.09</w:t>
            </w:r>
          </w:p>
        </w:tc>
        <w:tc>
          <w:tcPr>
            <w:tcW w:w="3520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85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1276" w:type="dxa"/>
            <w:shd w:val="clear" w:color="auto" w:fill="FFFFFF"/>
          </w:tcPr>
          <w:p w:rsidR="008348D0" w:rsidRPr="00DA1464" w:rsidRDefault="008348D0" w:rsidP="004B3F10">
            <w:pPr>
              <w:spacing w:after="0" w:line="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9:2,5:1</w:t>
            </w:r>
          </w:p>
        </w:tc>
      </w:tr>
      <w:tr w:rsidR="00DA1464" w:rsidRPr="00DA1464" w:rsidTr="00924F90">
        <w:trPr>
          <w:trHeight w:val="338"/>
          <w:tblCellSpacing w:w="0" w:type="dxa"/>
        </w:trPr>
        <w:tc>
          <w:tcPr>
            <w:tcW w:w="1278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23-24.09</w:t>
            </w:r>
          </w:p>
        </w:tc>
        <w:tc>
          <w:tcPr>
            <w:tcW w:w="3520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3285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1:5,3:0</w:t>
            </w:r>
          </w:p>
        </w:tc>
      </w:tr>
      <w:tr w:rsidR="00DA1464" w:rsidRPr="00DA1464" w:rsidTr="00924F90">
        <w:trPr>
          <w:trHeight w:val="323"/>
          <w:tblCellSpacing w:w="0" w:type="dxa"/>
        </w:trPr>
        <w:tc>
          <w:tcPr>
            <w:tcW w:w="1278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07-08.10</w:t>
            </w:r>
          </w:p>
        </w:tc>
        <w:tc>
          <w:tcPr>
            <w:tcW w:w="3520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85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1276" w:type="dxa"/>
            <w:shd w:val="clear" w:color="auto" w:fill="FFFFFF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7:1,10:2</w:t>
            </w:r>
          </w:p>
        </w:tc>
      </w:tr>
      <w:tr w:rsidR="00DA1464" w:rsidRPr="00DA1464" w:rsidTr="00924F90">
        <w:trPr>
          <w:trHeight w:val="338"/>
          <w:tblCellSpacing w:w="0" w:type="dxa"/>
        </w:trPr>
        <w:tc>
          <w:tcPr>
            <w:tcW w:w="1278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14-15.10</w:t>
            </w:r>
          </w:p>
        </w:tc>
        <w:tc>
          <w:tcPr>
            <w:tcW w:w="3520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3285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3:6,6:4</w:t>
            </w:r>
          </w:p>
        </w:tc>
      </w:tr>
      <w:tr w:rsidR="00DA1464" w:rsidRPr="00DA1464" w:rsidTr="00924F90">
        <w:trPr>
          <w:trHeight w:val="323"/>
          <w:tblCellSpacing w:w="0" w:type="dxa"/>
        </w:trPr>
        <w:tc>
          <w:tcPr>
            <w:tcW w:w="1278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28-29.10</w:t>
            </w:r>
          </w:p>
        </w:tc>
        <w:tc>
          <w:tcPr>
            <w:tcW w:w="3520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85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Нефтехимик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Ниж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4:0,8:4</w:t>
            </w:r>
          </w:p>
        </w:tc>
      </w:tr>
      <w:tr w:rsidR="00DA1464" w:rsidRPr="00DA1464" w:rsidTr="00924F90">
        <w:trPr>
          <w:trHeight w:val="338"/>
          <w:tblCellSpacing w:w="0" w:type="dxa"/>
        </w:trPr>
        <w:tc>
          <w:tcPr>
            <w:tcW w:w="1278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04-05.11</w:t>
            </w:r>
          </w:p>
        </w:tc>
        <w:tc>
          <w:tcPr>
            <w:tcW w:w="3520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85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Спартак Йошкар-Ола</w:t>
            </w:r>
          </w:p>
        </w:tc>
        <w:tc>
          <w:tcPr>
            <w:tcW w:w="1276" w:type="dxa"/>
            <w:shd w:val="clear" w:color="auto" w:fill="FFFFFF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6:1,7:1</w:t>
            </w:r>
          </w:p>
        </w:tc>
      </w:tr>
      <w:tr w:rsidR="00DA1464" w:rsidRPr="00DA1464" w:rsidTr="00924F90">
        <w:trPr>
          <w:trHeight w:val="323"/>
          <w:tblCellSpacing w:w="0" w:type="dxa"/>
        </w:trPr>
        <w:tc>
          <w:tcPr>
            <w:tcW w:w="1278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11-12.11</w:t>
            </w:r>
          </w:p>
        </w:tc>
        <w:tc>
          <w:tcPr>
            <w:tcW w:w="3520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3285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13:4,4:5</w:t>
            </w:r>
          </w:p>
        </w:tc>
      </w:tr>
      <w:tr w:rsidR="00DA1464" w:rsidRPr="00DA1464" w:rsidTr="00924F90">
        <w:trPr>
          <w:trHeight w:val="338"/>
          <w:tblCellSpacing w:w="0" w:type="dxa"/>
        </w:trPr>
        <w:tc>
          <w:tcPr>
            <w:tcW w:w="1278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17-18.11</w:t>
            </w:r>
          </w:p>
        </w:tc>
        <w:tc>
          <w:tcPr>
            <w:tcW w:w="3520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85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Н.Новгород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3:4,6:1</w:t>
            </w:r>
          </w:p>
        </w:tc>
      </w:tr>
      <w:tr w:rsidR="00DA1464" w:rsidRPr="00DA1464" w:rsidTr="00924F90">
        <w:trPr>
          <w:trHeight w:val="323"/>
          <w:tblCellSpacing w:w="0" w:type="dxa"/>
        </w:trPr>
        <w:tc>
          <w:tcPr>
            <w:tcW w:w="1278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09-10.12</w:t>
            </w:r>
          </w:p>
        </w:tc>
        <w:tc>
          <w:tcPr>
            <w:tcW w:w="3520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3285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1:3,0:1</w:t>
            </w:r>
          </w:p>
        </w:tc>
      </w:tr>
      <w:tr w:rsidR="00DA1464" w:rsidRPr="00DA1464" w:rsidTr="00924F90">
        <w:trPr>
          <w:trHeight w:val="338"/>
          <w:tblCellSpacing w:w="0" w:type="dxa"/>
        </w:trPr>
        <w:tc>
          <w:tcPr>
            <w:tcW w:w="1278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16-17.12</w:t>
            </w:r>
          </w:p>
        </w:tc>
        <w:tc>
          <w:tcPr>
            <w:tcW w:w="3520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285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9:2,7:1</w:t>
            </w:r>
          </w:p>
        </w:tc>
      </w:tr>
      <w:tr w:rsidR="00DA1464" w:rsidRPr="00DA1464" w:rsidTr="00924F90">
        <w:trPr>
          <w:trHeight w:val="323"/>
          <w:tblCellSpacing w:w="0" w:type="dxa"/>
        </w:trPr>
        <w:tc>
          <w:tcPr>
            <w:tcW w:w="1278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23-24.12</w:t>
            </w:r>
          </w:p>
        </w:tc>
        <w:tc>
          <w:tcPr>
            <w:tcW w:w="3520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3285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2:8,1:6</w:t>
            </w:r>
          </w:p>
        </w:tc>
      </w:tr>
    </w:tbl>
    <w:p w:rsidR="008348D0" w:rsidRPr="00DA1464" w:rsidRDefault="008348D0" w:rsidP="008348D0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8348D0" w:rsidRPr="00DA1464" w:rsidRDefault="008348D0" w:rsidP="008348D0">
      <w:pPr>
        <w:spacing w:after="0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Итоги 1 этапа</w:t>
      </w:r>
    </w:p>
    <w:tbl>
      <w:tblPr>
        <w:tblW w:w="9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3977"/>
        <w:gridCol w:w="628"/>
        <w:gridCol w:w="1046"/>
        <w:gridCol w:w="1046"/>
        <w:gridCol w:w="1465"/>
        <w:gridCol w:w="739"/>
      </w:tblGrid>
      <w:tr w:rsidR="00DA1464" w:rsidRPr="00DA1464" w:rsidTr="008348D0">
        <w:trPr>
          <w:trHeight w:val="33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DA1464" w:rsidRPr="00DA1464" w:rsidTr="008348D0">
        <w:trPr>
          <w:trHeight w:val="33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123 -  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</w:tr>
      <w:tr w:rsidR="00DA1464" w:rsidRPr="00DA1464" w:rsidTr="008348D0">
        <w:trPr>
          <w:trHeight w:val="3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18(1)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99 -  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</w:p>
        </w:tc>
      </w:tr>
      <w:tr w:rsidR="00DA1464" w:rsidRPr="00DA1464" w:rsidTr="008348D0">
        <w:trPr>
          <w:trHeight w:val="33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17(1)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158 -  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DA1464" w:rsidRPr="00DA1464" w:rsidTr="008348D0">
        <w:trPr>
          <w:trHeight w:val="3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72 -  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</w:tr>
      <w:tr w:rsidR="00DA1464" w:rsidRPr="00DA1464" w:rsidTr="008348D0">
        <w:trPr>
          <w:trHeight w:val="33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13(1)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9(2)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81 -  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DA1464" w:rsidRPr="00DA1464" w:rsidTr="008348D0">
        <w:trPr>
          <w:trHeight w:val="33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33(1)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9(1)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82 -  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39</w:t>
            </w:r>
          </w:p>
        </w:tc>
      </w:tr>
      <w:tr w:rsidR="00DA1464" w:rsidRPr="00DA1464" w:rsidTr="008348D0">
        <w:trPr>
          <w:trHeight w:val="3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10(1)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75 -  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</w:tr>
      <w:tr w:rsidR="00DA1464" w:rsidRPr="00DA1464" w:rsidTr="008348D0">
        <w:trPr>
          <w:trHeight w:val="33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Ижсталь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Ижевск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46 -  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DA1464" w:rsidRPr="00DA1464" w:rsidTr="008348D0">
        <w:trPr>
          <w:trHeight w:val="3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Комета 02 Самара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7(1)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15(1)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53 - 112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DA1464" w:rsidRPr="00DA1464" w:rsidTr="008348D0">
        <w:trPr>
          <w:trHeight w:val="33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Волна Казань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7(1)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48 -  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DA1464" w:rsidRPr="00DA1464" w:rsidTr="008348D0">
        <w:trPr>
          <w:trHeight w:val="3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Сарматы Оренбург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4(1)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39 - 114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DA1464" w:rsidRPr="00DA1464" w:rsidTr="008348D0">
        <w:trPr>
          <w:trHeight w:val="33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Спартак Йошкар-Ола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20(2)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39 - 147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8348D0" w:rsidRPr="00DA1464" w:rsidRDefault="008348D0" w:rsidP="008348D0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8348D0" w:rsidRPr="00DA1464" w:rsidRDefault="008348D0" w:rsidP="008348D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A1464">
        <w:rPr>
          <w:rFonts w:ascii="Times New Roman" w:hAnsi="Times New Roman"/>
          <w:b/>
          <w:bCs/>
          <w:sz w:val="26"/>
          <w:szCs w:val="26"/>
        </w:rPr>
        <w:t>2-этап (за 1-6 места)</w:t>
      </w:r>
    </w:p>
    <w:tbl>
      <w:tblPr>
        <w:tblW w:w="9579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82"/>
        <w:gridCol w:w="3582"/>
        <w:gridCol w:w="1245"/>
      </w:tblGrid>
      <w:tr w:rsidR="00DA1464" w:rsidRPr="00DA1464" w:rsidTr="008348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14-15.01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4:3,6:2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20-21.01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2:1,3:2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27-28.01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8:4,11:3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02-03.02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4:3</w:t>
            </w:r>
            <w:proofErr w:type="gram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б,6:3</w:t>
            </w:r>
            <w:proofErr w:type="gramEnd"/>
          </w:p>
        </w:tc>
      </w:tr>
      <w:tr w:rsidR="00DA1464" w:rsidRPr="00DA1464" w:rsidTr="008348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16-17.02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Ниж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. Новгород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2:1</w:t>
            </w:r>
            <w:proofErr w:type="gram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б,2:3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24-25.02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Ниж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. Новгород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2:4,5:2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03-04.03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2:4,4:3</w:t>
            </w:r>
            <w:proofErr w:type="gram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09-10.03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5:2,3:4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19-20.03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4:3,5:3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25-26.03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Нефтяник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7:3,0:4</w:t>
            </w:r>
          </w:p>
        </w:tc>
      </w:tr>
    </w:tbl>
    <w:p w:rsidR="008348D0" w:rsidRPr="00DA1464" w:rsidRDefault="008348D0" w:rsidP="008348D0">
      <w:pPr>
        <w:spacing w:after="0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b/>
          <w:sz w:val="26"/>
          <w:szCs w:val="26"/>
        </w:rPr>
        <w:t xml:space="preserve">                                                       Итоги за 1-6 места</w:t>
      </w:r>
    </w:p>
    <w:tbl>
      <w:tblPr>
        <w:tblW w:w="95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4002"/>
        <w:gridCol w:w="631"/>
        <w:gridCol w:w="1053"/>
        <w:gridCol w:w="1053"/>
        <w:gridCol w:w="1474"/>
        <w:gridCol w:w="744"/>
      </w:tblGrid>
      <w:tr w:rsidR="00DA1464" w:rsidRPr="00DA1464" w:rsidTr="008348D0">
        <w:trPr>
          <w:trHeight w:val="3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DA1464" w:rsidRPr="00DA1464" w:rsidTr="008348D0">
        <w:trPr>
          <w:trHeight w:val="3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Ак Барс Казань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15(1)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5(2)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64 - 41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99</w:t>
            </w:r>
          </w:p>
        </w:tc>
      </w:tr>
      <w:tr w:rsidR="00DA1464" w:rsidRPr="00DA1464" w:rsidTr="008348D0">
        <w:trPr>
          <w:trHeight w:val="3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Лада Тольятти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15(1)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86 - 50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</w:p>
        </w:tc>
      </w:tr>
      <w:tr w:rsidR="00DA1464" w:rsidRPr="00DA1464" w:rsidTr="008348D0">
        <w:trPr>
          <w:trHeight w:val="3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Нефтяник Альметьевск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11(2)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9(2)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71 - 71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87</w:t>
            </w:r>
          </w:p>
        </w:tc>
      </w:tr>
      <w:tr w:rsidR="00DA1464" w:rsidRPr="00DA1464" w:rsidTr="008348D0">
        <w:trPr>
          <w:trHeight w:val="3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Динамо Казань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7(1)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13(2)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52 - 63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</w:p>
        </w:tc>
      </w:tr>
      <w:tr w:rsidR="00DA1464" w:rsidRPr="00DA1464" w:rsidTr="008348D0">
        <w:trPr>
          <w:trHeight w:val="3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Нефтехимик Нижнекамск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6(1)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14(1)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42 - 67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60</w:t>
            </w:r>
          </w:p>
        </w:tc>
      </w:tr>
      <w:tr w:rsidR="00DA1464" w:rsidRPr="00DA1464" w:rsidTr="008348D0">
        <w:trPr>
          <w:trHeight w:val="3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Торпедо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Ниж.Новгород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6(3)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14(2)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47 – 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57</w:t>
            </w:r>
          </w:p>
        </w:tc>
      </w:tr>
    </w:tbl>
    <w:p w:rsidR="008348D0" w:rsidRPr="00DA1464" w:rsidRDefault="008348D0" w:rsidP="008348D0">
      <w:pPr>
        <w:spacing w:after="0"/>
        <w:rPr>
          <w:rFonts w:ascii="Times New Roman" w:hAnsi="Times New Roman"/>
          <w:sz w:val="26"/>
          <w:szCs w:val="26"/>
        </w:rPr>
      </w:pPr>
    </w:p>
    <w:p w:rsidR="008348D0" w:rsidRPr="00DA1464" w:rsidRDefault="008348D0" w:rsidP="008348D0">
      <w:pPr>
        <w:spacing w:after="0"/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</w:t>
      </w:r>
      <w:proofErr w:type="spellStart"/>
      <w:r w:rsidRPr="00DA1464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</w:p>
    <w:tbl>
      <w:tblPr>
        <w:tblW w:w="9498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1567"/>
        <w:gridCol w:w="2911"/>
        <w:gridCol w:w="1585"/>
      </w:tblGrid>
      <w:tr w:rsidR="00DA1464" w:rsidRPr="00DA1464" w:rsidTr="008348D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Закиров Тимур          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94(54+40)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Харрасов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Ринат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6(3+3)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Галеев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Радель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89(31+58)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Курков Данила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2(2+0)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Кабиров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Раиль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54(30+24)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Семенов Данила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2(1+1)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Ганиев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Рузиль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38(16+22)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Гилязов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Рустем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Серов Владимир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29(11+18)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Исмайлов Сергей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Гимадиев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Айдар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29(3+26)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Искандаров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Раиль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1464" w:rsidRPr="00DA1464" w:rsidTr="008348D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Садыков Тимур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26(11+15)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Евлампиев Родион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1464" w:rsidRPr="00DA1464" w:rsidTr="008348D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Штаев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Антон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19(12+7)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Нуждов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Павел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1464" w:rsidRPr="00DA1464" w:rsidTr="008348D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Суетин Клим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16(7+9)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Гадельшин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Ислам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1464" w:rsidRPr="00DA1464" w:rsidTr="008348D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Алтынбаев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Ренат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15(4+11)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Новиков Илья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1464" w:rsidRPr="00DA1464" w:rsidTr="008348D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Зяблов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Олег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15(3+12)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Галиев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Рияз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1464" w:rsidRPr="00DA1464" w:rsidTr="008348D0">
        <w:trPr>
          <w:tblCellSpacing w:w="0" w:type="dxa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Ионов Семен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10(4+6)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348D0" w:rsidRPr="00DA1464" w:rsidRDefault="008348D0" w:rsidP="008348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 xml:space="preserve">     Вратари: Салахов </w:t>
      </w:r>
      <w:proofErr w:type="spellStart"/>
      <w:r w:rsidRPr="00DA1464">
        <w:rPr>
          <w:rFonts w:ascii="Times New Roman" w:hAnsi="Times New Roman"/>
          <w:sz w:val="26"/>
          <w:szCs w:val="26"/>
        </w:rPr>
        <w:t>Камиль</w:t>
      </w:r>
      <w:proofErr w:type="spellEnd"/>
      <w:r w:rsidRPr="00DA1464">
        <w:rPr>
          <w:rFonts w:ascii="Times New Roman" w:hAnsi="Times New Roman"/>
          <w:sz w:val="26"/>
          <w:szCs w:val="26"/>
        </w:rPr>
        <w:t xml:space="preserve"> - 1(1+0), </w:t>
      </w:r>
      <w:proofErr w:type="spellStart"/>
      <w:r w:rsidRPr="00DA1464">
        <w:rPr>
          <w:rFonts w:ascii="Times New Roman" w:hAnsi="Times New Roman"/>
          <w:sz w:val="26"/>
          <w:szCs w:val="26"/>
        </w:rPr>
        <w:t>Хакимзянов</w:t>
      </w:r>
      <w:proofErr w:type="spellEnd"/>
      <w:r w:rsidRPr="00DA1464">
        <w:rPr>
          <w:rFonts w:ascii="Times New Roman" w:hAnsi="Times New Roman"/>
          <w:sz w:val="26"/>
          <w:szCs w:val="26"/>
        </w:rPr>
        <w:t xml:space="preserve"> Карим, </w:t>
      </w:r>
      <w:proofErr w:type="spellStart"/>
      <w:r w:rsidRPr="00DA1464">
        <w:rPr>
          <w:rFonts w:ascii="Times New Roman" w:hAnsi="Times New Roman"/>
          <w:sz w:val="26"/>
          <w:szCs w:val="26"/>
          <w:lang w:eastAsia="ru-RU"/>
        </w:rPr>
        <w:t>Гаряев</w:t>
      </w:r>
      <w:proofErr w:type="spellEnd"/>
      <w:r w:rsidRPr="00DA1464">
        <w:rPr>
          <w:rFonts w:ascii="Times New Roman" w:hAnsi="Times New Roman"/>
          <w:sz w:val="26"/>
          <w:szCs w:val="26"/>
          <w:lang w:eastAsia="ru-RU"/>
        </w:rPr>
        <w:t xml:space="preserve"> Рамиль</w:t>
      </w:r>
    </w:p>
    <w:p w:rsidR="008348D0" w:rsidRPr="00DA1464" w:rsidRDefault="008348D0" w:rsidP="00682130">
      <w:pPr>
        <w:jc w:val="both"/>
        <w:rPr>
          <w:rFonts w:ascii="Times New Roman" w:hAnsi="Times New Roman"/>
          <w:b/>
          <w:sz w:val="26"/>
          <w:szCs w:val="26"/>
        </w:rPr>
      </w:pPr>
    </w:p>
    <w:p w:rsidR="008348D0" w:rsidRPr="00DA1464" w:rsidRDefault="008348D0" w:rsidP="008348D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b/>
          <w:bCs/>
          <w:sz w:val="26"/>
          <w:szCs w:val="26"/>
        </w:rPr>
        <w:t>2000-</w:t>
      </w:r>
      <w:smartTag w:uri="urn:schemas-microsoft-com:office:smarttags" w:element="metricconverter">
        <w:smartTagPr>
          <w:attr w:name="ProductID" w:val="2001 г"/>
        </w:smartTagPr>
        <w:r w:rsidRPr="00DA1464">
          <w:rPr>
            <w:rFonts w:ascii="Times New Roman" w:hAnsi="Times New Roman"/>
            <w:b/>
            <w:bCs/>
            <w:sz w:val="26"/>
            <w:szCs w:val="26"/>
          </w:rPr>
          <w:t>2001 г</w:t>
        </w:r>
      </w:smartTag>
      <w:r w:rsidRPr="00DA1464">
        <w:rPr>
          <w:rFonts w:ascii="Times New Roman" w:hAnsi="Times New Roman"/>
          <w:b/>
          <w:bCs/>
          <w:sz w:val="26"/>
          <w:szCs w:val="26"/>
        </w:rPr>
        <w:t>.р. Юношеская хоккейная лига. Р</w:t>
      </w:r>
      <w:r w:rsidRPr="00DA1464">
        <w:rPr>
          <w:rFonts w:ascii="Times New Roman" w:hAnsi="Times New Roman"/>
          <w:b/>
          <w:sz w:val="26"/>
          <w:szCs w:val="26"/>
        </w:rPr>
        <w:t xml:space="preserve">егион «Поволжье». </w:t>
      </w:r>
    </w:p>
    <w:p w:rsidR="008348D0" w:rsidRPr="00DA1464" w:rsidRDefault="008348D0" w:rsidP="008348D0">
      <w:pPr>
        <w:spacing w:after="0"/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 xml:space="preserve">Тренеры: Савенков Валерий Геннадьевич, Мордвинцев Сергей Дмитриевич. </w:t>
      </w:r>
    </w:p>
    <w:p w:rsidR="008348D0" w:rsidRPr="00DA1464" w:rsidRDefault="008348D0" w:rsidP="008348D0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348D0" w:rsidRPr="00DA1464" w:rsidRDefault="008348D0" w:rsidP="008348D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A1464">
        <w:rPr>
          <w:rFonts w:ascii="Times New Roman" w:hAnsi="Times New Roman"/>
          <w:b/>
          <w:bCs/>
          <w:sz w:val="26"/>
          <w:szCs w:val="26"/>
          <w:lang w:eastAsia="ru-RU"/>
        </w:rPr>
        <w:t>1 этап</w:t>
      </w:r>
      <w:r w:rsidRPr="00DA1464">
        <w:rPr>
          <w:rFonts w:ascii="Times New Roman" w:hAnsi="Times New Roman"/>
          <w:b/>
          <w:sz w:val="26"/>
          <w:szCs w:val="26"/>
        </w:rPr>
        <w:t xml:space="preserve"> (группа Б)</w:t>
      </w:r>
    </w:p>
    <w:tbl>
      <w:tblPr>
        <w:tblW w:w="949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3568"/>
        <w:gridCol w:w="3382"/>
        <w:gridCol w:w="1276"/>
      </w:tblGrid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16-17.09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0:3,1:4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23-24.09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1276" w:type="dxa"/>
            <w:shd w:val="clear" w:color="auto" w:fill="FFFFFF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3:1,7:1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07-08.10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Юниор-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Газпромдобыча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4:2,2:1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14-15.10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Челны 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1:2,0:2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21-22.10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Ракета Саров</w:t>
            </w:r>
          </w:p>
        </w:tc>
        <w:tc>
          <w:tcPr>
            <w:tcW w:w="1276" w:type="dxa"/>
            <w:shd w:val="clear" w:color="auto" w:fill="FFFFFF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3:2</w:t>
            </w:r>
            <w:proofErr w:type="gram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от,4:2</w:t>
            </w:r>
            <w:proofErr w:type="gramEnd"/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28-29.10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Лада-Веста Тольятти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4:3,4:5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11-12.11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1276" w:type="dxa"/>
            <w:shd w:val="clear" w:color="auto" w:fill="FFFFFF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5:1,3:2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18-19.11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Комета-Юниор Самара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3:0,2:3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02-03.12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Лада-Веста Тольятти</w:t>
            </w:r>
          </w:p>
        </w:tc>
        <w:tc>
          <w:tcPr>
            <w:tcW w:w="1276" w:type="dxa"/>
            <w:shd w:val="clear" w:color="auto" w:fill="FFFFFF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0:2,7:3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09-10.12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Ракета Саров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5:4,0:1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11-12.12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Мордовия Саранск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2:5,2:9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16-17.12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Челны </w:t>
            </w:r>
          </w:p>
        </w:tc>
        <w:tc>
          <w:tcPr>
            <w:tcW w:w="1276" w:type="dxa"/>
            <w:shd w:val="clear" w:color="auto" w:fill="FFFFFF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15:1,8:1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23-24.12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Юниор-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Газпромдобыча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2:5,2:3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13-14.01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Мордовия Саранск</w:t>
            </w:r>
          </w:p>
        </w:tc>
        <w:tc>
          <w:tcPr>
            <w:tcW w:w="1276" w:type="dxa"/>
            <w:shd w:val="clear" w:color="auto" w:fill="FFFFFF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8:0,11:0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20-21.01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3:4,2:4</w:t>
            </w:r>
          </w:p>
        </w:tc>
      </w:tr>
      <w:tr w:rsidR="00DA1464" w:rsidRPr="00DA1464" w:rsidTr="00924F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27-28.01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Нефтяник</w:t>
            </w:r>
          </w:p>
        </w:tc>
        <w:tc>
          <w:tcPr>
            <w:tcW w:w="3382" w:type="dxa"/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1276" w:type="dxa"/>
            <w:shd w:val="clear" w:color="auto" w:fill="FFFFFF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4:1,6:0</w:t>
            </w:r>
          </w:p>
        </w:tc>
      </w:tr>
    </w:tbl>
    <w:p w:rsidR="008348D0" w:rsidRPr="00DA1464" w:rsidRDefault="008348D0" w:rsidP="008348D0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8348D0" w:rsidRPr="00DA1464" w:rsidRDefault="008348D0" w:rsidP="008348D0">
      <w:pPr>
        <w:spacing w:after="0"/>
        <w:rPr>
          <w:rFonts w:ascii="Times New Roman" w:hAnsi="Times New Roman"/>
          <w:b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DA1464">
        <w:rPr>
          <w:rFonts w:ascii="Times New Roman" w:hAnsi="Times New Roman"/>
          <w:b/>
          <w:sz w:val="26"/>
          <w:szCs w:val="26"/>
        </w:rPr>
        <w:t>Итоги 1 этапа</w:t>
      </w:r>
    </w:p>
    <w:tbl>
      <w:tblPr>
        <w:tblW w:w="9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3965"/>
        <w:gridCol w:w="720"/>
        <w:gridCol w:w="1090"/>
        <w:gridCol w:w="1090"/>
        <w:gridCol w:w="1347"/>
        <w:gridCol w:w="720"/>
      </w:tblGrid>
      <w:tr w:rsidR="00DA1464" w:rsidRPr="00DA1464" w:rsidTr="008348D0">
        <w:trPr>
          <w:trHeight w:val="32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Команда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В(д)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П(д)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О</w:t>
            </w:r>
          </w:p>
        </w:tc>
      </w:tr>
      <w:tr w:rsidR="00DA1464" w:rsidRPr="00DA1464" w:rsidTr="008348D0">
        <w:trPr>
          <w:trHeight w:val="32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Нефтяник Альметьевск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28(1)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147 -  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83</w:t>
            </w:r>
          </w:p>
        </w:tc>
      </w:tr>
      <w:tr w:rsidR="00DA1464" w:rsidRPr="00DA1464" w:rsidTr="008348D0">
        <w:trPr>
          <w:trHeight w:val="33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pStyle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Лада-Веста Тольятти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24(2)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160 -  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DA1464" w:rsidRPr="00DA1464" w:rsidTr="008348D0">
        <w:trPr>
          <w:trHeight w:val="30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Юниор-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Газпромдоб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Орб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20(1)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12(2)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120 -  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61</w:t>
            </w:r>
          </w:p>
        </w:tc>
      </w:tr>
      <w:tr w:rsidR="00DA1464" w:rsidRPr="00DA1464" w:rsidTr="008348D0">
        <w:trPr>
          <w:trHeight w:val="32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Дизель Пенза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19(4)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13(1)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122 -  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</w:tr>
      <w:tr w:rsidR="00DA1464" w:rsidRPr="00DA1464" w:rsidTr="008348D0">
        <w:trPr>
          <w:trHeight w:val="30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Комета Самара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17(1)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15(4)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142 - 102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</w:tr>
      <w:tr w:rsidR="00DA1464" w:rsidRPr="00DA1464" w:rsidTr="008348D0">
        <w:trPr>
          <w:trHeight w:val="32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pStyle w:val="3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A14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Ракета Саров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15(3)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17(5)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111 -  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</w:p>
        </w:tc>
      </w:tr>
      <w:tr w:rsidR="00DA1464" w:rsidRPr="00DA1464" w:rsidTr="008348D0">
        <w:trPr>
          <w:trHeight w:val="32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Кристалл Саратов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12(1)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20(1)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101 - 125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</w:tr>
      <w:tr w:rsidR="00DA1464" w:rsidRPr="00DA1464" w:rsidTr="008348D0">
        <w:trPr>
          <w:trHeight w:val="30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ХК Челны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Наб.Челны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7(1)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25(1)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100 - 166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</w:tr>
      <w:tr w:rsidR="00DA1464" w:rsidRPr="00DA1464" w:rsidTr="008348D0">
        <w:trPr>
          <w:trHeight w:val="32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Мордовия Саранск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2(1)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0" w:rsidRPr="00DA1464" w:rsidRDefault="008348D0" w:rsidP="004B3F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464">
              <w:rPr>
                <w:rFonts w:ascii="Times New Roman" w:hAnsi="Times New Roman"/>
                <w:sz w:val="26"/>
                <w:szCs w:val="26"/>
              </w:rPr>
              <w:t>30(1)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pacing w:val="-24"/>
                <w:sz w:val="26"/>
                <w:szCs w:val="26"/>
                <w:lang w:eastAsia="ru-RU"/>
              </w:rPr>
              <w:t> 61 - 273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D0" w:rsidRPr="00DA1464" w:rsidRDefault="008348D0" w:rsidP="004B3F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8348D0" w:rsidRPr="00DA1464" w:rsidRDefault="008348D0" w:rsidP="008348D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348D0" w:rsidRPr="00DA1464" w:rsidRDefault="008348D0" w:rsidP="008348D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A1464">
        <w:rPr>
          <w:rFonts w:ascii="Times New Roman" w:hAnsi="Times New Roman"/>
          <w:b/>
          <w:bCs/>
          <w:sz w:val="26"/>
          <w:szCs w:val="26"/>
        </w:rPr>
        <w:t>2-этап. Плей-офф.</w:t>
      </w:r>
    </w:p>
    <w:p w:rsidR="008348D0" w:rsidRPr="00DA1464" w:rsidRDefault="008348D0" w:rsidP="008348D0">
      <w:pPr>
        <w:spacing w:after="0"/>
        <w:rPr>
          <w:rFonts w:ascii="Times New Roman" w:hAnsi="Times New Roman"/>
          <w:bCs/>
          <w:sz w:val="26"/>
          <w:szCs w:val="26"/>
        </w:rPr>
      </w:pPr>
      <w:r w:rsidRPr="00DA1464">
        <w:rPr>
          <w:rFonts w:ascii="Times New Roman" w:hAnsi="Times New Roman"/>
          <w:b/>
          <w:bCs/>
          <w:sz w:val="26"/>
          <w:szCs w:val="26"/>
        </w:rPr>
        <w:t xml:space="preserve">1/8. (03-04.02). </w:t>
      </w:r>
      <w:r w:rsidRPr="00DA1464">
        <w:rPr>
          <w:rFonts w:ascii="Times New Roman" w:hAnsi="Times New Roman"/>
          <w:bCs/>
          <w:sz w:val="26"/>
          <w:szCs w:val="26"/>
        </w:rPr>
        <w:t xml:space="preserve">«ХК Челны» - </w:t>
      </w:r>
      <w:r w:rsidRPr="00DA1464">
        <w:rPr>
          <w:rFonts w:ascii="Times New Roman" w:hAnsi="Times New Roman"/>
          <w:b/>
          <w:bCs/>
          <w:sz w:val="26"/>
          <w:szCs w:val="26"/>
        </w:rPr>
        <w:t>«Нефтяник»</w:t>
      </w:r>
      <w:r w:rsidRPr="00DA1464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DA1464">
        <w:rPr>
          <w:rFonts w:ascii="Times New Roman" w:hAnsi="Times New Roman"/>
          <w:bCs/>
          <w:sz w:val="26"/>
          <w:szCs w:val="26"/>
        </w:rPr>
        <w:t>2:10,2:9</w:t>
      </w:r>
      <w:proofErr w:type="gramEnd"/>
    </w:p>
    <w:p w:rsidR="008348D0" w:rsidRPr="00DA1464" w:rsidRDefault="008348D0" w:rsidP="008348D0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A1464">
        <w:rPr>
          <w:rFonts w:ascii="Times New Roman" w:hAnsi="Times New Roman"/>
          <w:b/>
          <w:bCs/>
          <w:sz w:val="26"/>
          <w:szCs w:val="26"/>
        </w:rPr>
        <w:t xml:space="preserve">       (10.02). «Нефтяник»</w:t>
      </w:r>
      <w:r w:rsidRPr="00DA1464">
        <w:rPr>
          <w:rFonts w:ascii="Times New Roman" w:hAnsi="Times New Roman"/>
          <w:bCs/>
          <w:sz w:val="26"/>
          <w:szCs w:val="26"/>
        </w:rPr>
        <w:t xml:space="preserve"> - «ХК Челны» 10:0 (счет серии 3:0)</w:t>
      </w:r>
    </w:p>
    <w:p w:rsidR="008348D0" w:rsidRPr="00DA1464" w:rsidRDefault="008348D0" w:rsidP="008348D0">
      <w:pPr>
        <w:spacing w:after="0"/>
        <w:rPr>
          <w:rFonts w:ascii="Times New Roman" w:hAnsi="Times New Roman"/>
          <w:bCs/>
          <w:sz w:val="26"/>
          <w:szCs w:val="26"/>
        </w:rPr>
      </w:pPr>
      <w:r w:rsidRPr="00DA1464">
        <w:rPr>
          <w:rFonts w:ascii="Times New Roman" w:hAnsi="Times New Roman"/>
          <w:b/>
          <w:bCs/>
          <w:sz w:val="26"/>
          <w:szCs w:val="26"/>
        </w:rPr>
        <w:t xml:space="preserve">1/4. (17-18.02). </w:t>
      </w:r>
      <w:r w:rsidRPr="00DA1464">
        <w:rPr>
          <w:rFonts w:ascii="Times New Roman" w:hAnsi="Times New Roman"/>
          <w:bCs/>
          <w:sz w:val="26"/>
          <w:szCs w:val="26"/>
        </w:rPr>
        <w:t xml:space="preserve">«Ракета» Саров - </w:t>
      </w:r>
      <w:r w:rsidRPr="00DA1464">
        <w:rPr>
          <w:rFonts w:ascii="Times New Roman" w:hAnsi="Times New Roman"/>
          <w:b/>
          <w:bCs/>
          <w:sz w:val="26"/>
          <w:szCs w:val="26"/>
        </w:rPr>
        <w:t>«Нефтяник»</w:t>
      </w:r>
      <w:r w:rsidRPr="00DA1464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DA1464">
        <w:rPr>
          <w:rFonts w:ascii="Times New Roman" w:hAnsi="Times New Roman"/>
          <w:bCs/>
          <w:sz w:val="26"/>
          <w:szCs w:val="26"/>
        </w:rPr>
        <w:t>3:6,1:4</w:t>
      </w:r>
      <w:proofErr w:type="gramEnd"/>
    </w:p>
    <w:p w:rsidR="008348D0" w:rsidRPr="00DA1464" w:rsidRDefault="008348D0" w:rsidP="008348D0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A1464">
        <w:rPr>
          <w:rFonts w:ascii="Times New Roman" w:hAnsi="Times New Roman"/>
          <w:b/>
          <w:bCs/>
          <w:sz w:val="26"/>
          <w:szCs w:val="26"/>
        </w:rPr>
        <w:t xml:space="preserve">        (24.02). «Нефтяник»</w:t>
      </w:r>
      <w:r w:rsidRPr="00DA1464">
        <w:rPr>
          <w:rFonts w:ascii="Times New Roman" w:hAnsi="Times New Roman"/>
          <w:bCs/>
          <w:sz w:val="26"/>
          <w:szCs w:val="26"/>
        </w:rPr>
        <w:t xml:space="preserve"> - «Ракета» 4:1(счет серии 3:0)</w:t>
      </w:r>
    </w:p>
    <w:p w:rsidR="008348D0" w:rsidRPr="00DA1464" w:rsidRDefault="008348D0" w:rsidP="008348D0">
      <w:pPr>
        <w:spacing w:after="0"/>
        <w:rPr>
          <w:rFonts w:ascii="Times New Roman" w:hAnsi="Times New Roman"/>
          <w:bCs/>
          <w:sz w:val="26"/>
          <w:szCs w:val="26"/>
        </w:rPr>
      </w:pPr>
      <w:r w:rsidRPr="00DA1464">
        <w:rPr>
          <w:rFonts w:ascii="Times New Roman" w:hAnsi="Times New Roman"/>
          <w:b/>
          <w:bCs/>
          <w:sz w:val="26"/>
          <w:szCs w:val="26"/>
        </w:rPr>
        <w:t xml:space="preserve">1/2. (03-04.03). </w:t>
      </w:r>
      <w:r w:rsidRPr="00DA1464">
        <w:rPr>
          <w:rFonts w:ascii="Times New Roman" w:hAnsi="Times New Roman"/>
          <w:bCs/>
          <w:sz w:val="26"/>
          <w:szCs w:val="26"/>
        </w:rPr>
        <w:t xml:space="preserve">«Ак Барс» Казань - </w:t>
      </w:r>
      <w:r w:rsidRPr="00DA1464">
        <w:rPr>
          <w:rFonts w:ascii="Times New Roman" w:hAnsi="Times New Roman"/>
          <w:b/>
          <w:bCs/>
          <w:sz w:val="26"/>
          <w:szCs w:val="26"/>
        </w:rPr>
        <w:t>«Нефтяник»</w:t>
      </w:r>
      <w:r w:rsidRPr="00DA1464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DA1464">
        <w:rPr>
          <w:rFonts w:ascii="Times New Roman" w:hAnsi="Times New Roman"/>
          <w:bCs/>
          <w:sz w:val="26"/>
          <w:szCs w:val="26"/>
        </w:rPr>
        <w:t>4:3,3:2</w:t>
      </w:r>
      <w:proofErr w:type="gramEnd"/>
      <w:r w:rsidRPr="00DA1464">
        <w:rPr>
          <w:rFonts w:ascii="Times New Roman" w:hAnsi="Times New Roman"/>
          <w:bCs/>
          <w:sz w:val="26"/>
          <w:szCs w:val="26"/>
        </w:rPr>
        <w:t>от</w:t>
      </w:r>
    </w:p>
    <w:p w:rsidR="008348D0" w:rsidRPr="00DA1464" w:rsidRDefault="008348D0" w:rsidP="008348D0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DA1464">
        <w:rPr>
          <w:rFonts w:ascii="Times New Roman" w:hAnsi="Times New Roman"/>
          <w:b/>
          <w:bCs/>
          <w:sz w:val="26"/>
          <w:szCs w:val="26"/>
        </w:rPr>
        <w:t xml:space="preserve">        (12.03). «Нефтяник»</w:t>
      </w:r>
      <w:r w:rsidRPr="00DA1464">
        <w:rPr>
          <w:rFonts w:ascii="Times New Roman" w:hAnsi="Times New Roman"/>
          <w:bCs/>
          <w:sz w:val="26"/>
          <w:szCs w:val="26"/>
        </w:rPr>
        <w:t xml:space="preserve"> - «Ак Барс» Казань 0:4 (счет серии 0:3)</w:t>
      </w:r>
    </w:p>
    <w:p w:rsidR="008348D0" w:rsidRPr="00DA1464" w:rsidRDefault="008348D0" w:rsidP="008348D0">
      <w:pPr>
        <w:spacing w:after="0"/>
        <w:rPr>
          <w:rFonts w:ascii="Times New Roman" w:hAnsi="Times New Roman"/>
          <w:sz w:val="26"/>
          <w:szCs w:val="26"/>
        </w:rPr>
      </w:pPr>
    </w:p>
    <w:p w:rsidR="008348D0" w:rsidRPr="00DA1464" w:rsidRDefault="008348D0" w:rsidP="008348D0">
      <w:pPr>
        <w:spacing w:after="0"/>
        <w:rPr>
          <w:rFonts w:ascii="Times New Roman" w:hAnsi="Times New Roman"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proofErr w:type="spellStart"/>
      <w:r w:rsidRPr="00DA1464">
        <w:rPr>
          <w:rFonts w:ascii="Times New Roman" w:hAnsi="Times New Roman"/>
          <w:b/>
          <w:bCs/>
          <w:sz w:val="26"/>
          <w:szCs w:val="26"/>
        </w:rPr>
        <w:t>Гол+пас</w:t>
      </w:r>
      <w:proofErr w:type="spellEnd"/>
      <w:r w:rsidRPr="00DA1464">
        <w:rPr>
          <w:rFonts w:ascii="Times New Roman" w:hAnsi="Times New Roman"/>
          <w:sz w:val="26"/>
          <w:szCs w:val="26"/>
        </w:rPr>
        <w:t xml:space="preserve">   </w:t>
      </w:r>
      <w:r w:rsidRPr="00DA1464">
        <w:rPr>
          <w:rFonts w:ascii="Times New Roman" w:hAnsi="Times New Roman"/>
          <w:sz w:val="26"/>
          <w:szCs w:val="26"/>
        </w:rPr>
        <w:tab/>
      </w:r>
    </w:p>
    <w:tbl>
      <w:tblPr>
        <w:tblW w:w="96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1555"/>
        <w:gridCol w:w="3412"/>
        <w:gridCol w:w="1417"/>
      </w:tblGrid>
      <w:tr w:rsidR="00DA1464" w:rsidRPr="00DA1464" w:rsidTr="008348D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Закиев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Марсель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45(9+36)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Хамидуллин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Рамис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8(0+8)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Старшинов Лев       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43(23+20)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Фадеев Родион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7(3+4)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Мельников Даниил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42(24+18)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Валеев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Камиль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6(2+4)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Вадигуллин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Айнур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29(18+11)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Шарипов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Раиль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5(3+2)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Светлишин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28(11+17)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Галимов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Гамир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5(1+4)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Новиков Савелий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26(13+13)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Миронов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4(4+0)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>Теллин</w:t>
            </w:r>
            <w:proofErr w:type="spellEnd"/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Кирилл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25(8+17)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Шолгин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Андрей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3(1+2)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Ахметшин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Раиль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24(14+10)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Назмутдинов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Айдар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3(0+3)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Коротков Богдан 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22(8+14)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Беляев Герман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3(0+3)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Аблиев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Айдар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22(8+14)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Мусин Эдуард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2(2+0)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Фадеев Михаил   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17(9+8)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Закиров Тимур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Февралев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Данила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17(3+14)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Юсупов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Зульфат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1(1+0)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Аввакумов Илья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16(3+13)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Галимарданов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Айнур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Агеев Александр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14(6+8)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bCs/>
                <w:sz w:val="26"/>
                <w:szCs w:val="26"/>
              </w:rPr>
            </w:pPr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>Резанов</w:t>
            </w:r>
            <w:proofErr w:type="spellEnd"/>
            <w:r w:rsidRPr="00DA1464">
              <w:rPr>
                <w:rFonts w:ascii="Times New Roman" w:hAnsi="Times New Roman"/>
                <w:bCs/>
                <w:sz w:val="26"/>
                <w:szCs w:val="26"/>
              </w:rPr>
              <w:t xml:space="preserve"> Артур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1(0+1)</w:t>
            </w:r>
          </w:p>
        </w:tc>
      </w:tr>
      <w:tr w:rsidR="00DA1464" w:rsidRPr="00DA1464" w:rsidTr="008348D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Петрасюк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13(7+6)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Авзалов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Булат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1464" w:rsidRPr="00DA1464" w:rsidTr="008348D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Нуруллин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Роберт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12(7+5)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Галимов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Айдар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1464" w:rsidRPr="00DA1464" w:rsidTr="008348D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Ахметов Ришат   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11(3+8)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Миннегалиев</w:t>
            </w:r>
            <w:proofErr w:type="spellEnd"/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1464" w:rsidRPr="00DA1464" w:rsidTr="008348D0">
        <w:trPr>
          <w:tblCellSpacing w:w="0" w:type="dxa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Иванов Никита   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A1464">
              <w:rPr>
                <w:rFonts w:ascii="Times New Roman" w:hAnsi="Times New Roman"/>
                <w:sz w:val="26"/>
                <w:szCs w:val="26"/>
                <w:lang w:eastAsia="ru-RU"/>
              </w:rPr>
              <w:t>9(3+6)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8D0" w:rsidRPr="00DA1464" w:rsidRDefault="008348D0" w:rsidP="004B3F1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348D0" w:rsidRPr="00DA1464" w:rsidRDefault="008348D0" w:rsidP="008348D0">
      <w:pPr>
        <w:spacing w:after="0"/>
        <w:rPr>
          <w:rFonts w:ascii="Times New Roman" w:hAnsi="Times New Roman"/>
          <w:bCs/>
          <w:sz w:val="26"/>
          <w:szCs w:val="26"/>
        </w:rPr>
      </w:pPr>
      <w:r w:rsidRPr="00DA1464">
        <w:rPr>
          <w:rFonts w:ascii="Times New Roman" w:hAnsi="Times New Roman"/>
          <w:sz w:val="26"/>
          <w:szCs w:val="26"/>
        </w:rPr>
        <w:t>Вратари:</w:t>
      </w:r>
      <w:r w:rsidRPr="00DA1464">
        <w:rPr>
          <w:rFonts w:ascii="Times New Roman" w:hAnsi="Times New Roman"/>
          <w:bCs/>
          <w:sz w:val="26"/>
          <w:szCs w:val="26"/>
        </w:rPr>
        <w:t xml:space="preserve"> Насыров </w:t>
      </w:r>
      <w:proofErr w:type="spellStart"/>
      <w:r w:rsidRPr="00DA1464">
        <w:rPr>
          <w:rFonts w:ascii="Times New Roman" w:hAnsi="Times New Roman"/>
          <w:bCs/>
          <w:sz w:val="26"/>
          <w:szCs w:val="26"/>
        </w:rPr>
        <w:t>Раиль</w:t>
      </w:r>
      <w:proofErr w:type="spellEnd"/>
      <w:r w:rsidRPr="00DA1464">
        <w:rPr>
          <w:rFonts w:ascii="Times New Roman" w:hAnsi="Times New Roman"/>
          <w:bCs/>
          <w:sz w:val="26"/>
          <w:szCs w:val="26"/>
        </w:rPr>
        <w:t xml:space="preserve">, </w:t>
      </w:r>
      <w:r w:rsidRPr="00DA1464">
        <w:rPr>
          <w:rFonts w:ascii="Times New Roman" w:hAnsi="Times New Roman"/>
          <w:sz w:val="26"/>
          <w:szCs w:val="26"/>
        </w:rPr>
        <w:t>Косов Владислав, Артемьев Максим</w:t>
      </w:r>
    </w:p>
    <w:p w:rsidR="008348D0" w:rsidRPr="00682130" w:rsidRDefault="008348D0" w:rsidP="00682130">
      <w:pPr>
        <w:jc w:val="both"/>
        <w:rPr>
          <w:b/>
        </w:rPr>
      </w:pPr>
    </w:p>
    <w:sectPr w:rsidR="008348D0" w:rsidRPr="00682130" w:rsidSect="0083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92"/>
    <w:rsid w:val="00176DAC"/>
    <w:rsid w:val="001F2193"/>
    <w:rsid w:val="00214608"/>
    <w:rsid w:val="003274D4"/>
    <w:rsid w:val="00682130"/>
    <w:rsid w:val="0068251E"/>
    <w:rsid w:val="006C2EB5"/>
    <w:rsid w:val="007B1192"/>
    <w:rsid w:val="008348D0"/>
    <w:rsid w:val="00924F90"/>
    <w:rsid w:val="009763E5"/>
    <w:rsid w:val="00A0425E"/>
    <w:rsid w:val="00A112D4"/>
    <w:rsid w:val="00A22E42"/>
    <w:rsid w:val="00C7264F"/>
    <w:rsid w:val="00CB001E"/>
    <w:rsid w:val="00D30581"/>
    <w:rsid w:val="00D63392"/>
    <w:rsid w:val="00DA1464"/>
    <w:rsid w:val="00F96CD5"/>
    <w:rsid w:val="00F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B3DFF-9D86-4A0A-ABD0-D7B7241E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92"/>
    <w:pPr>
      <w:spacing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63392"/>
    <w:pPr>
      <w:keepNext/>
      <w:spacing w:after="0" w:line="240" w:lineRule="auto"/>
      <w:outlineLvl w:val="0"/>
    </w:pPr>
    <w:rPr>
      <w:rFonts w:ascii="Times New Roman" w:eastAsia="Arial Unicode MS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63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39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link w:val="a5"/>
    <w:locked/>
    <w:rsid w:val="00D63392"/>
    <w:rPr>
      <w:sz w:val="28"/>
      <w:szCs w:val="24"/>
      <w:lang w:eastAsia="ru-RU"/>
    </w:rPr>
  </w:style>
  <w:style w:type="paragraph" w:styleId="a5">
    <w:name w:val="Body Text"/>
    <w:basedOn w:val="a"/>
    <w:link w:val="a4"/>
    <w:rsid w:val="00D63392"/>
    <w:pPr>
      <w:tabs>
        <w:tab w:val="left" w:pos="1770"/>
      </w:tabs>
      <w:spacing w:after="0" w:line="240" w:lineRule="auto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63392"/>
    <w:rPr>
      <w:rFonts w:ascii="Calibri" w:eastAsia="Times New Roman" w:hAnsi="Calibri" w:cs="Times New Roman"/>
    </w:rPr>
  </w:style>
  <w:style w:type="paragraph" w:customStyle="1" w:styleId="Default">
    <w:name w:val="Default"/>
    <w:rsid w:val="001F2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821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Дмитрий Владимирович</dc:creator>
  <cp:keywords/>
  <dc:description/>
  <cp:lastModifiedBy>Назаров Дмитрий Владимирович</cp:lastModifiedBy>
  <cp:revision>19</cp:revision>
  <dcterms:created xsi:type="dcterms:W3CDTF">2020-06-15T04:29:00Z</dcterms:created>
  <dcterms:modified xsi:type="dcterms:W3CDTF">2020-06-16T11:04:00Z</dcterms:modified>
</cp:coreProperties>
</file>