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92" w:rsidRPr="00DA1464" w:rsidRDefault="00D63392" w:rsidP="00D63392">
      <w:pPr>
        <w:pStyle w:val="1"/>
        <w:jc w:val="center"/>
        <w:rPr>
          <w:sz w:val="26"/>
          <w:szCs w:val="26"/>
        </w:rPr>
      </w:pPr>
      <w:r w:rsidRPr="00DA1464">
        <w:rPr>
          <w:sz w:val="26"/>
          <w:szCs w:val="26"/>
        </w:rPr>
        <w:t>8-й ЧЕМПИОНАТ ВЫСШЕЙ ХОККЕЙНОЙ ЛИГИ.</w:t>
      </w:r>
    </w:p>
    <w:p w:rsidR="00D63392" w:rsidRDefault="00D63392" w:rsidP="00D63392">
      <w:pPr>
        <w:pStyle w:val="1"/>
        <w:jc w:val="center"/>
        <w:rPr>
          <w:sz w:val="26"/>
          <w:szCs w:val="26"/>
        </w:rPr>
      </w:pPr>
      <w:r w:rsidRPr="00DA1464">
        <w:rPr>
          <w:sz w:val="26"/>
          <w:szCs w:val="26"/>
        </w:rPr>
        <w:t>СЕЗОН 2017-18 гг.</w:t>
      </w:r>
    </w:p>
    <w:p w:rsidR="0068251E" w:rsidRPr="0068251E" w:rsidRDefault="0068251E" w:rsidP="0068251E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68251E">
        <w:rPr>
          <w:rFonts w:ascii="Times New Roman" w:hAnsi="Times New Roman"/>
          <w:sz w:val="26"/>
          <w:szCs w:val="26"/>
          <w:lang w:eastAsia="ru-RU"/>
        </w:rPr>
        <w:t>Календарь игр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875"/>
        <w:gridCol w:w="3661"/>
        <w:gridCol w:w="1553"/>
      </w:tblGrid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09.09.2017 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ХК Саров (Саров)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4:3(OT)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Дизель (Пенза)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4:1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Барс (Казань)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ЦСК ВВС (Самара)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Буран (Воронеж)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ХК Рязань (Рязань)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1:2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СКА-Нева (Санкт-Петербург)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26.09.2017 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Динамо (Санкт-Петербург)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6:1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01.10.2017 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Горняк (Учалы)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03.10.2017 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Южный Урал (Орск)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05.10.2017 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Спутник (Нижний Тагил)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07.10.2017 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(Челябинск)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(Караганда)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3:4(Б)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Торпедо (Усть-Каменогорск)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4:3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Рубин (Тюмень)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1:2(Б)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Зауралье (Курган)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3:2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Сокол (Красноярск)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Ермак (Ангарск)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28.10.2017 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Металлург (Новокузнецк)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01.11.2017 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Химик (Воскресенск)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2:3(Б)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03.11.2017 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Звезда (Чехов)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3:4(OT)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06.11.2017 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КРС 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Хэйлунцзян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(Харбин)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08.11.2017 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Ценг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Тоу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Цзилинь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(Ижевск)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3:4(OT)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Молот-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Прикамье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(Пермь)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3:2(Б)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Торос (Нефтекамск)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Молот-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Прикамье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(Пермь)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30.11.2017 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Торос (Нефтекамск)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06.12.2017 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(Ижевск)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КРС 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Хэйлунцзян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(Харбин)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Ценг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Тоу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Цзилинь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5:0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Химик (Воскресенск)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Звезда (Чехов)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Металлург (Новокузнецк)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Ермак (Ангарск)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2:3(OT)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26.12.2017 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Сокол (Красноярск)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2:3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08.01.2018 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Сарыарка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(Караганда)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5:2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Зауралье (Курган)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5:1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Рубин (Тюмень)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Торпедо (Усть-Каменогорск)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5:4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Спутник (Нижний Тагил)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1:8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Челмет</w:t>
            </w:r>
            <w:proofErr w:type="spellEnd"/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(Челябинск)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3:2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Южный Урал (Орск)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2:3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27.01.2018 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Горняк (Учалы)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2:4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03.02.2018 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СКА-Нева (Санкт-Петербург)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1:2(OT)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05.02.2018 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Динамо (Санкт-Петербург)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2:3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07.02.2018 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Буран (Воронеж)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5:0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09.02.2018 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ХК Рязань (Рязань)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3:4(OT)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ЦСК ВВС (Самара)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3:8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Барс (Казань)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1:3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ХК Саров (Саров)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3:2(Б)</w:t>
            </w:r>
          </w:p>
        </w:tc>
      </w:tr>
      <w:tr w:rsidR="0068251E" w:rsidRPr="0068251E" w:rsidTr="0068251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19.02.2018 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Дизель (Пенза)</w:t>
            </w:r>
          </w:p>
        </w:tc>
        <w:tc>
          <w:tcPr>
            <w:tcW w:w="1959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Нефтяник (Альметьевск)</w:t>
            </w:r>
          </w:p>
        </w:tc>
        <w:tc>
          <w:tcPr>
            <w:tcW w:w="831" w:type="pct"/>
            <w:shd w:val="clear" w:color="auto" w:fill="FFFFFF" w:themeFill="background1"/>
            <w:vAlign w:val="center"/>
            <w:hideMark/>
          </w:tcPr>
          <w:p w:rsidR="0068251E" w:rsidRPr="00646BEB" w:rsidRDefault="0068251E" w:rsidP="00547329">
            <w:pPr>
              <w:spacing w:after="0" w:line="240" w:lineRule="auto"/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</w:pPr>
            <w:r w:rsidRPr="00646BEB">
              <w:rPr>
                <w:rFonts w:ascii="Times New Roman" w:hAnsi="Times New Roman"/>
                <w:color w:val="000000"/>
                <w:spacing w:val="19"/>
                <w:sz w:val="26"/>
                <w:szCs w:val="26"/>
                <w:lang w:eastAsia="ru-RU"/>
              </w:rPr>
              <w:t> 0:1</w:t>
            </w:r>
          </w:p>
        </w:tc>
      </w:tr>
    </w:tbl>
    <w:p w:rsidR="00D63392" w:rsidRPr="00DA1464" w:rsidRDefault="00D63392" w:rsidP="00D63392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3392" w:rsidRPr="00DA1464" w:rsidRDefault="00D63392" w:rsidP="00D63392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A1464">
        <w:rPr>
          <w:rFonts w:ascii="Times New Roman" w:hAnsi="Times New Roman" w:cs="Times New Roman"/>
          <w:sz w:val="26"/>
          <w:szCs w:val="26"/>
        </w:rPr>
        <w:t>Итоговая таблица</w:t>
      </w:r>
    </w:p>
    <w:tbl>
      <w:tblPr>
        <w:tblW w:w="9415" w:type="dxa"/>
        <w:tblCellSpacing w:w="0" w:type="dxa"/>
        <w:tblInd w:w="-8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4410"/>
        <w:gridCol w:w="576"/>
        <w:gridCol w:w="1153"/>
        <w:gridCol w:w="1110"/>
        <w:gridCol w:w="1156"/>
        <w:gridCol w:w="615"/>
      </w:tblGrid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Команды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Иг</w:t>
            </w:r>
            <w:proofErr w:type="spellEnd"/>
          </w:p>
        </w:tc>
        <w:tc>
          <w:tcPr>
            <w:tcW w:w="1153" w:type="dxa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В(д)</w:t>
            </w:r>
          </w:p>
        </w:tc>
        <w:tc>
          <w:tcPr>
            <w:tcW w:w="1110" w:type="dxa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П(д)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Р/Ш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Оч</w:t>
            </w:r>
            <w:proofErr w:type="spellEnd"/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«ДИНАМО»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Санкт-</w:t>
            </w:r>
            <w:proofErr w:type="spellStart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>Петерб</w:t>
            </w:r>
            <w:proofErr w:type="spellEnd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43(3-3)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9(2-1)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179-82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126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«СКА-НЕВА»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Санкт-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Петерб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39(2-1)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13(2-0)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162-81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/>
                <w:bCs/>
                <w:sz w:val="26"/>
                <w:szCs w:val="26"/>
              </w:rPr>
            </w:pPr>
            <w:r w:rsidRPr="00DA1464">
              <w:rPr>
                <w:b/>
                <w:bCs/>
                <w:sz w:val="26"/>
                <w:szCs w:val="26"/>
              </w:rPr>
              <w:t xml:space="preserve"> «НЕФТЯНИК» </w:t>
            </w:r>
            <w:r w:rsidRPr="00DA1464">
              <w:rPr>
                <w:b/>
                <w:sz w:val="26"/>
                <w:szCs w:val="26"/>
              </w:rPr>
              <w:t>Альметьевск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37(4-3)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15(2-2)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147-96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108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«САРЫАРКА»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Караганда</w:t>
            </w: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33(1-4)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19(3-4)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161-108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«ЗАУРАЛЬЕ»</w:t>
            </w:r>
            <w:r w:rsidRPr="00DA1464">
              <w:rPr>
                <w:bCs/>
                <w:sz w:val="26"/>
                <w:szCs w:val="26"/>
              </w:rPr>
              <w:t xml:space="preserve"> Курган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36(7-4)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16(1-0)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141-101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«ЕРМАК»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sz w:val="26"/>
                <w:szCs w:val="26"/>
              </w:rPr>
              <w:t>Ангарск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34(7-2)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18(1-3)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139-113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«ТОРПЕДО»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Усть-Каменог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>.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33(6-2)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19(2-2)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160-117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>95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«СОКОЛ»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Красноярск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33(6-5)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19(1-3)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151-110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«ХК САРОВ»</w:t>
            </w: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Саров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31(4-2)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21(0-3)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134-112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«ТОРОС»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sz w:val="26"/>
                <w:szCs w:val="26"/>
              </w:rPr>
              <w:t>Нефтекамск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31(4-4)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21(0-2)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136-113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«ЮЖНЫЙ </w:t>
            </w:r>
            <w:proofErr w:type="gramStart"/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УРАЛ»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Орск</w:t>
            </w:r>
            <w:proofErr w:type="gramEnd"/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26(1-5)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26(5-5)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143-123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«ЗВЕЗДА»</w:t>
            </w: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Чехов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25(2-0)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27(3-7)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161-131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«МЕТАЛЛУРГ»</w:t>
            </w:r>
            <w:r w:rsidRPr="00DA1464">
              <w:rPr>
                <w:bCs/>
                <w:sz w:val="26"/>
                <w:szCs w:val="26"/>
              </w:rPr>
              <w:t xml:space="preserve"> Новокузнецк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27(4-2)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25(4-3)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138-132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«ЦЕНГ ТОУ»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>Цзилинь</w:t>
            </w:r>
            <w:proofErr w:type="spellEnd"/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24(1-1)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28(4-3)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109-148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«ХИМИК»</w:t>
            </w: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Воскресенск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23(0-1)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29(6-3)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111-122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«МОЛОТ-ПРИКАМЬЕ»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Пм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25(3-5)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27(3-2)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127-147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«РУБИН»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Тюмень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23(3-2)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29(2-5)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127-129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«БАРС»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Казань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24(5-3)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28(3-1)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110-129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«ДИЗЕЛЬ»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Пенза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21(1-2)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31(3-3)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107-122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«ЧЕЛМЕТ»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sz w:val="26"/>
                <w:szCs w:val="26"/>
              </w:rPr>
              <w:t>Челябинск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21(3-2)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31(6-2)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123-143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«ИЖСТАЛЬ»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Ижевск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20(1-1)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32(3-3)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124-141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/>
                <w:bCs/>
                <w:sz w:val="26"/>
                <w:szCs w:val="26"/>
              </w:rPr>
              <w:t xml:space="preserve"> «ХК РЯЗАНЬ»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sz w:val="26"/>
                <w:szCs w:val="26"/>
              </w:rPr>
              <w:t>Рязань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23(4-4)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29(1-1)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106-136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«ГОРНЯК»</w:t>
            </w:r>
            <w:r w:rsidRPr="00DA1464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Учалы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19(1-1)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33(0-5)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132-158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DA1464" w:rsidRPr="00DA1464" w:rsidTr="00DA1464">
        <w:trPr>
          <w:trHeight w:val="329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«КРС ХЭЙЛУНЦЗЯН»</w:t>
            </w:r>
            <w:r w:rsidRPr="00DA1464">
              <w:rPr>
                <w:bCs/>
                <w:sz w:val="26"/>
                <w:szCs w:val="26"/>
              </w:rPr>
              <w:t xml:space="preserve"> Харбин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17(1-1)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35(3-6)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135-176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b/>
                <w:bCs/>
                <w:sz w:val="26"/>
                <w:szCs w:val="26"/>
              </w:rPr>
              <w:t>«БУРАН»</w:t>
            </w: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Воронеж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18(5-3)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34(5-4)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126-176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«СПУТНИК»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sz w:val="26"/>
                <w:szCs w:val="26"/>
              </w:rPr>
              <w:t>Нижний Тагил</w:t>
            </w:r>
            <w:r w:rsidRPr="00DA146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12(2-2)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40(2-1)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DA1464">
              <w:rPr>
                <w:rFonts w:ascii="Times New Roman" w:eastAsia="Arial Unicode MS" w:hAnsi="Times New Roman"/>
                <w:sz w:val="26"/>
                <w:szCs w:val="26"/>
              </w:rPr>
              <w:t>88-176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  <w:tr w:rsidR="00DA1464" w:rsidRPr="00DA1464" w:rsidTr="00DA1464">
        <w:trPr>
          <w:trHeight w:val="314"/>
          <w:tblCellSpacing w:w="0" w:type="dxa"/>
        </w:trPr>
        <w:tc>
          <w:tcPr>
            <w:tcW w:w="395" w:type="dxa"/>
            <w:vAlign w:val="center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410" w:type="dxa"/>
            <w:vAlign w:val="center"/>
          </w:tcPr>
          <w:p w:rsidR="00D63392" w:rsidRPr="00DA1464" w:rsidRDefault="00D63392" w:rsidP="00FC41B4">
            <w:pPr>
              <w:pStyle w:val="1"/>
              <w:rPr>
                <w:bCs/>
                <w:sz w:val="26"/>
                <w:szCs w:val="26"/>
              </w:rPr>
            </w:pPr>
            <w:r w:rsidRPr="00DA1464">
              <w:rPr>
                <w:bCs/>
                <w:sz w:val="26"/>
                <w:szCs w:val="26"/>
              </w:rPr>
              <w:t xml:space="preserve"> </w:t>
            </w:r>
            <w:r w:rsidRPr="00DA1464">
              <w:rPr>
                <w:b/>
                <w:bCs/>
                <w:sz w:val="26"/>
                <w:szCs w:val="26"/>
              </w:rPr>
              <w:t>ЦСК ВВС</w:t>
            </w:r>
            <w:r w:rsidRPr="00DA1464">
              <w:rPr>
                <w:bCs/>
                <w:sz w:val="26"/>
                <w:szCs w:val="26"/>
              </w:rPr>
              <w:t xml:space="preserve"> Самара</w:t>
            </w:r>
          </w:p>
        </w:tc>
        <w:tc>
          <w:tcPr>
            <w:tcW w:w="57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53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4(0-1)</w:t>
            </w:r>
          </w:p>
        </w:tc>
        <w:tc>
          <w:tcPr>
            <w:tcW w:w="1110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48(0-5)</w:t>
            </w:r>
          </w:p>
        </w:tc>
        <w:tc>
          <w:tcPr>
            <w:tcW w:w="1156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82-237</w:t>
            </w:r>
          </w:p>
        </w:tc>
        <w:tc>
          <w:tcPr>
            <w:tcW w:w="615" w:type="dxa"/>
            <w:vAlign w:val="center"/>
          </w:tcPr>
          <w:p w:rsidR="00D63392" w:rsidRPr="00DA1464" w:rsidRDefault="00D63392" w:rsidP="00FC41B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</w:tbl>
    <w:p w:rsidR="00D63392" w:rsidRPr="00DA1464" w:rsidRDefault="00D63392" w:rsidP="00D63392">
      <w:pPr>
        <w:pStyle w:val="a5"/>
        <w:rPr>
          <w:rFonts w:ascii="Times New Roman" w:hAnsi="Times New Roman" w:cs="Times New Roman"/>
          <w:sz w:val="26"/>
          <w:szCs w:val="26"/>
        </w:rPr>
      </w:pPr>
      <w:r w:rsidRPr="00DA14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proofErr w:type="gramStart"/>
      <w:r w:rsidRPr="00DA14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Примечание:</w:t>
      </w:r>
      <w:r w:rsidRPr="00DA1464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DA1464">
        <w:rPr>
          <w:rFonts w:ascii="Times New Roman" w:hAnsi="Times New Roman" w:cs="Times New Roman"/>
          <w:sz w:val="26"/>
          <w:szCs w:val="26"/>
        </w:rPr>
        <w:t xml:space="preserve"> скобках: </w:t>
      </w:r>
    </w:p>
    <w:p w:rsidR="00D63392" w:rsidRPr="00DA1464" w:rsidRDefault="00D63392" w:rsidP="00D63392">
      <w:pPr>
        <w:pStyle w:val="a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1464">
        <w:rPr>
          <w:rFonts w:ascii="Times New Roman" w:hAnsi="Times New Roman" w:cs="Times New Roman"/>
          <w:b/>
          <w:sz w:val="26"/>
          <w:szCs w:val="26"/>
        </w:rPr>
        <w:t xml:space="preserve">       В(д)</w:t>
      </w:r>
      <w:r w:rsidRPr="00DA1464">
        <w:rPr>
          <w:rFonts w:ascii="Times New Roman" w:hAnsi="Times New Roman" w:cs="Times New Roman"/>
          <w:sz w:val="26"/>
          <w:szCs w:val="26"/>
        </w:rPr>
        <w:t xml:space="preserve"> – победы, в </w:t>
      </w:r>
      <w:proofErr w:type="spellStart"/>
      <w:r w:rsidRPr="00DA146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A1464">
        <w:rPr>
          <w:rFonts w:ascii="Times New Roman" w:hAnsi="Times New Roman" w:cs="Times New Roman"/>
          <w:sz w:val="26"/>
          <w:szCs w:val="26"/>
        </w:rPr>
        <w:t>. в дополнительное время (овертаймы - буллиты)</w:t>
      </w:r>
    </w:p>
    <w:p w:rsidR="00D63392" w:rsidRPr="00DA1464" w:rsidRDefault="00D63392" w:rsidP="00D63392">
      <w:pPr>
        <w:pStyle w:val="a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1464">
        <w:rPr>
          <w:rFonts w:ascii="Times New Roman" w:hAnsi="Times New Roman" w:cs="Times New Roman"/>
          <w:sz w:val="26"/>
          <w:szCs w:val="26"/>
        </w:rPr>
        <w:t xml:space="preserve">       </w:t>
      </w:r>
      <w:r w:rsidRPr="00DA1464">
        <w:rPr>
          <w:rFonts w:ascii="Times New Roman" w:hAnsi="Times New Roman" w:cs="Times New Roman"/>
          <w:b/>
          <w:sz w:val="26"/>
          <w:szCs w:val="26"/>
        </w:rPr>
        <w:t>П(д)</w:t>
      </w:r>
      <w:r w:rsidRPr="00DA1464">
        <w:rPr>
          <w:rFonts w:ascii="Times New Roman" w:hAnsi="Times New Roman" w:cs="Times New Roman"/>
          <w:sz w:val="26"/>
          <w:szCs w:val="26"/>
        </w:rPr>
        <w:t xml:space="preserve"> – поражения, в </w:t>
      </w:r>
      <w:proofErr w:type="spellStart"/>
      <w:r w:rsidRPr="00DA146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A1464">
        <w:rPr>
          <w:rFonts w:ascii="Times New Roman" w:hAnsi="Times New Roman" w:cs="Times New Roman"/>
          <w:sz w:val="26"/>
          <w:szCs w:val="26"/>
        </w:rPr>
        <w:t>. в дополнительное время (буллиты - овертаймы)</w:t>
      </w:r>
    </w:p>
    <w:p w:rsidR="00A22E42" w:rsidRPr="00DA1464" w:rsidRDefault="00A22E42" w:rsidP="00D6339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63392" w:rsidRPr="00DA1464" w:rsidRDefault="00D63392" w:rsidP="00D6339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2</w:t>
      </w:r>
      <w:r w:rsidR="00A22E42" w:rsidRPr="00DA1464">
        <w:rPr>
          <w:rFonts w:ascii="Times New Roman" w:hAnsi="Times New Roman"/>
          <w:b/>
          <w:sz w:val="26"/>
          <w:szCs w:val="26"/>
        </w:rPr>
        <w:t xml:space="preserve"> </w:t>
      </w:r>
      <w:r w:rsidRPr="00DA1464">
        <w:rPr>
          <w:rFonts w:ascii="Times New Roman" w:hAnsi="Times New Roman"/>
          <w:b/>
          <w:sz w:val="26"/>
          <w:szCs w:val="26"/>
        </w:rPr>
        <w:t>ЭТАП. Плей-офф.</w:t>
      </w:r>
    </w:p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1/8-финала (23-24,27-28 февраля, 3,6,9 марта)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079"/>
        <w:gridCol w:w="1080"/>
      </w:tblGrid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Пары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Динамо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Молот-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3:2,5:4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от,6:2,2:3,4:3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4:1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СКА-Нева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Химик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2:0,6:3,4:2,2:1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4:0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Нефтяник Ал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Ценг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Тоу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3:2,1:0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,5:1,4:3 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4:0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Кар - 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Металлург </w:t>
            </w: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Нв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1:2,6:1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,4:2,5:2,3:5,2:4,1:2 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3:4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Зауралье Кг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Звезда Чех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2:1,3:2,5:2,2:0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4:0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Ермак Ан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Южный Урал Ор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3:2,3:4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,3:2 от,3:4,1:0 от,3:1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4:2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Торпедо 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У-К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Торос </w:t>
            </w: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Нф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1:3,2:1,0:1,1:2,1:2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1:4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Сокол </w:t>
            </w: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Кр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ХК Саров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1:0 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от,4:3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,3:2 от,1:6,4:1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4:1</w:t>
            </w:r>
          </w:p>
        </w:tc>
      </w:tr>
    </w:tbl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1/4-финала (12-13,16-17,20,23,26 марта)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079"/>
        <w:gridCol w:w="1080"/>
      </w:tblGrid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Пары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Динамо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Металлург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Нв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3:2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от,6:0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,4:2,1:5,3:0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4:1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СКА-Нева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Торос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Нф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4:1,1:5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,3:1,3:2от,4:5от,3:2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4:2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Нефтяник Ал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Сокол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2:1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от,4:1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,2:1,4:3от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4:0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Зауралье Кг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Ермак Ан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2:1,4:3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от,1:2,5:0,3:2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4:1</w:t>
            </w:r>
          </w:p>
        </w:tc>
      </w:tr>
    </w:tbl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1/2-финала (29-30 марта, 2-3,6,9,12 апреля)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079"/>
        <w:gridCol w:w="1080"/>
      </w:tblGrid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Пары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Динамо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>Зауралье Кг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4:2,6:1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,3:2от,6:0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4:0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СКА-Нева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Нефтяник Ал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2:0,3:2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,2:0,2:3от,1:0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4:1</w:t>
            </w:r>
          </w:p>
        </w:tc>
      </w:tr>
    </w:tbl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63392" w:rsidRPr="00DA1464" w:rsidRDefault="00D63392" w:rsidP="00D63392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Финал (15-16,19-20,23,26,29 апреля)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079"/>
        <w:gridCol w:w="1080"/>
      </w:tblGrid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Пара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</w:tr>
      <w:tr w:rsidR="00D63392" w:rsidRPr="00DA1464" w:rsidTr="00FC41B4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Динамо </w:t>
            </w:r>
            <w:proofErr w:type="gram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С-П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- СКА-Нева С-П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1:0,4:2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,1:2от,3:1,3:4от,2:1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92" w:rsidRPr="00DA1464" w:rsidRDefault="00D63392" w:rsidP="00FC41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4:2</w:t>
            </w:r>
          </w:p>
        </w:tc>
      </w:tr>
    </w:tbl>
    <w:p w:rsidR="00D63392" w:rsidRPr="00DA1464" w:rsidRDefault="00D63392">
      <w:pPr>
        <w:rPr>
          <w:rFonts w:ascii="Times New Roman" w:hAnsi="Times New Roman"/>
          <w:sz w:val="26"/>
          <w:szCs w:val="26"/>
        </w:rPr>
      </w:pPr>
    </w:p>
    <w:p w:rsidR="00D63392" w:rsidRPr="00DA1464" w:rsidRDefault="00A22E42" w:rsidP="00A22E42">
      <w:pPr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Статистика игроков</w:t>
      </w:r>
    </w:p>
    <w:tbl>
      <w:tblPr>
        <w:tblW w:w="94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98"/>
        <w:gridCol w:w="741"/>
        <w:gridCol w:w="1038"/>
        <w:gridCol w:w="1370"/>
        <w:gridCol w:w="1123"/>
        <w:gridCol w:w="1747"/>
      </w:tblGrid>
      <w:tr w:rsidR="00D63392" w:rsidRPr="00DA1464" w:rsidTr="00FC41B4">
        <w:trPr>
          <w:trHeight w:val="340"/>
          <w:tblCellSpacing w:w="0" w:type="dxa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Игр </w:t>
            </w:r>
          </w:p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Гол+пас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Штр</w:t>
            </w:r>
            <w:proofErr w:type="spellEnd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1эт + п/о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1-этап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Сумин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45+12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25(8+17)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74+4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Хамидуллин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Динар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17(5+12)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1+4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14+4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Адамчук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39+8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17(7+10)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40+8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Ложкин Алексей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11(3+8)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10+2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Остроухов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8(3+5)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12+6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Янсонс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Эдуард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Хуго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41+4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8(3+5)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Железнов Олег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42+12</w:t>
            </w:r>
          </w:p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4(0+4)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24+18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Салахов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5(0+5)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10+8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Мисюль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35+4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4(1+3)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39+14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Арбузов Владислав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4(2+2)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18+6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Нападающие: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Игр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1-этап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Штр</w:t>
            </w:r>
            <w:proofErr w:type="spellEnd"/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Демидов Андрей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42+13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34(14+20)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3+3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52+6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Воеводин Данил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35+13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31(10+21)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4+5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28+35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Гильманов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Умед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46+13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29(8+21)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30+6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Хапов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39+13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28(11+17)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3+2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Байкеев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Булат  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42+11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27(9+18)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29+8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Ядроец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48+13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25(10+15)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40+14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Насыбуллин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Даниэль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46+13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22(12+10)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18+4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Каменев Виталий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41+13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11(3+8)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4+5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Чиглинцев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Александр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41+8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17(12+5)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1+0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23+2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Мансуров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Ленар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22+13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4(3+1)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8+3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12+6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Курепанов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36+8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9(3+6)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Ляпустин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42+3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7(4+3)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Ястребков Всеволод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2(1+1)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Ибрагимов Марат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Крутиков Евгений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Разумняк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Валентин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2(0+2)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Емец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29+2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Шахворостов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FC41B4">
        <w:trPr>
          <w:trHeight w:val="340"/>
          <w:tblCellSpacing w:w="0" w:type="dxa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Вратари: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Игр</w:t>
            </w:r>
          </w:p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Проп</w:t>
            </w:r>
            <w:proofErr w:type="spellEnd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Коэф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Мин</w:t>
            </w:r>
          </w:p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1эт + п/о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п/оф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Хакимов 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Рафаэль  12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</w:rPr>
              <w:t>+4 мин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35+12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55 - 1.75</w:t>
            </w:r>
          </w:p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16 - 1.39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1888.21+693.04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Ярославлев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Евгений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22 - 1.78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 – 3.12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742.48 + 96.15</w:t>
            </w:r>
          </w:p>
        </w:tc>
      </w:tr>
      <w:tr w:rsidR="00D63392" w:rsidRPr="00DA1464" w:rsidTr="00FC41B4">
        <w:trPr>
          <w:trHeight w:hRule="exact" w:val="340"/>
          <w:tblCellSpacing w:w="0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Голубев Илья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 – 1.88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0 - 0.00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510.08+20.02</w:t>
            </w:r>
          </w:p>
        </w:tc>
      </w:tr>
    </w:tbl>
    <w:p w:rsidR="00D63392" w:rsidRPr="00DA1464" w:rsidRDefault="00D63392" w:rsidP="00D63392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* - в </w:t>
      </w:r>
      <w:proofErr w:type="spellStart"/>
      <w:r w:rsidRPr="00DA1464">
        <w:rPr>
          <w:rFonts w:ascii="Times New Roman" w:hAnsi="Times New Roman"/>
          <w:sz w:val="26"/>
          <w:szCs w:val="26"/>
        </w:rPr>
        <w:t>т.ч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. победный </w:t>
      </w:r>
      <w:proofErr w:type="spellStart"/>
      <w:r w:rsidRPr="00DA1464">
        <w:rPr>
          <w:rFonts w:ascii="Times New Roman" w:hAnsi="Times New Roman"/>
          <w:sz w:val="26"/>
          <w:szCs w:val="26"/>
        </w:rPr>
        <w:t>булли</w:t>
      </w:r>
      <w:proofErr w:type="spellEnd"/>
    </w:p>
    <w:p w:rsidR="00D63392" w:rsidRPr="00DA1464" w:rsidRDefault="00D63392" w:rsidP="00D633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3392" w:rsidRPr="00DA1464" w:rsidRDefault="00D63392" w:rsidP="00D633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Выбыли по ходу сезона</w:t>
      </w:r>
    </w:p>
    <w:tbl>
      <w:tblPr>
        <w:tblW w:w="93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536"/>
        <w:gridCol w:w="1198"/>
        <w:gridCol w:w="961"/>
        <w:gridCol w:w="961"/>
        <w:gridCol w:w="961"/>
      </w:tblGrid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Игрок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игр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г+п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штр</w:t>
            </w:r>
            <w:proofErr w:type="spellEnd"/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Макаров Данил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Михеев Артем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Сорокин Александр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3_3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Складниченко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1+0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Ермолаев Алексей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Лопачук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Большаков Александр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0+1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Раисов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Аслан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6+10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Бортников Игорь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3392" w:rsidRPr="00DA1464" w:rsidTr="00D63392">
        <w:trPr>
          <w:trHeight w:hRule="exact" w:val="345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Лазарев Кирилл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1998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2" w:rsidRPr="00DA1464" w:rsidRDefault="00D63392" w:rsidP="00FC41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D63392" w:rsidRPr="00DA1464" w:rsidRDefault="00D63392">
      <w:pPr>
        <w:rPr>
          <w:rFonts w:ascii="Times New Roman" w:hAnsi="Times New Roman"/>
          <w:sz w:val="26"/>
          <w:szCs w:val="26"/>
        </w:rPr>
      </w:pPr>
    </w:p>
    <w:p w:rsidR="00A22E42" w:rsidRPr="00DA1464" w:rsidRDefault="00A22E42">
      <w:pPr>
        <w:rPr>
          <w:rFonts w:ascii="Times New Roman" w:hAnsi="Times New Roman"/>
          <w:sz w:val="26"/>
          <w:szCs w:val="26"/>
        </w:rPr>
      </w:pPr>
    </w:p>
    <w:p w:rsidR="001F2193" w:rsidRPr="00DA1464" w:rsidRDefault="001F2193" w:rsidP="001F2193">
      <w:pPr>
        <w:pStyle w:val="1"/>
        <w:spacing w:line="0" w:lineRule="atLeast"/>
        <w:jc w:val="center"/>
        <w:rPr>
          <w:b/>
          <w:sz w:val="26"/>
          <w:szCs w:val="26"/>
        </w:rPr>
      </w:pPr>
      <w:r w:rsidRPr="00DA1464">
        <w:rPr>
          <w:b/>
          <w:sz w:val="26"/>
          <w:szCs w:val="26"/>
        </w:rPr>
        <w:t xml:space="preserve">Чемпионат МХЛ. 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Календарь игр «Спутника» на 1 этапе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Старший тренер - Дмитриев Эдуард Анатольевич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 - Фадеев Игорь Михайлович 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DA1464">
        <w:rPr>
          <w:rFonts w:ascii="Times New Roman" w:hAnsi="Times New Roman"/>
          <w:sz w:val="26"/>
          <w:szCs w:val="26"/>
        </w:rPr>
        <w:t>Шангараев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Рустем </w:t>
      </w:r>
      <w:proofErr w:type="spellStart"/>
      <w:r w:rsidRPr="00DA1464">
        <w:rPr>
          <w:rFonts w:ascii="Times New Roman" w:hAnsi="Times New Roman"/>
          <w:sz w:val="26"/>
          <w:szCs w:val="26"/>
        </w:rPr>
        <w:t>Марселевич</w:t>
      </w:r>
      <w:proofErr w:type="spellEnd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3818"/>
        <w:gridCol w:w="3131"/>
        <w:gridCol w:w="1270"/>
      </w:tblGrid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1F219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DA1464">
              <w:rPr>
                <w:color w:val="auto"/>
                <w:sz w:val="26"/>
                <w:szCs w:val="26"/>
              </w:rPr>
              <w:t>Толпар</w:t>
            </w:r>
            <w:proofErr w:type="spellEnd"/>
            <w:r w:rsidRPr="00DA1464">
              <w:rPr>
                <w:color w:val="auto"/>
                <w:sz w:val="26"/>
                <w:szCs w:val="26"/>
              </w:rPr>
              <w:t xml:space="preserve">   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5:1,11:0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Авто       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11:2,5:0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Тюменский Легион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gramStart"/>
            <w:r w:rsidRPr="00DA1464">
              <w:rPr>
                <w:color w:val="auto"/>
                <w:sz w:val="26"/>
                <w:szCs w:val="26"/>
              </w:rPr>
              <w:t>4:3,4:3</w:t>
            </w:r>
            <w:proofErr w:type="gramEnd"/>
            <w:r w:rsidRPr="00DA1464">
              <w:rPr>
                <w:color w:val="auto"/>
                <w:sz w:val="26"/>
                <w:szCs w:val="26"/>
              </w:rPr>
              <w:t xml:space="preserve"> б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Мамонты Югры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2:4,4:6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Сарматы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5:4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б,3:1</w:t>
            </w:r>
            <w:proofErr w:type="gramEnd"/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Стальные Лисы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6:2,6:3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Алтай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4:3,2:1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11-12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Снежные Барсы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2:7,2:4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 и 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Белые Медведи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5:1,10:1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20-21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Омские Ястребы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1:2,5:1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27-28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Реактор       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2:1,5:3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Ладья  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2:4,3:1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Ирбис 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2:4,2:4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22-23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4:2,5:1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Сибирские Снайперы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1:2,4:2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 и 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DA1464">
              <w:rPr>
                <w:color w:val="auto"/>
                <w:sz w:val="26"/>
                <w:szCs w:val="26"/>
              </w:rPr>
              <w:t>Толпар</w:t>
            </w:r>
            <w:proofErr w:type="spellEnd"/>
            <w:r w:rsidRPr="00DA1464">
              <w:rPr>
                <w:color w:val="auto"/>
                <w:sz w:val="26"/>
                <w:szCs w:val="26"/>
              </w:rPr>
              <w:t xml:space="preserve">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1:3,2:3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Авто  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1:10,1:5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14-15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Тюменский Легион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3:5,1:2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Мамонты Югры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1:0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</w:rPr>
              <w:t>б,5:0</w:t>
            </w:r>
            <w:proofErr w:type="gramEnd"/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23-24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Сарматы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2:4,2:3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27-28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Стальные Лис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gramStart"/>
            <w:r w:rsidRPr="00DA1464">
              <w:rPr>
                <w:color w:val="auto"/>
                <w:sz w:val="26"/>
                <w:szCs w:val="26"/>
              </w:rPr>
              <w:t>5:7,1:2</w:t>
            </w:r>
            <w:proofErr w:type="gramEnd"/>
            <w:r w:rsidRPr="00DA1464">
              <w:rPr>
                <w:color w:val="auto"/>
                <w:sz w:val="26"/>
                <w:szCs w:val="26"/>
              </w:rPr>
              <w:t>б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Алтай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2:5,3:2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 и 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Снежные Барсы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 xml:space="preserve">Спутник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7:2,8:6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Белые Медведи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1:4,0:5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Омские Ястребы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1:4,2:4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 и 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b/>
                <w:color w:val="auto"/>
                <w:sz w:val="26"/>
                <w:szCs w:val="26"/>
              </w:rPr>
              <w:t>Спутник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Реактор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2:6,4:11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Ладья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3:1,5:4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Ирбис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8:1,4:2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6:5</w:t>
            </w:r>
          </w:p>
        </w:tc>
      </w:tr>
      <w:tr w:rsidR="00A0425E" w:rsidRPr="00DA1464" w:rsidTr="00A0425E">
        <w:trPr>
          <w:trHeight w:val="341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5:4от</w:t>
            </w:r>
          </w:p>
        </w:tc>
      </w:tr>
      <w:tr w:rsidR="00A0425E" w:rsidRPr="00DA1464" w:rsidTr="00A0425E">
        <w:trPr>
          <w:trHeight w:val="3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A0425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 xml:space="preserve">Сибирские Снайперы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5E" w:rsidRPr="00DA1464" w:rsidRDefault="00A0425E" w:rsidP="00FC41B4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DA1464">
              <w:rPr>
                <w:color w:val="auto"/>
                <w:sz w:val="26"/>
                <w:szCs w:val="26"/>
              </w:rPr>
              <w:t>3:9,1:3</w:t>
            </w:r>
          </w:p>
        </w:tc>
      </w:tr>
    </w:tbl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</w:p>
    <w:p w:rsidR="001F2193" w:rsidRPr="00DA1464" w:rsidRDefault="001F2193" w:rsidP="001F2193">
      <w:pPr>
        <w:pStyle w:val="1"/>
        <w:spacing w:line="0" w:lineRule="atLeast"/>
        <w:jc w:val="center"/>
        <w:rPr>
          <w:b/>
          <w:sz w:val="26"/>
          <w:szCs w:val="26"/>
        </w:rPr>
      </w:pPr>
      <w:r w:rsidRPr="00DA1464">
        <w:rPr>
          <w:b/>
          <w:sz w:val="26"/>
          <w:szCs w:val="26"/>
        </w:rPr>
        <w:t xml:space="preserve">Конференция «Восток» </w:t>
      </w:r>
    </w:p>
    <w:tbl>
      <w:tblPr>
        <w:tblW w:w="4959" w:type="pct"/>
        <w:jc w:val="center"/>
        <w:tblCellSpacing w:w="7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43"/>
        <w:gridCol w:w="581"/>
        <w:gridCol w:w="988"/>
        <w:gridCol w:w="1057"/>
        <w:gridCol w:w="1088"/>
        <w:gridCol w:w="665"/>
      </w:tblGrid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Команды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В(д)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П(д)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Р/Ш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>Оч</w:t>
            </w:r>
            <w:proofErr w:type="spellEnd"/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МАМОНТЫ ЮГРЫ Ханты-</w:t>
            </w:r>
            <w:proofErr w:type="spellStart"/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Манс</w:t>
            </w:r>
            <w:proofErr w:type="spellEnd"/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49(5-4)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11(1-1)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243-114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СТАЛЬНЫЕ ЛИСЫ Магнитогорск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41(3-2)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19(2-0)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232-165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СИБИРСКИЕ СНАЙПЕРЫ Нов-к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40(3-0)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20(2-0)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197-138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АВТО Екатеринбург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37(3-2)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23(5-2)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225-147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ТОЛПАР Уфа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36(1-3)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24(4-2)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182-131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БЕЛЫЕ МЕДВЕДИ Челябинск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36(1-5)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24(3-4)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206-153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109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РЕАКТОР Нижнекамск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36(5-3)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24(3-2)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203-177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ИРБИС Казань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36(3-5)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24(0-5)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166-148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САРМАТЫ Оренбург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28(3-5)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32(3-5)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175-176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ОМСКИЕ ЯСТРЕБЫ Омск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26(2-4)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34(2-4)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163-170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СНЕЖНЫЕ БАРСЫ Астана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27(5-3)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33(2-2)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181-221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ЛАДЬЯ Тольятти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23(2-1)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37(4-6)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152-191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КУЗНЕЦКИЕ МЕДВЕДИ Новок-к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23(3-3)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37(3-3)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177-214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ТЮМЕНСКИЙ ЛЕГИОН Тюмень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18(6-1)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42(4-3)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143-229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 xml:space="preserve"> АЛТАЙ Усть-Каменогорск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12(1-1)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48(4-6)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117-243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1F2193" w:rsidRPr="00DA1464" w:rsidTr="00FC41B4">
        <w:trPr>
          <w:tblCellSpacing w:w="7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СПУТНИК</w:t>
            </w:r>
            <w:r w:rsidRPr="00DA1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A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Альметьевск</w:t>
            </w:r>
          </w:p>
        </w:tc>
        <w:tc>
          <w:tcPr>
            <w:tcW w:w="306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12(1-1)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193" w:rsidRPr="00DA1464" w:rsidRDefault="001F2193" w:rsidP="00FC41B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sz w:val="26"/>
                <w:szCs w:val="26"/>
              </w:rPr>
              <w:t>48(3-0)</w:t>
            </w:r>
          </w:p>
        </w:tc>
        <w:tc>
          <w:tcPr>
            <w:tcW w:w="580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132-280</w:t>
            </w:r>
          </w:p>
        </w:tc>
        <w:tc>
          <w:tcPr>
            <w:tcW w:w="348" w:type="pct"/>
            <w:shd w:val="clear" w:color="auto" w:fill="auto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</w:tbl>
    <w:p w:rsidR="001F2193" w:rsidRPr="00DA1464" w:rsidRDefault="001F2193" w:rsidP="001F2193">
      <w:pPr>
        <w:pStyle w:val="a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1464">
        <w:rPr>
          <w:rFonts w:ascii="Times New Roman" w:hAnsi="Times New Roman" w:cs="Times New Roman"/>
          <w:b/>
          <w:sz w:val="26"/>
          <w:szCs w:val="26"/>
        </w:rPr>
        <w:t xml:space="preserve">     В(д)</w:t>
      </w:r>
      <w:r w:rsidRPr="00DA1464">
        <w:rPr>
          <w:rFonts w:ascii="Times New Roman" w:hAnsi="Times New Roman" w:cs="Times New Roman"/>
          <w:sz w:val="26"/>
          <w:szCs w:val="26"/>
        </w:rPr>
        <w:t xml:space="preserve"> – победы, в </w:t>
      </w:r>
      <w:proofErr w:type="spellStart"/>
      <w:r w:rsidRPr="00DA146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A1464">
        <w:rPr>
          <w:rFonts w:ascii="Times New Roman" w:hAnsi="Times New Roman" w:cs="Times New Roman"/>
          <w:sz w:val="26"/>
          <w:szCs w:val="26"/>
        </w:rPr>
        <w:t>. в дополнительное время (овертаймы - буллиты)</w:t>
      </w:r>
    </w:p>
    <w:p w:rsidR="001F2193" w:rsidRPr="00DA1464" w:rsidRDefault="001F2193" w:rsidP="001F2193">
      <w:pPr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</w:t>
      </w:r>
      <w:r w:rsidRPr="00DA1464">
        <w:rPr>
          <w:rFonts w:ascii="Times New Roman" w:hAnsi="Times New Roman"/>
          <w:b/>
          <w:sz w:val="26"/>
          <w:szCs w:val="26"/>
        </w:rPr>
        <w:t>П(д)</w:t>
      </w:r>
      <w:r w:rsidRPr="00DA1464">
        <w:rPr>
          <w:rFonts w:ascii="Times New Roman" w:hAnsi="Times New Roman"/>
          <w:sz w:val="26"/>
          <w:szCs w:val="26"/>
        </w:rPr>
        <w:t xml:space="preserve"> – поражения, в </w:t>
      </w:r>
      <w:proofErr w:type="spellStart"/>
      <w:r w:rsidRPr="00DA1464">
        <w:rPr>
          <w:rFonts w:ascii="Times New Roman" w:hAnsi="Times New Roman"/>
          <w:sz w:val="26"/>
          <w:szCs w:val="26"/>
        </w:rPr>
        <w:t>т.ч</w:t>
      </w:r>
      <w:proofErr w:type="spellEnd"/>
      <w:r w:rsidRPr="00DA1464">
        <w:rPr>
          <w:rFonts w:ascii="Times New Roman" w:hAnsi="Times New Roman"/>
          <w:sz w:val="26"/>
          <w:szCs w:val="26"/>
        </w:rPr>
        <w:t>. в дополнительное время (буллиты - овертаймы)</w:t>
      </w:r>
    </w:p>
    <w:p w:rsidR="001F2193" w:rsidRPr="00DA1464" w:rsidRDefault="001F2193" w:rsidP="001F2193">
      <w:pPr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Статистика игроков</w:t>
      </w:r>
    </w:p>
    <w:tbl>
      <w:tblPr>
        <w:tblW w:w="91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65"/>
        <w:gridCol w:w="728"/>
        <w:gridCol w:w="972"/>
        <w:gridCol w:w="1385"/>
        <w:gridCol w:w="1736"/>
        <w:gridCol w:w="762"/>
      </w:tblGrid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Игрок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Г.р.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Гол+пас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Штр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Защитники: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Лазарев Кирилл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17(6+11)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+0-2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Каримов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Линар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12(5+7)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Солонинка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Виталий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11(2+9)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36+10+20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Устинов Тимофей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+1-1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Валеев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Камиль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9(1+8)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58+2х10+3х25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Беляев Герман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Хамидуллин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Рамис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Ашрапов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Ришат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Галимарданов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Айнур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Онишко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Чамин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Анатолий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Аввакумов Илья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Нападающие: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Бархаткин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Алексей     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30(15+15)</w:t>
            </w: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+1-2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Чупин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28(9+19)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Антонов Максим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24(11+13)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30+2х25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Шолгин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22(11+11)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+1-2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Шарипов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Раиль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22(11+11)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Смирнов Андрей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21(7+14)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34+2х10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Сарапульцев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13(6+7)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Белохонов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13(5+8)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12(7+5)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+1-1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Козин Игорь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12(7+5)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24+20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Назмутдинов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Айдар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11(6+5)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Шабанов Михаил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11(3+8)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</w:rPr>
              <w:t>Ульчинский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Родион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9(4+5)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Ахметзянов Ришат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8(4+4)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+0-2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Нуруллин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Роберт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Коротков Богдан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Михаил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Вратари: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Проп</w:t>
            </w:r>
            <w:proofErr w:type="spellEnd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кф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Минегалиев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Адель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16м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119(2)-4.02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1747.51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+3-4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Косов Владислав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85(1) - 4.49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1021.20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+6-3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Артемьев Максим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66 - 5.56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711.37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+2-1</w:t>
            </w: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Насыров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6 - 14.38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Штр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:  792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+13х10+8х25</w:t>
            </w:r>
          </w:p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+2х20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18.70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Игр:  60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(+12(2),-48(3))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FC41B4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Разница 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шайб:  132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-280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F2193" w:rsidRPr="00DA1464" w:rsidRDefault="001F2193" w:rsidP="001F2193">
      <w:pPr>
        <w:spacing w:after="0" w:line="0" w:lineRule="atLeast"/>
        <w:ind w:firstLine="708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* - победный буллит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Старший тренер - Дмитриев Эдуард Анатольевич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 - Фадеев Игорь Михайлович 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DA1464">
        <w:rPr>
          <w:rFonts w:ascii="Times New Roman" w:hAnsi="Times New Roman"/>
          <w:sz w:val="26"/>
          <w:szCs w:val="26"/>
        </w:rPr>
        <w:t>Шангараев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Рустем </w:t>
      </w:r>
      <w:proofErr w:type="spellStart"/>
      <w:r w:rsidRPr="00DA1464">
        <w:rPr>
          <w:rFonts w:ascii="Times New Roman" w:hAnsi="Times New Roman"/>
          <w:sz w:val="26"/>
          <w:szCs w:val="26"/>
        </w:rPr>
        <w:t>Марселевич</w:t>
      </w:r>
      <w:proofErr w:type="spellEnd"/>
    </w:p>
    <w:p w:rsidR="001F2193" w:rsidRPr="00DA1464" w:rsidRDefault="001F2193" w:rsidP="001F2193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------------------------------------------------</w:t>
      </w:r>
    </w:p>
    <w:p w:rsidR="001F2193" w:rsidRPr="00DA1464" w:rsidRDefault="001F2193" w:rsidP="001F2193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Выбыли по ходу сезона</w:t>
      </w:r>
    </w:p>
    <w:tbl>
      <w:tblPr>
        <w:tblW w:w="8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324"/>
        <w:gridCol w:w="6"/>
        <w:gridCol w:w="798"/>
        <w:gridCol w:w="8"/>
        <w:gridCol w:w="1205"/>
        <w:gridCol w:w="1530"/>
        <w:gridCol w:w="1468"/>
      </w:tblGrid>
      <w:tr w:rsidR="001F2193" w:rsidRPr="00DA1464" w:rsidTr="007B1192">
        <w:trPr>
          <w:trHeight w:val="434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Шурыгин Александр - з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193" w:rsidRPr="00DA1464" w:rsidTr="007B1192">
        <w:trPr>
          <w:trHeight w:val="434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Угаров Глеб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14+10</w:t>
            </w:r>
          </w:p>
        </w:tc>
      </w:tr>
      <w:tr w:rsidR="001F2193" w:rsidRPr="00DA1464" w:rsidTr="007B1192">
        <w:trPr>
          <w:trHeight w:val="434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Поляков Никита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1F2193" w:rsidRPr="00DA1464" w:rsidTr="007B1192">
        <w:trPr>
          <w:trHeight w:val="434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 xml:space="preserve"> Давыдов Денис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B1192" w:rsidRPr="00DA1464" w:rsidTr="007B1192">
        <w:trPr>
          <w:trHeight w:val="427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Даниил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B1192" w:rsidRPr="00DA1464" w:rsidTr="007B1192">
        <w:trPr>
          <w:trHeight w:val="427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Светлишин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B1192" w:rsidRPr="00DA1464" w:rsidTr="007B1192">
        <w:trPr>
          <w:trHeight w:val="407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Мулюков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Искандер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193" w:rsidRPr="00DA1464" w:rsidRDefault="001F2193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</w:tbl>
    <w:p w:rsidR="001F2193" w:rsidRPr="00DA1464" w:rsidRDefault="001F2193" w:rsidP="001F2193">
      <w:pPr>
        <w:rPr>
          <w:rFonts w:ascii="Times New Roman" w:hAnsi="Times New Roman"/>
          <w:sz w:val="26"/>
          <w:szCs w:val="26"/>
        </w:rPr>
      </w:pPr>
    </w:p>
    <w:p w:rsidR="007B1192" w:rsidRPr="00DA1464" w:rsidRDefault="00682130" w:rsidP="00682130">
      <w:pPr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ДЮСШ</w:t>
      </w:r>
    </w:p>
    <w:p w:rsidR="00682130" w:rsidRPr="00DA1464" w:rsidRDefault="00682130" w:rsidP="00682130">
      <w:pPr>
        <w:jc w:val="both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«Нефтяник-2007»</w:t>
      </w:r>
    </w:p>
    <w:p w:rsidR="00A112D4" w:rsidRPr="00DA1464" w:rsidRDefault="00A112D4" w:rsidP="00A112D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DA1464">
        <w:rPr>
          <w:rFonts w:ascii="Times New Roman" w:hAnsi="Times New Roman"/>
          <w:sz w:val="26"/>
          <w:szCs w:val="26"/>
        </w:rPr>
        <w:t>Гизатуллин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Радик </w:t>
      </w:r>
      <w:proofErr w:type="spellStart"/>
      <w:r w:rsidRPr="00DA1464">
        <w:rPr>
          <w:rFonts w:ascii="Times New Roman" w:hAnsi="Times New Roman"/>
          <w:sz w:val="26"/>
          <w:szCs w:val="26"/>
        </w:rPr>
        <w:t>Ильгизович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и Вершинин Владимир Михайлович</w:t>
      </w:r>
    </w:p>
    <w:p w:rsidR="00682130" w:rsidRPr="00DA1464" w:rsidRDefault="00682130" w:rsidP="00682130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682130" w:rsidRPr="00DA1464" w:rsidRDefault="00682130" w:rsidP="00682130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Оренбург.  30 октября - 3 ноября 2017г.</w:t>
      </w:r>
    </w:p>
    <w:tbl>
      <w:tblPr>
        <w:tblW w:w="9038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276"/>
        <w:gridCol w:w="3824"/>
        <w:gridCol w:w="1002"/>
      </w:tblGrid>
      <w:tr w:rsidR="00682130" w:rsidRPr="00DA1464" w:rsidTr="00682130">
        <w:trPr>
          <w:trHeight w:val="297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30.10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7:1</w:t>
            </w:r>
          </w:p>
        </w:tc>
      </w:tr>
      <w:tr w:rsidR="00682130" w:rsidRPr="00DA1464" w:rsidTr="00682130">
        <w:trPr>
          <w:trHeight w:val="312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31.10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Волгарь Тольятти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19:1</w:t>
            </w:r>
          </w:p>
        </w:tc>
      </w:tr>
      <w:tr w:rsidR="00682130" w:rsidRPr="00DA1464" w:rsidTr="00682130">
        <w:trPr>
          <w:trHeight w:val="312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01.11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Нефтяник Лениногорск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14:1</w:t>
            </w:r>
          </w:p>
        </w:tc>
      </w:tr>
      <w:tr w:rsidR="00682130" w:rsidRPr="00DA1464" w:rsidTr="00682130">
        <w:trPr>
          <w:trHeight w:val="312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11:0</w:t>
            </w:r>
          </w:p>
        </w:tc>
      </w:tr>
      <w:tr w:rsidR="00682130" w:rsidRPr="00DA1464" w:rsidTr="00682130">
        <w:trPr>
          <w:trHeight w:val="297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03.11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7:2</w:t>
            </w:r>
          </w:p>
        </w:tc>
      </w:tr>
    </w:tbl>
    <w:p w:rsidR="00682130" w:rsidRPr="00DA1464" w:rsidRDefault="00682130" w:rsidP="0068213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82130" w:rsidRPr="00DA1464" w:rsidRDefault="00682130" w:rsidP="0068213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Итоги 1 этапа</w:t>
      </w:r>
    </w:p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10"/>
        <w:gridCol w:w="609"/>
        <w:gridCol w:w="1049"/>
        <w:gridCol w:w="1049"/>
        <w:gridCol w:w="1252"/>
        <w:gridCol w:w="692"/>
      </w:tblGrid>
      <w:tr w:rsidR="00682130" w:rsidRPr="00DA1464" w:rsidTr="00682130">
        <w:trPr>
          <w:trHeight w:val="3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682130" w:rsidRPr="00DA1464" w:rsidTr="00682130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58 - 5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82130" w:rsidRPr="00DA1464" w:rsidTr="00682130">
        <w:trPr>
          <w:trHeight w:val="3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42 -  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682130" w:rsidRPr="00DA1464" w:rsidTr="00682130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Волгарь Тольятти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16 - 38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682130" w:rsidRPr="00DA1464" w:rsidTr="00682130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20 - 23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682130" w:rsidRPr="00DA1464" w:rsidTr="00682130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Нефтяник Лениногорск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5 - 34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82130" w:rsidRPr="00DA1464" w:rsidTr="00682130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4 - 37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682130" w:rsidRPr="00DA1464" w:rsidRDefault="00682130" w:rsidP="00682130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82130" w:rsidRPr="00DA1464" w:rsidRDefault="00682130" w:rsidP="00682130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2 этап</w:t>
      </w:r>
    </w:p>
    <w:p w:rsidR="00682130" w:rsidRPr="00DA1464" w:rsidRDefault="00682130" w:rsidP="00682130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 Лениногорск.  4-8 января 2018г.</w:t>
      </w:r>
    </w:p>
    <w:tbl>
      <w:tblPr>
        <w:tblW w:w="9052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281"/>
        <w:gridCol w:w="3830"/>
        <w:gridCol w:w="1004"/>
      </w:tblGrid>
      <w:tr w:rsidR="00682130" w:rsidRPr="00DA1464" w:rsidTr="00682130">
        <w:trPr>
          <w:trHeight w:val="27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11:1</w:t>
            </w:r>
          </w:p>
        </w:tc>
      </w:tr>
      <w:tr w:rsidR="00682130" w:rsidRPr="00DA1464" w:rsidTr="00682130">
        <w:trPr>
          <w:trHeight w:val="290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12:1</w:t>
            </w:r>
          </w:p>
        </w:tc>
      </w:tr>
      <w:tr w:rsidR="00682130" w:rsidRPr="00DA1464" w:rsidTr="00682130">
        <w:trPr>
          <w:trHeight w:val="290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1:2 б</w:t>
            </w:r>
          </w:p>
        </w:tc>
      </w:tr>
      <w:tr w:rsidR="00682130" w:rsidRPr="00DA1464" w:rsidTr="00682130">
        <w:trPr>
          <w:trHeight w:val="290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07.01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6:5 б</w:t>
            </w:r>
          </w:p>
        </w:tc>
      </w:tr>
      <w:tr w:rsidR="00682130" w:rsidRPr="00DA1464" w:rsidTr="00682130">
        <w:trPr>
          <w:trHeight w:val="276"/>
          <w:tblCellSpacing w:w="0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08.01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Нефтяник Лениногорск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13:1</w:t>
            </w:r>
          </w:p>
        </w:tc>
      </w:tr>
    </w:tbl>
    <w:p w:rsidR="00682130" w:rsidRPr="00DA1464" w:rsidRDefault="00682130" w:rsidP="0068213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82130" w:rsidRPr="00DA1464" w:rsidRDefault="00682130" w:rsidP="0068213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Итоги 2 этапа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293"/>
        <w:gridCol w:w="559"/>
        <w:gridCol w:w="963"/>
        <w:gridCol w:w="963"/>
        <w:gridCol w:w="1150"/>
        <w:gridCol w:w="1293"/>
      </w:tblGrid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43 - 10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34 -  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21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28 - 10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11 - 23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Нефтяник Лениногорск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8 - 41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82130" w:rsidRPr="00DA1464" w:rsidTr="006821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0" w:rsidRPr="00DA1464" w:rsidRDefault="00682130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5 - 34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682130" w:rsidRPr="00DA1464" w:rsidRDefault="00682130" w:rsidP="00682130">
      <w:pPr>
        <w:spacing w:after="0" w:line="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82130" w:rsidRPr="00DA1464" w:rsidRDefault="00682130" w:rsidP="00682130">
      <w:pPr>
        <w:shd w:val="clear" w:color="auto" w:fill="FFFFFF"/>
        <w:spacing w:after="0" w:line="0" w:lineRule="atLeast"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Финал </w:t>
      </w:r>
    </w:p>
    <w:p w:rsidR="00682130" w:rsidRPr="00DA1464" w:rsidRDefault="00682130" w:rsidP="00682130">
      <w:pPr>
        <w:shd w:val="clear" w:color="auto" w:fill="FFFFFF"/>
        <w:spacing w:after="0" w:line="0" w:lineRule="atLeast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                                             Пенза. 26-30 марта. 2018</w:t>
      </w:r>
    </w:p>
    <w:tbl>
      <w:tblPr>
        <w:tblW w:w="9036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276"/>
        <w:gridCol w:w="3822"/>
        <w:gridCol w:w="1002"/>
      </w:tblGrid>
      <w:tr w:rsidR="00682130" w:rsidRPr="00DA1464" w:rsidTr="00682130">
        <w:trPr>
          <w:trHeight w:val="281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Группа 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26.03.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5:3</w:t>
            </w: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27.03.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2:0</w:t>
            </w: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28.03.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</w:t>
            </w: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1/2- финала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82130" w:rsidRPr="00DA1464" w:rsidTr="00682130">
        <w:trPr>
          <w:trHeight w:val="281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29.03.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1:2</w:t>
            </w: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За 3-место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30.03.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</w:p>
        </w:tc>
      </w:tr>
      <w:tr w:rsidR="00682130" w:rsidRPr="00DA1464" w:rsidTr="00682130">
        <w:trPr>
          <w:trHeight w:val="295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82130" w:rsidRPr="00DA1464" w:rsidTr="00682130">
        <w:trPr>
          <w:trHeight w:val="281"/>
          <w:tblCellSpacing w:w="0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30.03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1:0 б</w:t>
            </w:r>
          </w:p>
        </w:tc>
      </w:tr>
    </w:tbl>
    <w:p w:rsidR="00682130" w:rsidRPr="00DA1464" w:rsidRDefault="00682130" w:rsidP="00682130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82130" w:rsidRPr="00DA1464" w:rsidRDefault="00682130" w:rsidP="00682130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8998" w:type="dxa"/>
        <w:tblCellSpacing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297"/>
        <w:gridCol w:w="3264"/>
        <w:gridCol w:w="1184"/>
      </w:tblGrid>
      <w:tr w:rsidR="00682130" w:rsidRPr="00DA1464" w:rsidTr="00A112D4">
        <w:trPr>
          <w:trHeight w:val="307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Каримов Руслан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33(21+12)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Артыков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6(3+3)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Вильданов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32(13+19)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Зарипов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Хусаенов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28(15+13)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Габдуллин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Зайцев Кирилл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24(15+9)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Халилов Ильхам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Хабибуллин Сергей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22(11+11)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Хисов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682130" w:rsidRPr="00DA1464" w:rsidTr="00A112D4">
        <w:trPr>
          <w:trHeight w:val="307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Гимадиев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19(9+10)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Шафигуллин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Муслим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Марданов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17(12+5)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Гардиев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Рифат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Риналь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11(9+2)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82130" w:rsidRPr="00DA1464" w:rsidTr="00A112D4">
        <w:trPr>
          <w:trHeight w:val="322"/>
          <w:tblCellSpacing w:w="0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Хазеев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Тимерлан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30" w:rsidRPr="00DA1464" w:rsidRDefault="00682130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82130" w:rsidRPr="00DA1464" w:rsidRDefault="00682130" w:rsidP="00682130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         Вратари: Субботин Кирилл, Нуриев Артур</w:t>
      </w:r>
    </w:p>
    <w:p w:rsidR="00A112D4" w:rsidRPr="00DA1464" w:rsidRDefault="00A112D4" w:rsidP="00682130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A112D4" w:rsidRPr="00DA1464" w:rsidRDefault="00A112D4" w:rsidP="00682130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sz w:val="26"/>
          <w:szCs w:val="26"/>
          <w:lang w:eastAsia="ru-RU"/>
        </w:rPr>
        <w:t>«Нефтяник-2006»</w:t>
      </w:r>
    </w:p>
    <w:p w:rsidR="00214608" w:rsidRPr="00DA1464" w:rsidRDefault="00214608" w:rsidP="00214608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Тренеры: 1 этап - Журавлев Павел Александрович </w:t>
      </w:r>
    </w:p>
    <w:p w:rsidR="00214608" w:rsidRPr="00DA1464" w:rsidRDefault="00214608" w:rsidP="00214608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2 этап - </w:t>
      </w:r>
      <w:proofErr w:type="spellStart"/>
      <w:r w:rsidRPr="00DA1464">
        <w:rPr>
          <w:rFonts w:ascii="Times New Roman" w:hAnsi="Times New Roman"/>
          <w:sz w:val="26"/>
          <w:szCs w:val="26"/>
        </w:rPr>
        <w:t>Фахрутдинов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</w:rPr>
        <w:t>Виль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</w:rPr>
        <w:t>Исмагилович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A1464">
        <w:rPr>
          <w:rFonts w:ascii="Times New Roman" w:hAnsi="Times New Roman"/>
          <w:sz w:val="26"/>
          <w:szCs w:val="26"/>
        </w:rPr>
        <w:t>Латыпов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Динар </w:t>
      </w:r>
      <w:proofErr w:type="spellStart"/>
      <w:r w:rsidRPr="00DA1464">
        <w:rPr>
          <w:rFonts w:ascii="Times New Roman" w:hAnsi="Times New Roman"/>
          <w:sz w:val="26"/>
          <w:szCs w:val="26"/>
        </w:rPr>
        <w:t>Линарович</w:t>
      </w:r>
      <w:proofErr w:type="spellEnd"/>
    </w:p>
    <w:p w:rsidR="00A112D4" w:rsidRPr="00DA1464" w:rsidRDefault="00A112D4" w:rsidP="00A112D4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A112D4" w:rsidRPr="00DA1464" w:rsidRDefault="00A112D4" w:rsidP="00A112D4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с.Пестрецы</w:t>
      </w:r>
      <w:proofErr w:type="spellEnd"/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29 октября - 2 ноября 2017г.</w:t>
      </w:r>
    </w:p>
    <w:tbl>
      <w:tblPr>
        <w:tblW w:w="9127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308"/>
        <w:gridCol w:w="3862"/>
        <w:gridCol w:w="1012"/>
      </w:tblGrid>
      <w:tr w:rsidR="00A112D4" w:rsidRPr="00DA1464" w:rsidTr="00A112D4">
        <w:trPr>
          <w:trHeight w:val="278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29.10.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НабережныеЧелны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5:2</w:t>
            </w:r>
          </w:p>
        </w:tc>
      </w:tr>
      <w:tr w:rsidR="00A112D4" w:rsidRPr="00DA1464" w:rsidTr="00A112D4">
        <w:trPr>
          <w:trHeight w:val="292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30.10.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5:1</w:t>
            </w:r>
          </w:p>
        </w:tc>
      </w:tr>
      <w:tr w:rsidR="00A112D4" w:rsidRPr="00DA1464" w:rsidTr="00A112D4">
        <w:trPr>
          <w:trHeight w:val="292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31.10.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5:1</w:t>
            </w:r>
          </w:p>
        </w:tc>
      </w:tr>
      <w:tr w:rsidR="00A112D4" w:rsidRPr="00DA1464" w:rsidTr="00A112D4">
        <w:trPr>
          <w:trHeight w:val="292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01.11.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1:2 б</w:t>
            </w:r>
          </w:p>
        </w:tc>
      </w:tr>
      <w:tr w:rsidR="00A112D4" w:rsidRPr="00DA1464" w:rsidTr="00A112D4">
        <w:trPr>
          <w:trHeight w:val="278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02.11.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2:6</w:t>
            </w:r>
          </w:p>
        </w:tc>
      </w:tr>
    </w:tbl>
    <w:p w:rsidR="00A112D4" w:rsidRPr="00DA1464" w:rsidRDefault="00A112D4" w:rsidP="00A112D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</w:t>
      </w:r>
    </w:p>
    <w:p w:rsidR="00A112D4" w:rsidRPr="00DA1464" w:rsidRDefault="00A112D4" w:rsidP="00A112D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Итоги 1 этапа</w:t>
      </w: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4023"/>
        <w:gridCol w:w="610"/>
        <w:gridCol w:w="1052"/>
        <w:gridCol w:w="1052"/>
        <w:gridCol w:w="1256"/>
        <w:gridCol w:w="695"/>
      </w:tblGrid>
      <w:tr w:rsidR="00A112D4" w:rsidRPr="00DA1464" w:rsidTr="00A112D4">
        <w:trPr>
          <w:trHeight w:val="33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A112D4" w:rsidRPr="00DA1464" w:rsidTr="00A112D4">
        <w:trPr>
          <w:trHeight w:val="3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23 - 4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A112D4" w:rsidRPr="00DA1464" w:rsidTr="00A112D4">
        <w:trPr>
          <w:trHeight w:val="33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30 -  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A112D4" w:rsidRPr="00DA1464" w:rsidTr="00A112D4">
        <w:trPr>
          <w:trHeight w:val="3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18 - 12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A112D4" w:rsidRPr="00DA1464" w:rsidTr="00A112D4">
        <w:trPr>
          <w:trHeight w:val="3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7 - 16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A112D4" w:rsidRPr="00DA1464" w:rsidTr="00A112D4">
        <w:trPr>
          <w:trHeight w:val="3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8 - 30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112D4" w:rsidRPr="00DA1464" w:rsidTr="00A112D4">
        <w:trPr>
          <w:trHeight w:val="3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Челны Набережные Челны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6 - 25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A112D4" w:rsidRPr="00DA1464" w:rsidRDefault="00A112D4" w:rsidP="00A112D4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12D4" w:rsidRPr="00DA1464" w:rsidRDefault="00A112D4" w:rsidP="00A112D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           Финал. За 1-6 места.</w:t>
      </w:r>
    </w:p>
    <w:p w:rsidR="00A112D4" w:rsidRPr="00DA1464" w:rsidRDefault="00A112D4" w:rsidP="00A112D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</w:rPr>
        <w:t xml:space="preserve">   </w:t>
      </w: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Альметьевск.  26 марта - 1 апреля. 2018</w:t>
      </w:r>
    </w:p>
    <w:tbl>
      <w:tblPr>
        <w:tblW w:w="9335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305"/>
        <w:gridCol w:w="3856"/>
        <w:gridCol w:w="1011"/>
      </w:tblGrid>
      <w:tr w:rsidR="00A112D4" w:rsidRPr="00DA1464" w:rsidTr="00A112D4">
        <w:trPr>
          <w:trHeight w:val="282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Группа 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112D4" w:rsidRPr="00DA1464" w:rsidTr="00A112D4">
        <w:trPr>
          <w:trHeight w:val="296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26.03.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1:4</w:t>
            </w:r>
          </w:p>
        </w:tc>
      </w:tr>
      <w:tr w:rsidR="00A112D4" w:rsidRPr="00DA1464" w:rsidTr="00A112D4">
        <w:trPr>
          <w:trHeight w:val="296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27.03.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</w:t>
            </w:r>
          </w:p>
        </w:tc>
      </w:tr>
      <w:tr w:rsidR="00A112D4" w:rsidRPr="00DA1464" w:rsidTr="00A112D4">
        <w:trPr>
          <w:trHeight w:val="296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28.03.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</w:t>
            </w:r>
          </w:p>
        </w:tc>
      </w:tr>
      <w:tr w:rsidR="00A112D4" w:rsidRPr="00DA1464" w:rsidTr="00A112D4">
        <w:trPr>
          <w:trHeight w:val="296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29.03.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2:6</w:t>
            </w:r>
          </w:p>
        </w:tc>
      </w:tr>
      <w:tr w:rsidR="00A112D4" w:rsidRPr="00DA1464" w:rsidTr="00A112D4">
        <w:trPr>
          <w:trHeight w:val="282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30.03.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</w:p>
        </w:tc>
      </w:tr>
    </w:tbl>
    <w:p w:rsidR="00A112D4" w:rsidRPr="00DA1464" w:rsidRDefault="00A112D4" w:rsidP="00A112D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12D4" w:rsidRPr="00DA1464" w:rsidRDefault="00A112D4" w:rsidP="00A112D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Итоги</w:t>
      </w: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4040"/>
        <w:gridCol w:w="668"/>
        <w:gridCol w:w="941"/>
        <w:gridCol w:w="982"/>
        <w:gridCol w:w="1272"/>
        <w:gridCol w:w="703"/>
      </w:tblGrid>
      <w:tr w:rsidR="00A112D4" w:rsidRPr="00DA1464" w:rsidTr="00A112D4">
        <w:trPr>
          <w:trHeight w:val="3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A112D4" w:rsidRPr="00DA1464" w:rsidTr="00A112D4">
        <w:trPr>
          <w:trHeight w:val="3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17 - 15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A112D4" w:rsidRPr="00DA1464" w:rsidTr="00A112D4">
        <w:trPr>
          <w:trHeight w:val="3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12 - 14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A112D4" w:rsidRPr="00DA1464" w:rsidTr="00A112D4">
        <w:trPr>
          <w:trHeight w:val="3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14 - 11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A112D4" w:rsidRPr="00DA1464" w:rsidTr="00A112D4">
        <w:trPr>
          <w:trHeight w:val="3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17 - 14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A112D4" w:rsidRPr="00DA1464" w:rsidTr="00A112D4">
        <w:trPr>
          <w:trHeight w:val="3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14 - 16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A112D4" w:rsidRPr="00DA1464" w:rsidTr="00A112D4">
        <w:trPr>
          <w:trHeight w:val="3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D4" w:rsidRPr="00DA1464" w:rsidRDefault="00A112D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15 - 19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214608" w:rsidRPr="00DA1464" w:rsidRDefault="00214608" w:rsidP="00A112D4">
      <w:pPr>
        <w:spacing w:after="0"/>
        <w:rPr>
          <w:rFonts w:ascii="Times New Roman" w:hAnsi="Times New Roman"/>
          <w:sz w:val="26"/>
          <w:szCs w:val="26"/>
        </w:rPr>
      </w:pPr>
    </w:p>
    <w:p w:rsidR="00A112D4" w:rsidRPr="00DA1464" w:rsidRDefault="00A112D4" w:rsidP="00A112D4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440"/>
        <w:gridCol w:w="3170"/>
        <w:gridCol w:w="1491"/>
      </w:tblGrid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Онишко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13(7+6)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Гришин Даниил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11(5+6)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Санников Михаил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Воронин Ярослав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6(1+5)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Заляев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Чернов Глеб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5(4+1)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Ярыжко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Галялетдинов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Ляпустин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Хузин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Сайдаш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Анисахаров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Рогов Виктор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Васильев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3(3+0)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Анисимов Анисим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Маликов Ильяс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Тухбатуллин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Имиль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Нафигин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Ильдар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Булатов Эдуард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Самиков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Дмитрий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4F90" w:rsidRPr="00DA1464" w:rsidTr="00924F9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Коннов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D4" w:rsidRPr="00DA1464" w:rsidRDefault="00A112D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12D4" w:rsidRPr="00DA1464" w:rsidRDefault="00A112D4" w:rsidP="00A112D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Семагин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Никита,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Аглеев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Тимур</w:t>
      </w:r>
    </w:p>
    <w:p w:rsidR="00A112D4" w:rsidRPr="00DA1464" w:rsidRDefault="00A112D4" w:rsidP="00682130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C7264F" w:rsidRPr="00DA1464" w:rsidRDefault="00C7264F" w:rsidP="00C7264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7264F" w:rsidRPr="00DA1464" w:rsidRDefault="00C7264F" w:rsidP="00C7264F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«Нефтяник-2005»</w:t>
      </w:r>
    </w:p>
    <w:p w:rsidR="00C7264F" w:rsidRPr="00DA1464" w:rsidRDefault="00C7264F" w:rsidP="00C7264F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</w:rPr>
        <w:t>Тренеры:</w:t>
      </w:r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Бажухин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Сергей Николаевич и Фадеев Андрей Игоревич</w:t>
      </w:r>
    </w:p>
    <w:p w:rsidR="00C7264F" w:rsidRPr="00DA1464" w:rsidRDefault="00C7264F" w:rsidP="00C7264F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3309"/>
        <w:gridCol w:w="3276"/>
        <w:gridCol w:w="1489"/>
      </w:tblGrid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23-24.09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16:1,11:1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30.09-01.10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4:6,2:0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07-08.10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Вятка Киров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21:0,14:2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21-22.10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1:7,1:12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28-29.10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3:1,10:1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18-19.11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Биектау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Высокая гора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1:14,1:17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8:5,6:1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16-17.12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2:5,1:10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23-24.12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10:4,5:3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13-14.01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1:7,1:5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2:0,4:2</w:t>
            </w:r>
          </w:p>
        </w:tc>
      </w:tr>
    </w:tbl>
    <w:p w:rsidR="00C7264F" w:rsidRPr="00DA1464" w:rsidRDefault="00C7264F" w:rsidP="00C7264F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7264F" w:rsidRPr="00DA1464" w:rsidRDefault="00C7264F" w:rsidP="00F96C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Итоги 1-этапа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45"/>
        <w:gridCol w:w="607"/>
        <w:gridCol w:w="1012"/>
        <w:gridCol w:w="1012"/>
        <w:gridCol w:w="1416"/>
        <w:gridCol w:w="857"/>
      </w:tblGrid>
      <w:tr w:rsidR="00924F90" w:rsidRPr="00DA1464" w:rsidTr="00924F90">
        <w:trPr>
          <w:trHeight w:val="3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924F90" w:rsidRPr="00DA1464" w:rsidTr="00924F90">
        <w:trPr>
          <w:trHeight w:val="3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193 -  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924F90" w:rsidRPr="00DA1464" w:rsidTr="00924F90">
        <w:trPr>
          <w:trHeight w:val="3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126 -  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16(1)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147 -  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16(2)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107 -  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117 -  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101 -  88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</w:tr>
      <w:tr w:rsidR="00924F90" w:rsidRPr="00DA1464" w:rsidTr="00924F90">
        <w:trPr>
          <w:trHeight w:val="3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106 -  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83 -  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67 - 113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45 -  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Биектау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Высокая гора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28 - 201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24F90" w:rsidRPr="00DA1464" w:rsidTr="00924F90">
        <w:trPr>
          <w:trHeight w:val="3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Вятка Киров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49 - 222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7264F" w:rsidRPr="00DA1464" w:rsidRDefault="00C7264F" w:rsidP="00C7264F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</w:t>
      </w:r>
    </w:p>
    <w:p w:rsidR="00C7264F" w:rsidRPr="00DA1464" w:rsidRDefault="00C7264F" w:rsidP="00C726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2</w:t>
      </w:r>
      <w:r w:rsidR="00924F90">
        <w:rPr>
          <w:rFonts w:ascii="Times New Roman" w:hAnsi="Times New Roman"/>
          <w:b/>
          <w:sz w:val="26"/>
          <w:szCs w:val="26"/>
        </w:rPr>
        <w:t xml:space="preserve"> </w:t>
      </w:r>
      <w:r w:rsidRPr="00DA1464">
        <w:rPr>
          <w:rFonts w:ascii="Times New Roman" w:hAnsi="Times New Roman"/>
          <w:b/>
          <w:sz w:val="26"/>
          <w:szCs w:val="26"/>
        </w:rPr>
        <w:t>этап (за 1-6 места)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3321"/>
        <w:gridCol w:w="3352"/>
        <w:gridCol w:w="1369"/>
      </w:tblGrid>
      <w:tr w:rsidR="00924F90" w:rsidRPr="00DA1464" w:rsidTr="00924F90">
        <w:trPr>
          <w:trHeight w:val="297"/>
          <w:tblCellSpacing w:w="0" w:type="dxa"/>
        </w:trPr>
        <w:tc>
          <w:tcPr>
            <w:tcW w:w="1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04-05.02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8:0,5:0</w:t>
            </w:r>
          </w:p>
        </w:tc>
      </w:tr>
      <w:tr w:rsidR="00924F90" w:rsidRPr="00DA1464" w:rsidTr="00924F90">
        <w:trPr>
          <w:trHeight w:val="312"/>
          <w:tblCellSpacing w:w="0" w:type="dxa"/>
        </w:trPr>
        <w:tc>
          <w:tcPr>
            <w:tcW w:w="1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17-18.02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3:0,4:0</w:t>
            </w:r>
          </w:p>
        </w:tc>
      </w:tr>
      <w:tr w:rsidR="00924F90" w:rsidRPr="00DA1464" w:rsidTr="00924F90">
        <w:trPr>
          <w:trHeight w:val="312"/>
          <w:tblCellSpacing w:w="0" w:type="dxa"/>
        </w:trPr>
        <w:tc>
          <w:tcPr>
            <w:tcW w:w="1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03-04.03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352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3:4,5:7</w:t>
            </w:r>
          </w:p>
        </w:tc>
      </w:tr>
      <w:tr w:rsidR="00924F90" w:rsidRPr="00DA1464" w:rsidTr="00924F90">
        <w:trPr>
          <w:trHeight w:val="312"/>
          <w:tblCellSpacing w:w="0" w:type="dxa"/>
        </w:trPr>
        <w:tc>
          <w:tcPr>
            <w:tcW w:w="1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17-18.03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5:4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б,8:9</w:t>
            </w:r>
            <w:proofErr w:type="gramEnd"/>
          </w:p>
        </w:tc>
      </w:tr>
      <w:tr w:rsidR="00924F90" w:rsidRPr="00DA1464" w:rsidTr="00924F90">
        <w:trPr>
          <w:trHeight w:val="297"/>
          <w:tblCellSpacing w:w="0" w:type="dxa"/>
        </w:trPr>
        <w:tc>
          <w:tcPr>
            <w:tcW w:w="130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24-25.03</w:t>
            </w:r>
          </w:p>
        </w:tc>
        <w:tc>
          <w:tcPr>
            <w:tcW w:w="3321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Нефтяник 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4:11,1:3</w:t>
            </w:r>
          </w:p>
        </w:tc>
      </w:tr>
    </w:tbl>
    <w:p w:rsidR="00C7264F" w:rsidRPr="00DA1464" w:rsidRDefault="00C7264F" w:rsidP="00C7264F">
      <w:pPr>
        <w:spacing w:after="0"/>
        <w:rPr>
          <w:rFonts w:ascii="Times New Roman" w:hAnsi="Times New Roman"/>
          <w:sz w:val="26"/>
          <w:szCs w:val="26"/>
        </w:rPr>
      </w:pPr>
    </w:p>
    <w:p w:rsidR="00C7264F" w:rsidRPr="00DA1464" w:rsidRDefault="00C7264F" w:rsidP="00F96C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Итоги за 1-6 места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20"/>
        <w:gridCol w:w="540"/>
        <w:gridCol w:w="900"/>
        <w:gridCol w:w="900"/>
        <w:gridCol w:w="1638"/>
        <w:gridCol w:w="1418"/>
      </w:tblGrid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58 - 26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46 - 26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52 - 40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29 - 26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64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26 - 52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  <w:tr w:rsidR="00924F90" w:rsidRPr="00DA1464" w:rsidTr="00924F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F" w:rsidRPr="00DA1464" w:rsidRDefault="00C7264F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23 - 64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</w:tr>
    </w:tbl>
    <w:p w:rsidR="00C7264F" w:rsidRPr="00DA1464" w:rsidRDefault="00C7264F" w:rsidP="00C7264F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7264F" w:rsidRPr="00DA1464" w:rsidRDefault="00C7264F" w:rsidP="00C7264F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620"/>
        <w:gridCol w:w="2880"/>
        <w:gridCol w:w="1781"/>
      </w:tblGrid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Онишко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59(32+27)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24(12+12)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Сахапов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49(29+20)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Фазлов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19(4+15)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Дьяченко Никита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49(26+23)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Самигуллин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Рашит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12(5+7)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Сафиуллин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Ранис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49(19+30)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Бабаев Лев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10(7+3)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Абдуллин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42(25+17)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Аузяк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Денис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Бажухин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34(18+16)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Истомин Данила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8(0+8)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Шумин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34(16+18)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Гирфанов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Кутырев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Константин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34(14+20)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Ярыжко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Ермолович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Денис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32(14+18)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Латыпов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Носачев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Богдан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30(9+21)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Андреичев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Егор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924F90" w:rsidRPr="00DA1464" w:rsidTr="00924F90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Карпов Артем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29(13+16)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Николаев Дмитрий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4F" w:rsidRPr="00DA1464" w:rsidRDefault="00C7264F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</w:tbl>
    <w:p w:rsidR="00C7264F" w:rsidRPr="00DA1464" w:rsidRDefault="00C7264F" w:rsidP="00C7264F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    Вратари: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Белокуров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Кирилл, Потапов Даниил, Назаров Илья</w:t>
      </w:r>
    </w:p>
    <w:p w:rsidR="00FC41B4" w:rsidRPr="00DA1464" w:rsidRDefault="00FC41B4" w:rsidP="00C7264F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FC41B4" w:rsidRPr="00DA1464" w:rsidRDefault="00FC41B4" w:rsidP="00C7264F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sz w:val="26"/>
          <w:szCs w:val="26"/>
          <w:lang w:eastAsia="ru-RU"/>
        </w:rPr>
        <w:t>«Нефтяник-2004»</w:t>
      </w:r>
    </w:p>
    <w:p w:rsidR="00FC41B4" w:rsidRPr="00DA1464" w:rsidRDefault="00FC41B4" w:rsidP="00FC41B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Тренеры: </w:t>
      </w:r>
      <w:r w:rsidRPr="00DA1464">
        <w:rPr>
          <w:rFonts w:ascii="Times New Roman" w:hAnsi="Times New Roman"/>
          <w:sz w:val="26"/>
          <w:szCs w:val="26"/>
          <w:lang w:eastAsia="ru-RU"/>
        </w:rPr>
        <w:t>до февраля</w:t>
      </w:r>
      <w:r w:rsidRPr="00DA146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DA1464">
        <w:rPr>
          <w:rFonts w:ascii="Times New Roman" w:hAnsi="Times New Roman"/>
          <w:sz w:val="26"/>
          <w:szCs w:val="26"/>
        </w:rPr>
        <w:t>Фахрутдинов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</w:rPr>
        <w:t>Виль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Исмагилович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>,</w:t>
      </w:r>
    </w:p>
    <w:p w:rsidR="00FC41B4" w:rsidRPr="00DA1464" w:rsidRDefault="00FC41B4" w:rsidP="00FC41B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                   с февраля -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Нигматуллин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Халим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Хакимулович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FC41B4" w:rsidRPr="00DA1464" w:rsidRDefault="00FC41B4" w:rsidP="00FC41B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C41B4" w:rsidRPr="00DA1464" w:rsidRDefault="00FC41B4" w:rsidP="00FC41B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0" w:type="auto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3363"/>
        <w:gridCol w:w="3002"/>
        <w:gridCol w:w="1587"/>
      </w:tblGrid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23-24.09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Наб.Черны</w:t>
            </w:r>
            <w:proofErr w:type="spellEnd"/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10:4,8:1</w:t>
            </w:r>
          </w:p>
        </w:tc>
      </w:tr>
      <w:tr w:rsidR="00FC41B4" w:rsidRPr="00DA1464" w:rsidTr="00FC41B4">
        <w:trPr>
          <w:trHeight w:val="314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07-08.10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15:1,7:2</w:t>
            </w:r>
          </w:p>
        </w:tc>
      </w:tr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21-22.10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ХК Дзержинск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1:7,3:14</w:t>
            </w:r>
          </w:p>
        </w:tc>
      </w:tr>
      <w:tr w:rsidR="00FC41B4" w:rsidRPr="00DA1464" w:rsidTr="00FC41B4">
        <w:trPr>
          <w:trHeight w:val="314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18-19.11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0:2,1:6</w:t>
            </w:r>
          </w:p>
        </w:tc>
      </w:tr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25-26.11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0:1,1:6</w:t>
            </w:r>
          </w:p>
        </w:tc>
      </w:tr>
      <w:tr w:rsidR="00FC41B4" w:rsidRPr="00DA1464" w:rsidTr="00FC41B4">
        <w:trPr>
          <w:trHeight w:val="314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4:1,9:1</w:t>
            </w:r>
          </w:p>
        </w:tc>
      </w:tr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7:0,13:1</w:t>
            </w:r>
          </w:p>
        </w:tc>
      </w:tr>
      <w:tr w:rsidR="00FC41B4" w:rsidRPr="00DA1464" w:rsidTr="00FC41B4">
        <w:trPr>
          <w:trHeight w:val="314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2:3,3:4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9:1,4:3</w:t>
            </w:r>
          </w:p>
        </w:tc>
      </w:tr>
      <w:tr w:rsidR="00FC41B4" w:rsidRPr="00DA1464" w:rsidTr="00FC41B4">
        <w:trPr>
          <w:trHeight w:val="314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13-14.01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2:5,4:2</w:t>
            </w:r>
          </w:p>
        </w:tc>
      </w:tr>
      <w:tr w:rsidR="00FC41B4" w:rsidRPr="00DA1464" w:rsidTr="00FC41B4">
        <w:trPr>
          <w:trHeight w:val="300"/>
          <w:tblCellSpacing w:w="0" w:type="dxa"/>
        </w:trPr>
        <w:tc>
          <w:tcPr>
            <w:tcW w:w="1256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Н.Новгород</w:t>
            </w:r>
            <w:proofErr w:type="spellEnd"/>
          </w:p>
        </w:tc>
        <w:tc>
          <w:tcPr>
            <w:tcW w:w="158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1:3,3:9</w:t>
            </w:r>
          </w:p>
        </w:tc>
      </w:tr>
    </w:tbl>
    <w:p w:rsidR="00FC41B4" w:rsidRPr="00DA1464" w:rsidRDefault="00FC41B4" w:rsidP="00FC41B4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C41B4" w:rsidRPr="00DA1464" w:rsidRDefault="00FC41B4" w:rsidP="00FC41B4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Итоги 1-этапа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22"/>
        <w:gridCol w:w="540"/>
        <w:gridCol w:w="900"/>
        <w:gridCol w:w="900"/>
        <w:gridCol w:w="1260"/>
        <w:gridCol w:w="636"/>
      </w:tblGrid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188 -  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140 -  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111 -  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104 -  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85 -  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52 -  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95 -  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54 - 101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Газпр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.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76 - 103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67 - 118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ХК Дзержинск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43 - 137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FC41B4" w:rsidRPr="00DA1464" w:rsidTr="00FC4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Наб.Черны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59 - 188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FC41B4" w:rsidRPr="00DA1464" w:rsidRDefault="00FC41B4" w:rsidP="00FC41B4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C41B4" w:rsidRPr="00DA1464" w:rsidRDefault="00FC41B4" w:rsidP="00FC41B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2-этап (за 1-6 места)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3517"/>
        <w:gridCol w:w="3288"/>
        <w:gridCol w:w="1461"/>
      </w:tblGrid>
      <w:tr w:rsidR="00DA1464" w:rsidRPr="00DA1464" w:rsidTr="00327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6:4,9:0</w:t>
            </w:r>
          </w:p>
        </w:tc>
      </w:tr>
      <w:tr w:rsidR="00DA1464" w:rsidRPr="00DA1464" w:rsidTr="00327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16-17.02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288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5:0,6:1</w:t>
            </w:r>
          </w:p>
        </w:tc>
      </w:tr>
      <w:tr w:rsidR="00DA1464" w:rsidRPr="00DA1464" w:rsidTr="00327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03-04.03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5:1,4:1</w:t>
            </w:r>
          </w:p>
        </w:tc>
      </w:tr>
      <w:tr w:rsidR="00DA1464" w:rsidRPr="00DA1464" w:rsidTr="00327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17-18.03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3:2,3:4</w:t>
            </w:r>
          </w:p>
        </w:tc>
      </w:tr>
      <w:tr w:rsidR="00DA1464" w:rsidRPr="00DA1464" w:rsidTr="00327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24-25.03</w:t>
            </w:r>
          </w:p>
        </w:tc>
        <w:tc>
          <w:tcPr>
            <w:tcW w:w="3517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0:2,3:6</w:t>
            </w:r>
          </w:p>
        </w:tc>
      </w:tr>
    </w:tbl>
    <w:p w:rsidR="00FC41B4" w:rsidRPr="00DA1464" w:rsidRDefault="00FC41B4" w:rsidP="00FC41B4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C41B4" w:rsidRPr="00DA1464" w:rsidRDefault="00FC41B4" w:rsidP="00FC41B4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Итоги за 1-6 места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883"/>
        <w:gridCol w:w="613"/>
        <w:gridCol w:w="1021"/>
        <w:gridCol w:w="1021"/>
        <w:gridCol w:w="1430"/>
        <w:gridCol w:w="633"/>
      </w:tblGrid>
      <w:tr w:rsidR="00DA1464" w:rsidRPr="00DA1464" w:rsidTr="00924F90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DA1464" w:rsidRPr="00DA1464" w:rsidTr="00924F90">
        <w:trPr>
          <w:trHeight w:val="3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47 - 10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  <w:tr w:rsidR="00DA1464" w:rsidRPr="00DA1464" w:rsidTr="00924F90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35 - 17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DA1464" w:rsidRPr="00DA1464" w:rsidTr="00924F90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39 - 26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</w:tr>
      <w:tr w:rsidR="00DA1464" w:rsidRPr="00DA1464" w:rsidTr="00924F90">
        <w:trPr>
          <w:trHeight w:val="3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20 - 31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49</w:t>
            </w:r>
          </w:p>
        </w:tc>
      </w:tr>
      <w:tr w:rsidR="00DA1464" w:rsidRPr="00DA1464" w:rsidTr="00924F90">
        <w:trPr>
          <w:trHeight w:val="3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18 - 43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DA1464" w:rsidRPr="00DA1464" w:rsidTr="00924F90">
        <w:trPr>
          <w:trHeight w:val="3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4" w:rsidRPr="00DA1464" w:rsidRDefault="00FC41B4" w:rsidP="00FC41B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8 - 40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</w:tbl>
    <w:p w:rsidR="00FC41B4" w:rsidRPr="00DA1464" w:rsidRDefault="00FC41B4" w:rsidP="00FC41B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C41B4" w:rsidRPr="00DA1464" w:rsidRDefault="00FC41B4" w:rsidP="00FC41B4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32"/>
        <w:gridCol w:w="3171"/>
        <w:gridCol w:w="1306"/>
      </w:tblGrid>
      <w:tr w:rsidR="00DA1464" w:rsidRPr="00DA1464" w:rsidTr="003274D4">
        <w:trPr>
          <w:trHeight w:val="302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Павлов Владислав      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59(33+26)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Иванов Степан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51(31+20)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Надыршин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Рафаэль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8(0+8)</w:t>
            </w: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Накипов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41(23+18)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Зотов Никита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Поляков Матвей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28(17+11)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Люлин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Батюкин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26(14+12)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Евсеев Никита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DA1464" w:rsidRPr="00DA1464" w:rsidTr="003274D4">
        <w:trPr>
          <w:trHeight w:val="302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Наумов Никита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22(8+14)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Столяр Богдан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Горшков Артур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19(8+11)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Смирнов Вадим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Прищепов Никита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17(10+7)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Солохин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Виктор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Маврин Егор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17(9+8)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Мияссаров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17(4+13)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Садыков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Арман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02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Краснов Иван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16(8+8)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Шалимов Андрей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Чупин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14(7+7)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Миннебаев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284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Харисов Артур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12(0+12)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Бархаткин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3274D4">
        <w:trPr>
          <w:trHeight w:val="317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11(4+7)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1B4" w:rsidRPr="00DA1464" w:rsidRDefault="00FC41B4" w:rsidP="00FC41B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41B4" w:rsidRPr="00DA1464" w:rsidRDefault="00FC41B4" w:rsidP="00FC41B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Вратари: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Халиуллин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Эмиль, Петров Арсений, Коноплин Павел,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Шиняев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Евгений</w:t>
      </w:r>
    </w:p>
    <w:p w:rsidR="00924F90" w:rsidRDefault="00924F90" w:rsidP="00C7264F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</w:p>
    <w:p w:rsidR="00FC41B4" w:rsidRPr="00DA1464" w:rsidRDefault="00D30581" w:rsidP="00C7264F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sz w:val="26"/>
          <w:szCs w:val="26"/>
          <w:lang w:eastAsia="ru-RU"/>
        </w:rPr>
        <w:t>«Нефтяник-2003»</w:t>
      </w:r>
    </w:p>
    <w:p w:rsidR="00D30581" w:rsidRPr="00DA1464" w:rsidRDefault="00D30581" w:rsidP="00C7264F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Стерляхин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Евгений Александрович и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Орищенко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Александр Сергеевич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3641"/>
        <w:gridCol w:w="3309"/>
        <w:gridCol w:w="1276"/>
      </w:tblGrid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8:4,5:3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2:1,3:8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 и 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3:1,1:4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9:2,4:2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б,2:5</w:t>
            </w:r>
            <w:proofErr w:type="gramEnd"/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21,23.10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3:8,0:5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2:7,4:3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3:1,1:3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6:3,2:3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4:2,4:3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3:0,5:3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4:0,8:1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27-28.01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б,3:2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2:5,1:0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от,0:5</w:t>
            </w:r>
            <w:proofErr w:type="gramEnd"/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3:2,3:2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от,4:1</w:t>
            </w:r>
            <w:proofErr w:type="gramEnd"/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3:2,0:1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1:8,4:3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309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5:3,3:2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</w:tbl>
    <w:p w:rsidR="00D30581" w:rsidRPr="00DA1464" w:rsidRDefault="00D30581" w:rsidP="00D30581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D30581" w:rsidRPr="00DA1464" w:rsidRDefault="00D30581" w:rsidP="00D30581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                     Итоговая таблица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4065"/>
        <w:gridCol w:w="641"/>
        <w:gridCol w:w="1069"/>
        <w:gridCol w:w="1069"/>
        <w:gridCol w:w="1162"/>
        <w:gridCol w:w="709"/>
      </w:tblGrid>
      <w:tr w:rsidR="00DA1464" w:rsidRPr="00DA1464" w:rsidTr="00924F90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DA1464" w:rsidRPr="00DA1464" w:rsidTr="00924F90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37(1)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188- 34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113</w:t>
            </w:r>
          </w:p>
        </w:tc>
      </w:tr>
      <w:tr w:rsidR="00DA1464" w:rsidRPr="00DA1464" w:rsidTr="00924F90">
        <w:trPr>
          <w:trHeight w:val="2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21 (2)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19(2)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124-142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</w:tr>
      <w:tr w:rsidR="00DA1464" w:rsidRPr="00DA1464" w:rsidTr="00924F90">
        <w:trPr>
          <w:trHeight w:val="2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22(8)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114-132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DA1464" w:rsidRPr="00DA1464" w:rsidTr="00924F90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18(5)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22(4)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120-140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</w:tr>
      <w:tr w:rsidR="00DA1464" w:rsidRPr="00DA1464" w:rsidTr="00924F90">
        <w:trPr>
          <w:trHeight w:val="2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27(3)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108-140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DA1464" w:rsidRPr="00DA1464" w:rsidTr="00924F90">
        <w:trPr>
          <w:trHeight w:val="2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1" w:rsidRPr="00DA1464" w:rsidRDefault="00D30581" w:rsidP="004B3F10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28(2)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90 -156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</w:tbl>
    <w:p w:rsidR="00D30581" w:rsidRPr="00DA1464" w:rsidRDefault="00D30581" w:rsidP="00D30581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440"/>
        <w:gridCol w:w="2922"/>
        <w:gridCol w:w="1559"/>
      </w:tblGrid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Курков Данила              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45(29+16)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Павлов 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40(22+18)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Накипов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38(14+24)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Пинчук 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Сокоров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15(7+8)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Ахметгараев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Ильназ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Кабанов Дмитрий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14(7+7)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14(7+7)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Евсеев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Михайлов Дмитрий 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12(5+7)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Рыльских Даниил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Фидель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Чупин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Кутузов Владислав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Надыршин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Рафаэль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Гарайшин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7(2+5)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Попов 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Мухтаров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6(4+2)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Егоров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Абитов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Рамиль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6(3+3)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Люлин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Музалевский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Горшков Артур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Зотов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924F9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Батюкин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Ларин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81" w:rsidRPr="00DA1464" w:rsidRDefault="00D30581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30581" w:rsidRPr="00DA1464" w:rsidRDefault="00D30581" w:rsidP="00C7264F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sz w:val="26"/>
          <w:szCs w:val="26"/>
          <w:lang w:eastAsia="ru-RU"/>
        </w:rPr>
        <w:t xml:space="preserve">Вратари: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Гаряев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Рамиль - 1(0+1).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Гаффаров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Айваз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Хакимзянов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Карим, Тюлькин Богдан,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Шиняев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Евгений</w:t>
      </w:r>
    </w:p>
    <w:p w:rsidR="00682130" w:rsidRPr="00DA1464" w:rsidRDefault="00682130" w:rsidP="00682130">
      <w:pPr>
        <w:jc w:val="both"/>
        <w:rPr>
          <w:rFonts w:ascii="Times New Roman" w:hAnsi="Times New Roman"/>
          <w:b/>
          <w:sz w:val="26"/>
          <w:szCs w:val="26"/>
        </w:rPr>
      </w:pPr>
    </w:p>
    <w:p w:rsidR="008348D0" w:rsidRPr="00DA1464" w:rsidRDefault="008348D0" w:rsidP="00682130">
      <w:pPr>
        <w:jc w:val="both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>«Нефтяник-2002»</w:t>
      </w:r>
    </w:p>
    <w:p w:rsidR="008348D0" w:rsidRPr="00DA1464" w:rsidRDefault="008348D0" w:rsidP="008348D0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Тренеры: Романов Вячеслав Николаевич и Барабанов Тимур Витальевич.</w:t>
      </w:r>
    </w:p>
    <w:p w:rsidR="008348D0" w:rsidRPr="00DA1464" w:rsidRDefault="008348D0" w:rsidP="008348D0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5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3520"/>
        <w:gridCol w:w="3285"/>
        <w:gridCol w:w="1276"/>
      </w:tblGrid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16-17.09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9:2,5:1</w:t>
            </w:r>
          </w:p>
        </w:tc>
      </w:tr>
      <w:tr w:rsidR="00DA1464" w:rsidRPr="00DA1464" w:rsidTr="00924F90">
        <w:trPr>
          <w:trHeight w:val="338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23-24.09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1:5,3:0</w:t>
            </w:r>
          </w:p>
        </w:tc>
      </w:tr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07-08.10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7:1,10:2</w:t>
            </w:r>
          </w:p>
        </w:tc>
      </w:tr>
      <w:tr w:rsidR="00DA1464" w:rsidRPr="00DA1464" w:rsidTr="00924F90">
        <w:trPr>
          <w:trHeight w:val="338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14-15.10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3:6,6:4</w:t>
            </w:r>
          </w:p>
        </w:tc>
      </w:tr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28-29.10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4:0,8:4</w:t>
            </w:r>
          </w:p>
        </w:tc>
      </w:tr>
      <w:tr w:rsidR="00DA1464" w:rsidRPr="00DA1464" w:rsidTr="00924F90">
        <w:trPr>
          <w:trHeight w:val="338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04-05.11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6:1,7:1</w:t>
            </w:r>
          </w:p>
        </w:tc>
      </w:tr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11-12.11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13:4,4:5</w:t>
            </w:r>
          </w:p>
        </w:tc>
      </w:tr>
      <w:tr w:rsidR="00DA1464" w:rsidRPr="00DA1464" w:rsidTr="00924F90">
        <w:trPr>
          <w:trHeight w:val="338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17-18.11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Н.Новгород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3:4,6:1</w:t>
            </w:r>
          </w:p>
        </w:tc>
      </w:tr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1:3,0:1</w:t>
            </w:r>
          </w:p>
        </w:tc>
      </w:tr>
      <w:tr w:rsidR="00DA1464" w:rsidRPr="00DA1464" w:rsidTr="00924F90">
        <w:trPr>
          <w:trHeight w:val="338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16-17.12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9:2,7:1</w:t>
            </w:r>
          </w:p>
        </w:tc>
      </w:tr>
      <w:tr w:rsidR="00DA1464" w:rsidRPr="00DA1464" w:rsidTr="00924F90">
        <w:trPr>
          <w:trHeight w:val="323"/>
          <w:tblCellSpacing w:w="0" w:type="dxa"/>
        </w:trPr>
        <w:tc>
          <w:tcPr>
            <w:tcW w:w="1278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23-24.12</w:t>
            </w:r>
          </w:p>
        </w:tc>
        <w:tc>
          <w:tcPr>
            <w:tcW w:w="3520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85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2:8,1:6</w:t>
            </w: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8348D0" w:rsidRPr="00DA1464" w:rsidRDefault="008348D0" w:rsidP="008348D0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Итоги 1 этапа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977"/>
        <w:gridCol w:w="628"/>
        <w:gridCol w:w="1046"/>
        <w:gridCol w:w="1046"/>
        <w:gridCol w:w="1465"/>
        <w:gridCol w:w="739"/>
      </w:tblGrid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123 -  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DA1464" w:rsidRPr="00DA1464" w:rsidTr="008348D0">
        <w:trPr>
          <w:trHeight w:val="3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99 -  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158 -  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464" w:rsidRPr="00DA1464" w:rsidTr="008348D0">
        <w:trPr>
          <w:trHeight w:val="3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72 -  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81 -  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33(1)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82 -  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</w:tr>
      <w:tr w:rsidR="00DA1464" w:rsidRPr="00DA1464" w:rsidTr="008348D0">
        <w:trPr>
          <w:trHeight w:val="3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75 -  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46 -  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DA1464" w:rsidRPr="00DA1464" w:rsidTr="008348D0">
        <w:trPr>
          <w:trHeight w:val="3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02 Самара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15(1)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53 - 112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48 -  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DA1464" w:rsidRPr="00DA1464" w:rsidTr="008348D0">
        <w:trPr>
          <w:trHeight w:val="3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39 - 114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DA1464" w:rsidRPr="00DA1464" w:rsidTr="008348D0">
        <w:trPr>
          <w:trHeight w:val="3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39 - 147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8348D0" w:rsidRPr="00DA1464" w:rsidRDefault="008348D0" w:rsidP="008348D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>2-этап (за 1-6 места)</w:t>
      </w:r>
    </w:p>
    <w:tbl>
      <w:tblPr>
        <w:tblW w:w="957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82"/>
        <w:gridCol w:w="3582"/>
        <w:gridCol w:w="1245"/>
      </w:tblGrid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4:3,6:2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2:1,3:2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8:4,11:3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б,6:3</w:t>
            </w:r>
            <w:proofErr w:type="gramEnd"/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.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2:1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б,2:3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.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2:4,5:2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2:4,4:3</w:t>
            </w:r>
            <w:proofErr w:type="gram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5:2,3:4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4:3,5:3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Нефтяник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7:3,0:4</w:t>
            </w: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sz w:val="26"/>
          <w:szCs w:val="26"/>
        </w:rPr>
        <w:t xml:space="preserve">                                                       Итоги за 1-6 места</w:t>
      </w:r>
    </w:p>
    <w:tbl>
      <w:tblPr>
        <w:tblW w:w="9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002"/>
        <w:gridCol w:w="631"/>
        <w:gridCol w:w="1053"/>
        <w:gridCol w:w="1053"/>
        <w:gridCol w:w="1474"/>
        <w:gridCol w:w="744"/>
      </w:tblGrid>
      <w:tr w:rsidR="00DA1464" w:rsidRPr="00DA1464" w:rsidTr="008348D0">
        <w:trPr>
          <w:trHeight w:val="3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DA1464" w:rsidRPr="00DA1464" w:rsidTr="008348D0">
        <w:trPr>
          <w:trHeight w:val="3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15(1)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64 - 41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</w:tr>
      <w:tr w:rsidR="00DA1464" w:rsidRPr="00DA1464" w:rsidTr="008348D0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15(1)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86 - 50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</w:p>
        </w:tc>
      </w:tr>
      <w:tr w:rsidR="00DA1464" w:rsidRPr="00DA1464" w:rsidTr="008348D0">
        <w:trPr>
          <w:trHeight w:val="3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71 - 71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</w:tr>
      <w:tr w:rsidR="00DA1464" w:rsidRPr="00DA1464" w:rsidTr="008348D0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52 - 63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DA1464" w:rsidRPr="00DA1464" w:rsidTr="008348D0">
        <w:trPr>
          <w:trHeight w:val="3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42 - 67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60</w:t>
            </w:r>
          </w:p>
        </w:tc>
      </w:tr>
      <w:tr w:rsidR="00DA1464" w:rsidRPr="00DA1464" w:rsidTr="008348D0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6(3)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47 – 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sz w:val="26"/>
          <w:szCs w:val="26"/>
        </w:rPr>
      </w:pPr>
    </w:p>
    <w:p w:rsidR="008348D0" w:rsidRPr="00DA1464" w:rsidRDefault="008348D0" w:rsidP="008348D0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567"/>
        <w:gridCol w:w="2911"/>
        <w:gridCol w:w="1585"/>
      </w:tblGrid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94(54+40)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Харрасов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6(3+3)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89(31+58)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Курков Данила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Кабиров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54(30+24)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Семенов Данила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Ганиев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Рузиль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38(16+22)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Гилязов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Рустем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Серов Владимир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29(11+18)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Исмайлов Сергей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Гимадиев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29(3+26)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Искандаров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Садыков Тимур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26(11+15)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Евлампиев Родион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Штаев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19(12+7)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Нуждов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Павел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Суетин Клим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16(7+9)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Гадельшин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Алтынбаев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Ренат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15(4+11)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Новиков Илья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Зяблов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15(3+12)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Ионов Семен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10(4+6)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348D0" w:rsidRPr="00DA1464" w:rsidRDefault="008348D0" w:rsidP="008348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Вратари: Салахов </w:t>
      </w:r>
      <w:proofErr w:type="spellStart"/>
      <w:r w:rsidRPr="00DA1464">
        <w:rPr>
          <w:rFonts w:ascii="Times New Roman" w:hAnsi="Times New Roman"/>
          <w:sz w:val="26"/>
          <w:szCs w:val="26"/>
        </w:rPr>
        <w:t>Камиль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- 1(1+0), </w:t>
      </w:r>
      <w:proofErr w:type="spellStart"/>
      <w:r w:rsidRPr="00DA1464">
        <w:rPr>
          <w:rFonts w:ascii="Times New Roman" w:hAnsi="Times New Roman"/>
          <w:sz w:val="26"/>
          <w:szCs w:val="26"/>
        </w:rPr>
        <w:t>Хакимзянов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Карим, </w:t>
      </w:r>
      <w:proofErr w:type="spellStart"/>
      <w:r w:rsidRPr="00DA1464">
        <w:rPr>
          <w:rFonts w:ascii="Times New Roman" w:hAnsi="Times New Roman"/>
          <w:sz w:val="26"/>
          <w:szCs w:val="26"/>
          <w:lang w:eastAsia="ru-RU"/>
        </w:rPr>
        <w:t>Гаряев</w:t>
      </w:r>
      <w:proofErr w:type="spellEnd"/>
      <w:r w:rsidRPr="00DA1464">
        <w:rPr>
          <w:rFonts w:ascii="Times New Roman" w:hAnsi="Times New Roman"/>
          <w:sz w:val="26"/>
          <w:szCs w:val="26"/>
          <w:lang w:eastAsia="ru-RU"/>
        </w:rPr>
        <w:t xml:space="preserve"> Рамиль</w:t>
      </w:r>
    </w:p>
    <w:p w:rsidR="008348D0" w:rsidRPr="00DA1464" w:rsidRDefault="008348D0" w:rsidP="00682130">
      <w:pPr>
        <w:jc w:val="both"/>
        <w:rPr>
          <w:rFonts w:ascii="Times New Roman" w:hAnsi="Times New Roman"/>
          <w:b/>
          <w:sz w:val="26"/>
          <w:szCs w:val="26"/>
        </w:rPr>
      </w:pPr>
    </w:p>
    <w:p w:rsidR="008348D0" w:rsidRPr="00DA1464" w:rsidRDefault="008348D0" w:rsidP="008348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>2000-</w:t>
      </w:r>
      <w:smartTag w:uri="urn:schemas-microsoft-com:office:smarttags" w:element="metricconverter">
        <w:smartTagPr>
          <w:attr w:name="ProductID" w:val="2001 г"/>
        </w:smartTagPr>
        <w:r w:rsidRPr="00DA1464">
          <w:rPr>
            <w:rFonts w:ascii="Times New Roman" w:hAnsi="Times New Roman"/>
            <w:b/>
            <w:bCs/>
            <w:sz w:val="26"/>
            <w:szCs w:val="26"/>
          </w:rPr>
          <w:t>2001 г</w:t>
        </w:r>
      </w:smartTag>
      <w:r w:rsidRPr="00DA1464">
        <w:rPr>
          <w:rFonts w:ascii="Times New Roman" w:hAnsi="Times New Roman"/>
          <w:b/>
          <w:bCs/>
          <w:sz w:val="26"/>
          <w:szCs w:val="26"/>
        </w:rPr>
        <w:t>.р. Юношеская хоккейная лига. Р</w:t>
      </w:r>
      <w:r w:rsidRPr="00DA1464">
        <w:rPr>
          <w:rFonts w:ascii="Times New Roman" w:hAnsi="Times New Roman"/>
          <w:b/>
          <w:sz w:val="26"/>
          <w:szCs w:val="26"/>
        </w:rPr>
        <w:t xml:space="preserve">егион «Поволжье». </w:t>
      </w:r>
    </w:p>
    <w:p w:rsidR="008348D0" w:rsidRPr="00DA1464" w:rsidRDefault="008348D0" w:rsidP="008348D0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Тренеры: Савенков Валерий Геннадьевич, Мордвинцев Сергей Дмитриевич. </w:t>
      </w:r>
    </w:p>
    <w:p w:rsidR="008348D0" w:rsidRPr="00DA1464" w:rsidRDefault="008348D0" w:rsidP="008348D0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348D0" w:rsidRPr="00DA1464" w:rsidRDefault="008348D0" w:rsidP="008348D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A1464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  <w:r w:rsidRPr="00DA1464">
        <w:rPr>
          <w:rFonts w:ascii="Times New Roman" w:hAnsi="Times New Roman"/>
          <w:b/>
          <w:sz w:val="26"/>
          <w:szCs w:val="26"/>
        </w:rPr>
        <w:t xml:space="preserve"> (группа Б)</w:t>
      </w:r>
    </w:p>
    <w:tbl>
      <w:tblPr>
        <w:tblW w:w="949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3568"/>
        <w:gridCol w:w="3382"/>
        <w:gridCol w:w="1276"/>
      </w:tblGrid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0:3,1:4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3:1,7:1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4:2,2:1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1:2,0:2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от,4:2</w:t>
            </w:r>
            <w:proofErr w:type="gramEnd"/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4:3,4:5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5:1,3:2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Комета-Юниор Самара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3:0,2:3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Лада-Веста Тольятти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0:2,7:3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5:4,0:1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2:5,2:9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15:1,8:1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2:5,2:3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8:0,11:0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3:4,2:4</w:t>
            </w:r>
          </w:p>
        </w:tc>
      </w:tr>
      <w:tr w:rsidR="00DA1464" w:rsidRPr="00DA1464" w:rsidTr="00924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76" w:type="dxa"/>
            <w:shd w:val="clear" w:color="auto" w:fill="FFFFFF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4:1,6:0</w:t>
            </w: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8348D0" w:rsidRPr="00DA1464" w:rsidRDefault="008348D0" w:rsidP="008348D0">
      <w:pPr>
        <w:spacing w:after="0"/>
        <w:rPr>
          <w:rFonts w:ascii="Times New Roman" w:hAnsi="Times New Roman"/>
          <w:b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DA1464">
        <w:rPr>
          <w:rFonts w:ascii="Times New Roman" w:hAnsi="Times New Roman"/>
          <w:b/>
          <w:sz w:val="26"/>
          <w:szCs w:val="26"/>
        </w:rPr>
        <w:t>Итоги 1 этапа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965"/>
        <w:gridCol w:w="720"/>
        <w:gridCol w:w="1090"/>
        <w:gridCol w:w="1090"/>
        <w:gridCol w:w="1347"/>
        <w:gridCol w:w="720"/>
      </w:tblGrid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28(1)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147 -  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</w:tr>
      <w:tr w:rsidR="00DA1464" w:rsidRPr="00DA1464" w:rsidTr="008348D0">
        <w:trPr>
          <w:trHeight w:val="3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Лада-Веста Тольятти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24(2)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160 -  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DA1464" w:rsidRPr="00DA1464" w:rsidTr="008348D0">
        <w:trPr>
          <w:trHeight w:val="3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Орб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12(2)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120 -  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19(4)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122 -  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DA1464" w:rsidRPr="00DA1464" w:rsidTr="008348D0">
        <w:trPr>
          <w:trHeight w:val="3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15(4)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142 - 102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pStyle w:val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A14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Ракета Саров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15(3)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17(5)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111 -  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20(1)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101 - 125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DA1464" w:rsidRPr="00DA1464" w:rsidTr="008348D0">
        <w:trPr>
          <w:trHeight w:val="3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25(1)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100 - 166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DA1464" w:rsidRPr="00DA1464" w:rsidTr="008348D0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0" w:rsidRPr="00DA1464" w:rsidRDefault="008348D0" w:rsidP="004B3F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464">
              <w:rPr>
                <w:rFonts w:ascii="Times New Roman" w:hAnsi="Times New Roman"/>
                <w:sz w:val="26"/>
                <w:szCs w:val="26"/>
              </w:rPr>
              <w:t>30(1)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61 - 273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D0" w:rsidRPr="00DA1464" w:rsidRDefault="008348D0" w:rsidP="004B3F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8348D0" w:rsidRPr="00DA1464" w:rsidRDefault="008348D0" w:rsidP="008348D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348D0" w:rsidRPr="00DA1464" w:rsidRDefault="008348D0" w:rsidP="008348D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>2-этап. Плей-офф.</w:t>
      </w:r>
    </w:p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1/8. (03-04.02). </w:t>
      </w:r>
      <w:r w:rsidRPr="00DA1464">
        <w:rPr>
          <w:rFonts w:ascii="Times New Roman" w:hAnsi="Times New Roman"/>
          <w:bCs/>
          <w:sz w:val="26"/>
          <w:szCs w:val="26"/>
        </w:rPr>
        <w:t xml:space="preserve">«ХК Челны» - </w:t>
      </w:r>
      <w:r w:rsidRPr="00DA1464">
        <w:rPr>
          <w:rFonts w:ascii="Times New Roman" w:hAnsi="Times New Roman"/>
          <w:b/>
          <w:bCs/>
          <w:sz w:val="26"/>
          <w:szCs w:val="26"/>
        </w:rPr>
        <w:t>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A1464">
        <w:rPr>
          <w:rFonts w:ascii="Times New Roman" w:hAnsi="Times New Roman"/>
          <w:bCs/>
          <w:sz w:val="26"/>
          <w:szCs w:val="26"/>
        </w:rPr>
        <w:t>2:10,2:9</w:t>
      </w:r>
      <w:proofErr w:type="gramEnd"/>
    </w:p>
    <w:p w:rsidR="008348D0" w:rsidRPr="00DA1464" w:rsidRDefault="008348D0" w:rsidP="008348D0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       (10.02). 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- «ХК Челны» 10:0 (счет серии 3:0)</w:t>
      </w:r>
    </w:p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1/4. (17-18.02). </w:t>
      </w:r>
      <w:r w:rsidRPr="00DA1464">
        <w:rPr>
          <w:rFonts w:ascii="Times New Roman" w:hAnsi="Times New Roman"/>
          <w:bCs/>
          <w:sz w:val="26"/>
          <w:szCs w:val="26"/>
        </w:rPr>
        <w:t xml:space="preserve">«Ракета» Саров - </w:t>
      </w:r>
      <w:r w:rsidRPr="00DA1464">
        <w:rPr>
          <w:rFonts w:ascii="Times New Roman" w:hAnsi="Times New Roman"/>
          <w:b/>
          <w:bCs/>
          <w:sz w:val="26"/>
          <w:szCs w:val="26"/>
        </w:rPr>
        <w:t>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A1464">
        <w:rPr>
          <w:rFonts w:ascii="Times New Roman" w:hAnsi="Times New Roman"/>
          <w:bCs/>
          <w:sz w:val="26"/>
          <w:szCs w:val="26"/>
        </w:rPr>
        <w:t>3:6,1:4</w:t>
      </w:r>
      <w:proofErr w:type="gramEnd"/>
    </w:p>
    <w:p w:rsidR="008348D0" w:rsidRPr="00DA1464" w:rsidRDefault="008348D0" w:rsidP="008348D0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        (24.02). 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- «Ракета» 4:1(счет серии 3:0)</w:t>
      </w:r>
    </w:p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1/2. (03-04.03). </w:t>
      </w:r>
      <w:r w:rsidRPr="00DA1464">
        <w:rPr>
          <w:rFonts w:ascii="Times New Roman" w:hAnsi="Times New Roman"/>
          <w:bCs/>
          <w:sz w:val="26"/>
          <w:szCs w:val="26"/>
        </w:rPr>
        <w:t xml:space="preserve">«Ак Барс» Казань - </w:t>
      </w:r>
      <w:r w:rsidRPr="00DA1464">
        <w:rPr>
          <w:rFonts w:ascii="Times New Roman" w:hAnsi="Times New Roman"/>
          <w:b/>
          <w:bCs/>
          <w:sz w:val="26"/>
          <w:szCs w:val="26"/>
        </w:rPr>
        <w:t>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A1464">
        <w:rPr>
          <w:rFonts w:ascii="Times New Roman" w:hAnsi="Times New Roman"/>
          <w:bCs/>
          <w:sz w:val="26"/>
          <w:szCs w:val="26"/>
        </w:rPr>
        <w:t>4:3,3:2</w:t>
      </w:r>
      <w:proofErr w:type="gramEnd"/>
      <w:r w:rsidRPr="00DA1464">
        <w:rPr>
          <w:rFonts w:ascii="Times New Roman" w:hAnsi="Times New Roman"/>
          <w:bCs/>
          <w:sz w:val="26"/>
          <w:szCs w:val="26"/>
        </w:rPr>
        <w:t>от</w:t>
      </w:r>
    </w:p>
    <w:p w:rsidR="008348D0" w:rsidRPr="00DA1464" w:rsidRDefault="008348D0" w:rsidP="008348D0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DA1464">
        <w:rPr>
          <w:rFonts w:ascii="Times New Roman" w:hAnsi="Times New Roman"/>
          <w:b/>
          <w:bCs/>
          <w:sz w:val="26"/>
          <w:szCs w:val="26"/>
        </w:rPr>
        <w:t xml:space="preserve">        (12.03). «Нефтяник»</w:t>
      </w:r>
      <w:r w:rsidRPr="00DA1464">
        <w:rPr>
          <w:rFonts w:ascii="Times New Roman" w:hAnsi="Times New Roman"/>
          <w:bCs/>
          <w:sz w:val="26"/>
          <w:szCs w:val="26"/>
        </w:rPr>
        <w:t xml:space="preserve"> - «Ак Барс» Казань 0:4 (счет серии 0:3)</w:t>
      </w:r>
    </w:p>
    <w:p w:rsidR="008348D0" w:rsidRPr="00DA1464" w:rsidRDefault="008348D0" w:rsidP="008348D0">
      <w:pPr>
        <w:spacing w:after="0"/>
        <w:rPr>
          <w:rFonts w:ascii="Times New Roman" w:hAnsi="Times New Roman"/>
          <w:sz w:val="26"/>
          <w:szCs w:val="26"/>
        </w:rPr>
      </w:pPr>
    </w:p>
    <w:p w:rsidR="008348D0" w:rsidRPr="00DA1464" w:rsidRDefault="008348D0" w:rsidP="008348D0">
      <w:pPr>
        <w:spacing w:after="0"/>
        <w:rPr>
          <w:rFonts w:ascii="Times New Roman" w:hAnsi="Times New Roman"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proofErr w:type="spellStart"/>
      <w:r w:rsidRPr="00DA1464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DA1464">
        <w:rPr>
          <w:rFonts w:ascii="Times New Roman" w:hAnsi="Times New Roman"/>
          <w:sz w:val="26"/>
          <w:szCs w:val="26"/>
        </w:rPr>
        <w:t xml:space="preserve">   </w:t>
      </w:r>
      <w:r w:rsidRPr="00DA1464">
        <w:rPr>
          <w:rFonts w:ascii="Times New Roman" w:hAnsi="Times New Roman"/>
          <w:sz w:val="26"/>
          <w:szCs w:val="26"/>
        </w:rPr>
        <w:tab/>
      </w:r>
    </w:p>
    <w:tbl>
      <w:tblPr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555"/>
        <w:gridCol w:w="3412"/>
        <w:gridCol w:w="1417"/>
      </w:tblGrid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Закиев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45(9+36)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Хамидуллин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Рамис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8(0+8)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Старшинов Лев       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43(23+20)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Родион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Даниил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42(24+18)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Валеев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Вадигуллин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29(18+11)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Шарипов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5(3+2)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Светлишин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28(11+17)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Новиков Савелий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26(13+13)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Миронов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4(4+0)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>Теллин</w:t>
            </w:r>
            <w:proofErr w:type="spellEnd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Кирилл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25(8+17)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Шолгин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24(14+10)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Назмутдинов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Коротков Богдан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22(8+14)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Беляев Герман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Аблиев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22(8+14)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Мусин Эдуард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Михаил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17(9+8)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Февралев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17(3+14)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Юсупов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Зульфат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Аввакумов Илья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16(3+13)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Галимарданов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Агеев Александр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14(6+8)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>Резанов</w:t>
            </w:r>
            <w:proofErr w:type="spellEnd"/>
            <w:r w:rsidRPr="00DA1464">
              <w:rPr>
                <w:rFonts w:ascii="Times New Roman" w:hAnsi="Times New Roman"/>
                <w:bCs/>
                <w:sz w:val="26"/>
                <w:szCs w:val="26"/>
              </w:rPr>
              <w:t xml:space="preserve"> Артур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Петрасюк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13(7+6)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Авзалов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Нуруллин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Роберт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12(7+5)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Ахметов Ришат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11(3+8)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Миннегалиев</w:t>
            </w:r>
            <w:proofErr w:type="spellEnd"/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464" w:rsidRPr="00DA1464" w:rsidTr="008348D0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Иванов Никита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1464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8D0" w:rsidRPr="00DA1464" w:rsidRDefault="008348D0" w:rsidP="004B3F1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348D0" w:rsidRPr="00DA1464" w:rsidRDefault="008348D0" w:rsidP="008348D0">
      <w:pPr>
        <w:spacing w:after="0"/>
        <w:rPr>
          <w:rFonts w:ascii="Times New Roman" w:hAnsi="Times New Roman"/>
          <w:bCs/>
          <w:sz w:val="26"/>
          <w:szCs w:val="26"/>
        </w:rPr>
      </w:pPr>
      <w:r w:rsidRPr="00DA1464">
        <w:rPr>
          <w:rFonts w:ascii="Times New Roman" w:hAnsi="Times New Roman"/>
          <w:sz w:val="26"/>
          <w:szCs w:val="26"/>
        </w:rPr>
        <w:t>Вратари:</w:t>
      </w:r>
      <w:r w:rsidRPr="00DA1464">
        <w:rPr>
          <w:rFonts w:ascii="Times New Roman" w:hAnsi="Times New Roman"/>
          <w:bCs/>
          <w:sz w:val="26"/>
          <w:szCs w:val="26"/>
        </w:rPr>
        <w:t xml:space="preserve"> Насыров </w:t>
      </w:r>
      <w:proofErr w:type="spellStart"/>
      <w:r w:rsidRPr="00DA1464">
        <w:rPr>
          <w:rFonts w:ascii="Times New Roman" w:hAnsi="Times New Roman"/>
          <w:bCs/>
          <w:sz w:val="26"/>
          <w:szCs w:val="26"/>
        </w:rPr>
        <w:t>Раиль</w:t>
      </w:r>
      <w:proofErr w:type="spellEnd"/>
      <w:r w:rsidRPr="00DA1464">
        <w:rPr>
          <w:rFonts w:ascii="Times New Roman" w:hAnsi="Times New Roman"/>
          <w:bCs/>
          <w:sz w:val="26"/>
          <w:szCs w:val="26"/>
        </w:rPr>
        <w:t xml:space="preserve">, </w:t>
      </w:r>
      <w:r w:rsidRPr="00DA1464">
        <w:rPr>
          <w:rFonts w:ascii="Times New Roman" w:hAnsi="Times New Roman"/>
          <w:sz w:val="26"/>
          <w:szCs w:val="26"/>
        </w:rPr>
        <w:t>Косов Владислав, Артемьев Максим</w:t>
      </w:r>
    </w:p>
    <w:p w:rsidR="008348D0" w:rsidRPr="00682130" w:rsidRDefault="008348D0" w:rsidP="00682130">
      <w:pPr>
        <w:jc w:val="both"/>
        <w:rPr>
          <w:b/>
        </w:rPr>
      </w:pPr>
    </w:p>
    <w:sectPr w:rsidR="008348D0" w:rsidRPr="00682130" w:rsidSect="008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92"/>
    <w:rsid w:val="00176DAC"/>
    <w:rsid w:val="001F2193"/>
    <w:rsid w:val="00214608"/>
    <w:rsid w:val="003274D4"/>
    <w:rsid w:val="00682130"/>
    <w:rsid w:val="0068251E"/>
    <w:rsid w:val="006C2EB5"/>
    <w:rsid w:val="007B1192"/>
    <w:rsid w:val="008348D0"/>
    <w:rsid w:val="00924F90"/>
    <w:rsid w:val="009763E5"/>
    <w:rsid w:val="00A0425E"/>
    <w:rsid w:val="00A112D4"/>
    <w:rsid w:val="00A22E42"/>
    <w:rsid w:val="00C7264F"/>
    <w:rsid w:val="00CB001E"/>
    <w:rsid w:val="00D30581"/>
    <w:rsid w:val="00D63392"/>
    <w:rsid w:val="00DA1464"/>
    <w:rsid w:val="00F96CD5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3DFF-9D86-4A0A-ABD0-D7B7241E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92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63392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63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39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link w:val="a5"/>
    <w:locked/>
    <w:rsid w:val="00D63392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D63392"/>
    <w:pPr>
      <w:tabs>
        <w:tab w:val="left" w:pos="1770"/>
      </w:tabs>
      <w:spacing w:after="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63392"/>
    <w:rPr>
      <w:rFonts w:ascii="Calibri" w:eastAsia="Times New Roman" w:hAnsi="Calibri" w:cs="Times New Roman"/>
    </w:rPr>
  </w:style>
  <w:style w:type="paragraph" w:customStyle="1" w:styleId="Default">
    <w:name w:val="Default"/>
    <w:rsid w:val="001F2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21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19</cp:revision>
  <dcterms:created xsi:type="dcterms:W3CDTF">2020-06-15T04:29:00Z</dcterms:created>
  <dcterms:modified xsi:type="dcterms:W3CDTF">2020-06-16T11:04:00Z</dcterms:modified>
</cp:coreProperties>
</file>