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12" w:rsidRPr="00830EDE" w:rsidRDefault="00837F12" w:rsidP="00837F12">
      <w:pPr>
        <w:pStyle w:val="1"/>
        <w:jc w:val="center"/>
        <w:rPr>
          <w:sz w:val="26"/>
          <w:szCs w:val="26"/>
        </w:rPr>
      </w:pPr>
      <w:r w:rsidRPr="00830EDE">
        <w:rPr>
          <w:sz w:val="26"/>
          <w:szCs w:val="26"/>
        </w:rPr>
        <w:t>9-й ЧЕМПИОНАТ ВЫСШЕЙ ХОККЕЙНОЙ ЛИГИ.</w:t>
      </w:r>
    </w:p>
    <w:p w:rsidR="00594E46" w:rsidRPr="00830EDE" w:rsidRDefault="00837F12" w:rsidP="00837F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</w:rPr>
        <w:t>СЕЗОН 2018-19 гг.</w:t>
      </w:r>
    </w:p>
    <w:p w:rsidR="00594E46" w:rsidRPr="00830EDE" w:rsidRDefault="00594E46" w:rsidP="00594E46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Главный тренер -  </w:t>
      </w:r>
      <w:proofErr w:type="spellStart"/>
      <w:r w:rsidRPr="00830EDE">
        <w:rPr>
          <w:rFonts w:ascii="Times New Roman" w:hAnsi="Times New Roman"/>
          <w:sz w:val="26"/>
          <w:szCs w:val="26"/>
        </w:rPr>
        <w:t>Гизатуллин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0EDE">
        <w:rPr>
          <w:rFonts w:ascii="Times New Roman" w:hAnsi="Times New Roman"/>
          <w:sz w:val="26"/>
          <w:szCs w:val="26"/>
        </w:rPr>
        <w:t>Ильнур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30EDE">
        <w:rPr>
          <w:rFonts w:ascii="Times New Roman" w:hAnsi="Times New Roman"/>
          <w:sz w:val="26"/>
          <w:szCs w:val="26"/>
        </w:rPr>
        <w:t>Альфридович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830EDE">
        <w:rPr>
          <w:rFonts w:ascii="Times New Roman" w:hAnsi="Times New Roman"/>
          <w:sz w:val="26"/>
          <w:szCs w:val="26"/>
        </w:rPr>
        <w:t>Шахворостов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Александр Викторович 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Тренер - Мухин Евгений Георгиевич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 вратарей - </w:t>
      </w:r>
      <w:proofErr w:type="spellStart"/>
      <w:r w:rsidRPr="00830EDE">
        <w:rPr>
          <w:rFonts w:ascii="Times New Roman" w:hAnsi="Times New Roman"/>
          <w:sz w:val="26"/>
          <w:szCs w:val="26"/>
        </w:rPr>
        <w:t>Ячанов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Дмитрий Николаевич 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 по ОФП - </w:t>
      </w:r>
      <w:proofErr w:type="spellStart"/>
      <w:r w:rsidRPr="00830EDE">
        <w:rPr>
          <w:rFonts w:ascii="Times New Roman" w:hAnsi="Times New Roman"/>
          <w:sz w:val="26"/>
          <w:szCs w:val="26"/>
        </w:rPr>
        <w:t>Ураков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Александр Юрьевич</w:t>
      </w:r>
    </w:p>
    <w:p w:rsidR="00594E46" w:rsidRPr="00830EDE" w:rsidRDefault="00837F12" w:rsidP="00837F1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sz w:val="26"/>
          <w:szCs w:val="26"/>
          <w:lang w:eastAsia="ru-RU"/>
        </w:rPr>
        <w:t>Календарь игр «Нефтяника» на 1 этапе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3518"/>
        <w:gridCol w:w="3518"/>
        <w:gridCol w:w="1265"/>
      </w:tblGrid>
      <w:tr w:rsidR="00594E46" w:rsidRPr="00830EDE" w:rsidTr="00594E46">
        <w:trPr>
          <w:trHeight w:val="313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счет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Торос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Ценг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Тоу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3:1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КРС-ОЭРДЖИ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Сарыарка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Торпедо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3:2б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Химик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0:1от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Звезда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5:1</w:t>
            </w:r>
          </w:p>
        </w:tc>
      </w:tr>
      <w:tr w:rsidR="00594E46" w:rsidRPr="00830EDE" w:rsidTr="00594E46">
        <w:trPr>
          <w:trHeight w:val="313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Молот-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Прикамье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4:2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Барс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6:3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3:4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ЦСК ВВС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Ермак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3:6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Сокол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 б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Металлург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1:0</w:t>
            </w:r>
          </w:p>
        </w:tc>
      </w:tr>
      <w:tr w:rsidR="00594E46" w:rsidRPr="00830EDE" w:rsidTr="00594E46">
        <w:trPr>
          <w:trHeight w:val="313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СКА-Нева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Югра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2:3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Рубин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Тамбов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Саров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1:4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Рязань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0:1от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Буран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1:4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Южный Урал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3:0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Горняк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Челмет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5:0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Зауралье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4:3от</w:t>
            </w:r>
          </w:p>
        </w:tc>
      </w:tr>
      <w:tr w:rsidR="00594E46" w:rsidRPr="00830EDE" w:rsidTr="00594E46">
        <w:trPr>
          <w:trHeight w:val="313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Ценг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Тоу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КРС-ОЭРДЖИ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1:5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Сарыарка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Торпедо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3:2от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Химик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2:3 б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Звезда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0:6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Молот-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Прикамье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3:0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 б</w:t>
            </w:r>
          </w:p>
        </w:tc>
      </w:tr>
      <w:tr w:rsidR="00594E46" w:rsidRPr="00830EDE" w:rsidTr="00594E46">
        <w:trPr>
          <w:trHeight w:val="313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ЦСК ВВС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 б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4:7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Барс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1:6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Металлург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4:5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Сокол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Ермак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6:0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Югра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Рубин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4:3 б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СКА-Нева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3:2от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1:2</w:t>
            </w:r>
          </w:p>
        </w:tc>
      </w:tr>
      <w:tr w:rsidR="00594E46" w:rsidRPr="00830EDE" w:rsidTr="00594E46">
        <w:trPr>
          <w:trHeight w:val="313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Буран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Рязань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6:3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Саров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Тамбов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3:1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Челмет</w:t>
            </w:r>
            <w:proofErr w:type="spellEnd"/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2:1 б</w:t>
            </w:r>
          </w:p>
        </w:tc>
      </w:tr>
      <w:tr w:rsidR="00594E46" w:rsidRPr="00830EDE" w:rsidTr="00594E46">
        <w:trPr>
          <w:trHeight w:val="31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Зауралье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4:2</w:t>
            </w:r>
          </w:p>
        </w:tc>
      </w:tr>
      <w:tr w:rsidR="00594E46" w:rsidRPr="00830EDE" w:rsidTr="00594E46">
        <w:trPr>
          <w:trHeight w:val="32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Горняк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2:3</w:t>
            </w:r>
          </w:p>
        </w:tc>
      </w:tr>
      <w:tr w:rsidR="00594E46" w:rsidRPr="00830EDE" w:rsidTr="00594E46">
        <w:trPr>
          <w:trHeight w:val="29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Южный Урал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E46" w:rsidRPr="00830EDE" w:rsidRDefault="00594E46" w:rsidP="00385C43">
            <w:pPr>
              <w:spacing w:after="100" w:afterAutospacing="1" w:line="0" w:lineRule="atLeas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E46" w:rsidRPr="00830EDE" w:rsidRDefault="00594E46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0:1</w:t>
            </w:r>
          </w:p>
        </w:tc>
      </w:tr>
    </w:tbl>
    <w:p w:rsidR="00837F12" w:rsidRPr="00830EDE" w:rsidRDefault="00837F12" w:rsidP="00837F12">
      <w:pPr>
        <w:spacing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Турнирная таблица 1 этапа</w:t>
      </w:r>
    </w:p>
    <w:tbl>
      <w:tblPr>
        <w:tblW w:w="9356" w:type="dxa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"/>
        <w:gridCol w:w="4130"/>
        <w:gridCol w:w="540"/>
        <w:gridCol w:w="1080"/>
        <w:gridCol w:w="1040"/>
        <w:gridCol w:w="1083"/>
        <w:gridCol w:w="520"/>
      </w:tblGrid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Команды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Иг</w:t>
            </w:r>
            <w:proofErr w:type="spellEnd"/>
          </w:p>
        </w:tc>
        <w:tc>
          <w:tcPr>
            <w:tcW w:w="1080" w:type="dxa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В</w:t>
            </w:r>
          </w:p>
        </w:tc>
        <w:tc>
          <w:tcPr>
            <w:tcW w:w="1040" w:type="dxa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Р/Ш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О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«СКА-НЕВА»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>Санкт-Петербург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37-5-2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1-1-10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181- 93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90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/>
                <w:bCs/>
                <w:sz w:val="26"/>
                <w:szCs w:val="26"/>
              </w:rPr>
            </w:pPr>
            <w:r w:rsidRPr="00830EDE">
              <w:rPr>
                <w:b/>
                <w:bCs/>
                <w:sz w:val="26"/>
                <w:szCs w:val="26"/>
              </w:rPr>
              <w:t xml:space="preserve"> «НЕФТЯНИК» </w:t>
            </w:r>
            <w:r w:rsidRPr="00830EDE">
              <w:rPr>
                <w:b/>
                <w:sz w:val="26"/>
                <w:szCs w:val="26"/>
              </w:rPr>
              <w:t>Альметьевск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36-4-1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6-1-8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173- 99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89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«ТОРОС»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sz w:val="26"/>
                <w:szCs w:val="26"/>
              </w:rPr>
              <w:t>Нефтекамск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32-5-3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3-3-10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162-104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«РУБИН»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>Тюмень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29-6-3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2-3-13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149-110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«</w:t>
            </w:r>
            <w:r w:rsidRPr="00830EDE">
              <w:rPr>
                <w:b/>
                <w:bCs/>
                <w:sz w:val="26"/>
                <w:szCs w:val="26"/>
              </w:rPr>
              <w:t>ЛАДА»</w:t>
            </w:r>
            <w:r w:rsidRPr="00830EDE">
              <w:rPr>
                <w:bCs/>
                <w:sz w:val="26"/>
                <w:szCs w:val="26"/>
              </w:rPr>
              <w:t xml:space="preserve"> Тольятти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30-8-0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2-1-15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171-120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«ЗВЕЗДА»</w:t>
            </w: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Чехов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32-0-4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3-3-14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159-108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«</w:t>
            </w:r>
            <w:r w:rsidRPr="00830EDE">
              <w:rPr>
                <w:b/>
                <w:bCs/>
                <w:sz w:val="26"/>
                <w:szCs w:val="26"/>
              </w:rPr>
              <w:t>ЮГРА»</w:t>
            </w:r>
            <w:r w:rsidRPr="00830EDE">
              <w:rPr>
                <w:bCs/>
                <w:sz w:val="26"/>
                <w:szCs w:val="26"/>
              </w:rPr>
              <w:t xml:space="preserve"> Ханты-Мансийск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28-6-2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2-1-17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173-120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«ЗАУРАЛЬЕ»</w:t>
            </w:r>
            <w:r w:rsidRPr="00830EDE">
              <w:rPr>
                <w:bCs/>
                <w:sz w:val="26"/>
                <w:szCs w:val="26"/>
              </w:rPr>
              <w:t xml:space="preserve"> Курган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23-8-1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5-6-13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161-134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«ХИМИК»</w:t>
            </w: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Воскресенск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23-3-7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4-2-17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127- 98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«САРЫАРКА»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Караганда</w:t>
            </w: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27-0-7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2-2-18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164-116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«МЕТАЛЛУРГ»</w:t>
            </w:r>
            <w:r w:rsidRPr="00830EDE">
              <w:rPr>
                <w:bCs/>
                <w:sz w:val="26"/>
                <w:szCs w:val="26"/>
              </w:rPr>
              <w:t xml:space="preserve"> Новокузнецк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27-1-5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0-3-20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173-144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«СОКОЛ»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Красноярск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23-2-5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2-6-18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132-125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/>
                <w:bCs/>
                <w:sz w:val="26"/>
                <w:szCs w:val="26"/>
              </w:rPr>
              <w:t xml:space="preserve"> «ХК РЯЗАНЬ»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sz w:val="26"/>
                <w:szCs w:val="26"/>
              </w:rPr>
              <w:t>Рязань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23-3-2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3-8-17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131-133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«ДИНАМО»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Санкт-Петербург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24-4-3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4-1-20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132-112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«ЦЕНГ ТОУ»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>Цзилинь</w:t>
            </w:r>
            <w:proofErr w:type="spellEnd"/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21-2-4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6-1-22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132-134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«ЮЖНЫЙ УРАЛ»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>Орск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4-3-23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135-132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«БАРС»</w:t>
            </w: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Казань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19-3-5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3-4-22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130-140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«ТОРПЕДО»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Усть-Каменог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>.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21-1-3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5-6-20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173-147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ЦСК ВВС</w:t>
            </w:r>
            <w:r w:rsidRPr="00830EDE">
              <w:rPr>
                <w:bCs/>
                <w:sz w:val="26"/>
                <w:szCs w:val="26"/>
              </w:rPr>
              <w:t xml:space="preserve"> Самара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16-7-2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3-4-26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156-174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«ЧЕЛМЕТ»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sz w:val="26"/>
                <w:szCs w:val="26"/>
              </w:rPr>
              <w:t>Челябинск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16-3-6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2-4-25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125-155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«ДИЗЕЛЬ»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Пенза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15-4-4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1-4-28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132-167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«БУРАН»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Воронеж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19-3-1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2-3-28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131-182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«ХК ТАМБОВ»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sz w:val="26"/>
                <w:szCs w:val="26"/>
              </w:rPr>
              <w:t>Тамбов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16-2-3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6-3-26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123-153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</w:tr>
      <w:tr w:rsidR="00837F12" w:rsidRPr="00830EDE" w:rsidTr="00837F12">
        <w:trPr>
          <w:trHeight w:val="35"/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«ГОРНЯК»</w:t>
            </w: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Учалы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17-1-4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0-5-29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160-175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«ХК САРОВ»</w:t>
            </w:r>
            <w:r w:rsidRPr="00830EDE">
              <w:rPr>
                <w:rFonts w:ascii="Times New Roman" w:eastAsia="Arial Unicode MS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eastAsia="Arial Unicode MS" w:hAnsi="Times New Roman"/>
                <w:sz w:val="26"/>
                <w:szCs w:val="26"/>
              </w:rPr>
              <w:t>Саров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5-3-31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119-176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eastAsia="Arial Unicode MS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«ИЖСТАЛЬ»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>Ижевск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4-4-32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108-185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«МОЛОТ-ПРИКАМЬЕ»</w:t>
            </w: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Пм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11-2-1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5-1-36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112-192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«ЕРМАК»</w:t>
            </w: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sz w:val="26"/>
                <w:szCs w:val="26"/>
              </w:rPr>
              <w:t>Ангарск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9-1-3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5-2-36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97 -175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</w:tr>
      <w:tr w:rsidR="00837F12" w:rsidRPr="00830EDE" w:rsidTr="00837F12">
        <w:trPr>
          <w:tblCellSpacing w:w="0" w:type="dxa"/>
        </w:trPr>
        <w:tc>
          <w:tcPr>
            <w:tcW w:w="963" w:type="dxa"/>
            <w:vAlign w:val="center"/>
          </w:tcPr>
          <w:p w:rsidR="00837F12" w:rsidRPr="00830EDE" w:rsidRDefault="00837F12" w:rsidP="00385C4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130" w:type="dxa"/>
            <w:vAlign w:val="center"/>
          </w:tcPr>
          <w:p w:rsidR="00837F12" w:rsidRPr="00830EDE" w:rsidRDefault="00837F12" w:rsidP="00385C43">
            <w:pPr>
              <w:pStyle w:val="1"/>
              <w:rPr>
                <w:bCs/>
                <w:sz w:val="26"/>
                <w:szCs w:val="26"/>
              </w:rPr>
            </w:pPr>
            <w:r w:rsidRPr="00830EDE">
              <w:rPr>
                <w:bCs/>
                <w:sz w:val="26"/>
                <w:szCs w:val="26"/>
              </w:rPr>
              <w:t xml:space="preserve"> </w:t>
            </w:r>
            <w:r w:rsidRPr="00830EDE">
              <w:rPr>
                <w:b/>
                <w:bCs/>
                <w:sz w:val="26"/>
                <w:szCs w:val="26"/>
              </w:rPr>
              <w:t>«КРС ОЭРДЖИ»</w:t>
            </w:r>
            <w:r w:rsidRPr="00830EDE">
              <w:rPr>
                <w:bCs/>
                <w:sz w:val="26"/>
                <w:szCs w:val="26"/>
              </w:rPr>
              <w:t xml:space="preserve"> Харбин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8-4-1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2-5-36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129-247</w:t>
            </w:r>
          </w:p>
        </w:tc>
        <w:tc>
          <w:tcPr>
            <w:tcW w:w="520" w:type="dxa"/>
            <w:vAlign w:val="center"/>
          </w:tcPr>
          <w:p w:rsidR="00837F12" w:rsidRPr="00830EDE" w:rsidRDefault="00837F12" w:rsidP="00385C43">
            <w:pPr>
              <w:spacing w:after="0" w:line="234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</w:tr>
    </w:tbl>
    <w:p w:rsidR="00837F12" w:rsidRPr="00830EDE" w:rsidRDefault="00837F12" w:rsidP="00837F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30EDE">
        <w:rPr>
          <w:rFonts w:ascii="Times New Roman" w:hAnsi="Times New Roman" w:cs="Times New Roman"/>
          <w:b/>
          <w:sz w:val="26"/>
          <w:szCs w:val="26"/>
        </w:rPr>
        <w:t>В</w:t>
      </w:r>
      <w:r w:rsidRPr="00830EDE">
        <w:rPr>
          <w:rFonts w:ascii="Times New Roman" w:hAnsi="Times New Roman" w:cs="Times New Roman"/>
          <w:sz w:val="26"/>
          <w:szCs w:val="26"/>
        </w:rPr>
        <w:t xml:space="preserve"> - победы: в основное время - в овертайме - по буллитам</w:t>
      </w:r>
    </w:p>
    <w:p w:rsidR="00837F12" w:rsidRPr="00830EDE" w:rsidRDefault="00837F12" w:rsidP="00837F1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30EDE">
        <w:rPr>
          <w:rFonts w:ascii="Times New Roman" w:hAnsi="Times New Roman" w:cs="Times New Roman"/>
          <w:b/>
          <w:sz w:val="26"/>
          <w:szCs w:val="26"/>
        </w:rPr>
        <w:t>П -</w:t>
      </w:r>
      <w:r w:rsidRPr="00830EDE">
        <w:rPr>
          <w:rFonts w:ascii="Times New Roman" w:hAnsi="Times New Roman" w:cs="Times New Roman"/>
          <w:sz w:val="26"/>
          <w:szCs w:val="26"/>
        </w:rPr>
        <w:t xml:space="preserve"> поражения: по буллитам - в овертайме - в основное время</w:t>
      </w:r>
    </w:p>
    <w:p w:rsidR="00594E46" w:rsidRPr="00830EDE" w:rsidRDefault="00594E46" w:rsidP="00594E46">
      <w:pPr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Матчи плей-офф</w:t>
      </w:r>
    </w:p>
    <w:p w:rsidR="00594E46" w:rsidRPr="00830EDE" w:rsidRDefault="00594E46" w:rsidP="00594E46">
      <w:pPr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1/8 финала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2725"/>
        <w:gridCol w:w="2795"/>
        <w:gridCol w:w="2035"/>
      </w:tblGrid>
      <w:tr w:rsidR="00594E46" w:rsidRPr="00830EDE" w:rsidTr="00594E46">
        <w:trPr>
          <w:trHeight w:val="104"/>
        </w:trPr>
        <w:tc>
          <w:tcPr>
            <w:tcW w:w="189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28.02-01.03</w:t>
            </w:r>
          </w:p>
        </w:tc>
        <w:tc>
          <w:tcPr>
            <w:tcW w:w="2725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Нефтяник </w:t>
            </w:r>
          </w:p>
        </w:tc>
        <w:tc>
          <w:tcPr>
            <w:tcW w:w="2795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ЦенгТоу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2035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2:1,5:4</w:t>
            </w:r>
          </w:p>
        </w:tc>
      </w:tr>
      <w:tr w:rsidR="00594E46" w:rsidRPr="00830EDE" w:rsidTr="00594E46">
        <w:trPr>
          <w:trHeight w:val="104"/>
        </w:trPr>
        <w:tc>
          <w:tcPr>
            <w:tcW w:w="189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04.03</w:t>
            </w:r>
          </w:p>
        </w:tc>
        <w:tc>
          <w:tcPr>
            <w:tcW w:w="2725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ЦенгТоу</w:t>
            </w:r>
            <w:proofErr w:type="spellEnd"/>
          </w:p>
        </w:tc>
        <w:tc>
          <w:tcPr>
            <w:tcW w:w="2795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035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2:5</w:t>
            </w:r>
          </w:p>
        </w:tc>
      </w:tr>
    </w:tbl>
    <w:p w:rsidR="00594E46" w:rsidRPr="00830EDE" w:rsidRDefault="00594E46" w:rsidP="00594E4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94E46" w:rsidRPr="00830EDE" w:rsidRDefault="00594E46" w:rsidP="00594E46">
      <w:pPr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1/4 финала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912"/>
        <w:gridCol w:w="3048"/>
        <w:gridCol w:w="2032"/>
      </w:tblGrid>
      <w:tr w:rsidR="00594E46" w:rsidRPr="00830EDE" w:rsidTr="00594E46">
        <w:trPr>
          <w:trHeight w:val="128"/>
        </w:trPr>
        <w:tc>
          <w:tcPr>
            <w:tcW w:w="1440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12-13.03</w:t>
            </w:r>
          </w:p>
        </w:tc>
        <w:tc>
          <w:tcPr>
            <w:tcW w:w="291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Нефтяник </w:t>
            </w:r>
          </w:p>
        </w:tc>
        <w:tc>
          <w:tcPr>
            <w:tcW w:w="3048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203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4:2,3:0</w:t>
            </w:r>
          </w:p>
        </w:tc>
      </w:tr>
      <w:tr w:rsidR="00594E46" w:rsidRPr="00830EDE" w:rsidTr="00594E46">
        <w:trPr>
          <w:trHeight w:val="128"/>
        </w:trPr>
        <w:tc>
          <w:tcPr>
            <w:tcW w:w="1440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16-17.03</w:t>
            </w:r>
          </w:p>
        </w:tc>
        <w:tc>
          <w:tcPr>
            <w:tcW w:w="291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3048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03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3:1,6:5</w:t>
            </w:r>
          </w:p>
        </w:tc>
      </w:tr>
      <w:tr w:rsidR="00594E46" w:rsidRPr="00830EDE" w:rsidTr="00594E46">
        <w:trPr>
          <w:trHeight w:val="128"/>
        </w:trPr>
        <w:tc>
          <w:tcPr>
            <w:tcW w:w="1440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20.03</w:t>
            </w:r>
          </w:p>
        </w:tc>
        <w:tc>
          <w:tcPr>
            <w:tcW w:w="291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3048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203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2:1 от</w:t>
            </w:r>
          </w:p>
        </w:tc>
      </w:tr>
      <w:tr w:rsidR="00594E46" w:rsidRPr="00830EDE" w:rsidTr="00594E46">
        <w:trPr>
          <w:trHeight w:val="128"/>
        </w:trPr>
        <w:tc>
          <w:tcPr>
            <w:tcW w:w="1440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23.03</w:t>
            </w:r>
          </w:p>
        </w:tc>
        <w:tc>
          <w:tcPr>
            <w:tcW w:w="291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3048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Нефтяник</w:t>
            </w:r>
          </w:p>
        </w:tc>
        <w:tc>
          <w:tcPr>
            <w:tcW w:w="203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5:4 от</w:t>
            </w:r>
          </w:p>
        </w:tc>
      </w:tr>
      <w:tr w:rsidR="00594E46" w:rsidRPr="00830EDE" w:rsidTr="00594E46">
        <w:trPr>
          <w:trHeight w:val="128"/>
        </w:trPr>
        <w:tc>
          <w:tcPr>
            <w:tcW w:w="1440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</w:rPr>
              <w:t>26.03</w:t>
            </w:r>
          </w:p>
        </w:tc>
        <w:tc>
          <w:tcPr>
            <w:tcW w:w="291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Нефтяник </w:t>
            </w:r>
          </w:p>
        </w:tc>
        <w:tc>
          <w:tcPr>
            <w:tcW w:w="3048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Сарыарка</w:t>
            </w:r>
            <w:proofErr w:type="spellEnd"/>
          </w:p>
        </w:tc>
        <w:tc>
          <w:tcPr>
            <w:tcW w:w="2032" w:type="dxa"/>
          </w:tcPr>
          <w:p w:rsidR="00594E46" w:rsidRPr="00830EDE" w:rsidRDefault="00594E46" w:rsidP="0038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1:3</w:t>
            </w:r>
          </w:p>
        </w:tc>
      </w:tr>
    </w:tbl>
    <w:p w:rsidR="00594E46" w:rsidRPr="00830EDE" w:rsidRDefault="00594E46" w:rsidP="00594E4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p w:rsidR="00594E46" w:rsidRPr="00830EDE" w:rsidRDefault="00594E46" w:rsidP="00594E4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30EDE">
        <w:rPr>
          <w:b/>
          <w:sz w:val="26"/>
          <w:szCs w:val="26"/>
        </w:rPr>
        <w:t>Статистика игроков</w:t>
      </w:r>
    </w:p>
    <w:p w:rsidR="00594E46" w:rsidRPr="00830EDE" w:rsidRDefault="00594E46" w:rsidP="00594E4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9498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979"/>
        <w:gridCol w:w="741"/>
        <w:gridCol w:w="1038"/>
        <w:gridCol w:w="1370"/>
        <w:gridCol w:w="1123"/>
        <w:gridCol w:w="1664"/>
      </w:tblGrid>
      <w:tr w:rsidR="00312BDD" w:rsidRPr="00830EDE" w:rsidTr="00312BDD">
        <w:trPr>
          <w:trHeight w:val="340"/>
          <w:tblCellSpacing w:w="0" w:type="dxa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Защитники: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Игр </w:t>
            </w:r>
          </w:p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Гол+пас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Штр</w:t>
            </w:r>
            <w:proofErr w:type="spellEnd"/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1эт + п/о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1-этап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п/о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Защитники: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Хамидуллин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Динар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46+10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29(11+18)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2(0+2)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37+6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Сорокин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48+4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25(3+22)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20+10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Салахов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53+10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21(7+14)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2(0+2)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24+6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Адамчук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Кирилл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33+9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14(5+9)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6(2+4)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38+12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Сумин Александр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51+10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13(3+10)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4(2+2)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12+6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Арбузов Владислав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11(2+9)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Теряев Сергей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36+5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9(2+7)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23+4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Янсонс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Эдуард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Хуго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9(3+6)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8+6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Железнов Олег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16+2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Мулюков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Искандер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6+1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Нападающие: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Альшевский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Станислав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51+10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53(29+24)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7(4+3)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67+4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Альшевский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53+10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48(12+36)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6(1+5)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29+10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Мокин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55+10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45(16+29)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8(4+4)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Воеводин Данил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39+10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19(10+9)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5(0+5)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20+10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Каменев Виталий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1989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55+10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19(7+12)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5(2+3)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30+6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Елисеев Николай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40+8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19(13+6)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3(2+1)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14+6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Демидов Андрей           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47+10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15(5+10)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6(1+5)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50+(2+25)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Ястребков Всеволод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36+10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10(3+7)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9(5+4)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Лебедев Кирилл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33+9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16(5+11)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2(2+0)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12+4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Хапов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1984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49+9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15(5+10)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3(0+3)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Мансуров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Ленар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     *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53+3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16(9+7)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Ляпустин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44+10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9(4+5)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8(3+5)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18+8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Насыбуллин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Даниэль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1986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31+6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13(7+6)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3(1+2)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Осипов Артем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30+3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11(3+8)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Ядроец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Никита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21+4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10(2+8)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1(1+0)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Гильманов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Умед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11(3+8)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Цыганов Данила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44+5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5(3+2)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12BDD" w:rsidRPr="00830EDE" w:rsidTr="00312BDD">
        <w:trPr>
          <w:trHeight w:val="340"/>
          <w:tblCellSpacing w:w="0" w:type="dxa"/>
        </w:trPr>
        <w:tc>
          <w:tcPr>
            <w:tcW w:w="3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Вратари: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Г.р.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Игр</w:t>
            </w:r>
          </w:p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1эт+п/о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Проп</w:t>
            </w:r>
            <w:proofErr w:type="spellEnd"/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Коэф</w:t>
            </w:r>
            <w:proofErr w:type="spellEnd"/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Мин</w:t>
            </w:r>
          </w:p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1эт + п/о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3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 этап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п/о</w:t>
            </w: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Смирягин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Роман 4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мин  0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</w:rPr>
              <w:t>+1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47+10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79(4) - 1,64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23 - 2.12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2744.27+650.12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Голубев Илья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9 - 2.62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206.36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Филоненко Андрей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12+2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11(2) - 1.20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3 - 3.02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448.38+59.52</w:t>
            </w: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1 -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пв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Штр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>: 507 +139(114+25)</w:t>
            </w:r>
          </w:p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9.22</w:t>
            </w:r>
          </w:p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13.9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Игр:  56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+ 10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+41(5) -15(7)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+6(1)-4(1)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2BDD" w:rsidRPr="00830EDE" w:rsidTr="00312BDD">
        <w:trPr>
          <w:trHeight w:hRule="exact" w:val="340"/>
          <w:tblCellSpacing w:w="0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Разница шайб:  </w:t>
            </w:r>
          </w:p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173 - 99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32 - 27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4E46" w:rsidRPr="00830EDE" w:rsidRDefault="00594E46" w:rsidP="00594E4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594E46" w:rsidRPr="00830EDE" w:rsidRDefault="00594E46" w:rsidP="00594E46">
      <w:pPr>
        <w:spacing w:after="0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830EDE">
        <w:rPr>
          <w:rFonts w:ascii="Times New Roman" w:hAnsi="Times New Roman"/>
          <w:sz w:val="26"/>
          <w:szCs w:val="26"/>
        </w:rPr>
        <w:t xml:space="preserve">* - в </w:t>
      </w:r>
      <w:proofErr w:type="spellStart"/>
      <w:r w:rsidRPr="00830EDE">
        <w:rPr>
          <w:rFonts w:ascii="Times New Roman" w:hAnsi="Times New Roman"/>
          <w:sz w:val="26"/>
          <w:szCs w:val="26"/>
        </w:rPr>
        <w:t>т.ч</w:t>
      </w:r>
      <w:proofErr w:type="spellEnd"/>
      <w:r w:rsidRPr="00830EDE">
        <w:rPr>
          <w:rFonts w:ascii="Times New Roman" w:hAnsi="Times New Roman"/>
          <w:sz w:val="26"/>
          <w:szCs w:val="26"/>
        </w:rPr>
        <w:t>. победный буллит</w:t>
      </w:r>
    </w:p>
    <w:p w:rsidR="00594E46" w:rsidRPr="00830EDE" w:rsidRDefault="00594E46" w:rsidP="00594E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94E46" w:rsidRPr="00830EDE" w:rsidRDefault="00594E46" w:rsidP="00594E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Выбыли по ходу сезона</w:t>
      </w:r>
    </w:p>
    <w:tbl>
      <w:tblPr>
        <w:tblW w:w="908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227"/>
        <w:gridCol w:w="901"/>
        <w:gridCol w:w="799"/>
        <w:gridCol w:w="1473"/>
        <w:gridCol w:w="1352"/>
        <w:gridCol w:w="812"/>
      </w:tblGrid>
      <w:tr w:rsidR="00594E46" w:rsidRPr="00830EDE" w:rsidTr="00385C43">
        <w:trPr>
          <w:trHeight w:hRule="exact" w:val="340"/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Мингалеев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Денис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1(0+1)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4E46" w:rsidRPr="00830EDE" w:rsidTr="00385C43">
        <w:trPr>
          <w:trHeight w:hRule="exact" w:val="340"/>
          <w:tblCellSpacing w:w="0" w:type="dxa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Каримов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Линар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1999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46" w:rsidRPr="00830EDE" w:rsidRDefault="00594E46" w:rsidP="00385C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94E46" w:rsidRPr="00830EDE" w:rsidRDefault="00594E46">
      <w:pPr>
        <w:rPr>
          <w:rFonts w:ascii="Times New Roman" w:hAnsi="Times New Roman"/>
          <w:sz w:val="26"/>
          <w:szCs w:val="26"/>
        </w:rPr>
      </w:pPr>
    </w:p>
    <w:p w:rsidR="00837F12" w:rsidRPr="00830EDE" w:rsidRDefault="00837F12">
      <w:pPr>
        <w:rPr>
          <w:rFonts w:ascii="Times New Roman" w:hAnsi="Times New Roman"/>
          <w:sz w:val="26"/>
          <w:szCs w:val="26"/>
        </w:rPr>
      </w:pPr>
    </w:p>
    <w:p w:rsidR="00837F12" w:rsidRPr="00830EDE" w:rsidRDefault="00837F12" w:rsidP="00837F12">
      <w:pPr>
        <w:pStyle w:val="1"/>
        <w:jc w:val="center"/>
        <w:rPr>
          <w:b/>
          <w:sz w:val="26"/>
          <w:szCs w:val="26"/>
        </w:rPr>
      </w:pPr>
      <w:r w:rsidRPr="00830EDE">
        <w:rPr>
          <w:b/>
          <w:sz w:val="26"/>
          <w:szCs w:val="26"/>
        </w:rPr>
        <w:t>ЧЕМПИОНАТ МОЛОДЕЖНОЙ ХОККЕЙНОЙ ЛИГИ.</w:t>
      </w:r>
    </w:p>
    <w:p w:rsidR="00837F12" w:rsidRPr="00830EDE" w:rsidRDefault="00837F12" w:rsidP="00837F12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Старший тренер - Дмитриев Эдуард Анатольевич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830EDE">
        <w:rPr>
          <w:rFonts w:ascii="Times New Roman" w:hAnsi="Times New Roman"/>
          <w:sz w:val="26"/>
          <w:szCs w:val="26"/>
        </w:rPr>
        <w:t>Шангараев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Рустем </w:t>
      </w:r>
      <w:proofErr w:type="spellStart"/>
      <w:r w:rsidRPr="00830EDE">
        <w:rPr>
          <w:rFonts w:ascii="Times New Roman" w:hAnsi="Times New Roman"/>
          <w:sz w:val="26"/>
          <w:szCs w:val="26"/>
        </w:rPr>
        <w:t>Марселевич</w:t>
      </w:r>
      <w:proofErr w:type="spellEnd"/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 - </w:t>
      </w:r>
      <w:proofErr w:type="spellStart"/>
      <w:r w:rsidRPr="00830EDE">
        <w:rPr>
          <w:rFonts w:ascii="Times New Roman" w:hAnsi="Times New Roman"/>
          <w:sz w:val="26"/>
          <w:szCs w:val="26"/>
        </w:rPr>
        <w:t>Вафин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Альберт </w:t>
      </w:r>
      <w:proofErr w:type="spellStart"/>
      <w:r w:rsidRPr="00830EDE">
        <w:rPr>
          <w:rFonts w:ascii="Times New Roman" w:hAnsi="Times New Roman"/>
          <w:sz w:val="26"/>
          <w:szCs w:val="26"/>
        </w:rPr>
        <w:t>Вакифович</w:t>
      </w:r>
      <w:proofErr w:type="spellEnd"/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 вратарей - </w:t>
      </w:r>
      <w:proofErr w:type="spellStart"/>
      <w:r w:rsidRPr="00830EDE">
        <w:rPr>
          <w:rFonts w:ascii="Times New Roman" w:hAnsi="Times New Roman"/>
          <w:sz w:val="26"/>
          <w:szCs w:val="26"/>
        </w:rPr>
        <w:t>Франскевич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Денис Валерьевич</w:t>
      </w:r>
      <w:r w:rsidRPr="00830EDE">
        <w:rPr>
          <w:rFonts w:ascii="Times New Roman" w:hAnsi="Times New Roman"/>
          <w:b/>
          <w:sz w:val="26"/>
          <w:szCs w:val="26"/>
        </w:rPr>
        <w:t xml:space="preserve">   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b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sz w:val="26"/>
          <w:szCs w:val="26"/>
        </w:rPr>
        <w:t>Календарь игр «Спутника» Альметьевск на 1-этапе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260"/>
        <w:gridCol w:w="3261"/>
        <w:gridCol w:w="1793"/>
      </w:tblGrid>
      <w:tr w:rsidR="00837F12" w:rsidRPr="00830EDE" w:rsidTr="00837F1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5-6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Снежные Барсы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1:3,7:4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Алтай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4:1,5:1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Ирбис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1:5,2:1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б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Ладья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1:3,2:3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Омские Ястребы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3:6,1:2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Белые Медведи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0:6,1:0</w:t>
            </w:r>
          </w:p>
        </w:tc>
      </w:tr>
      <w:tr w:rsidR="00837F12" w:rsidRPr="00830EDE" w:rsidTr="00837F1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Авто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7:0,0:2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spellStart"/>
            <w:r w:rsidRPr="00830EDE">
              <w:rPr>
                <w:color w:val="auto"/>
                <w:sz w:val="26"/>
                <w:szCs w:val="26"/>
              </w:rPr>
              <w:t>Толпар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2:1,2:0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18-19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Мамонты Югры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1:5,0:2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Тюменский Легион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4:3,1:2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Стальные Лисы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0:1,3:4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б</w:t>
            </w:r>
          </w:p>
        </w:tc>
      </w:tr>
      <w:tr w:rsidR="00837F12" w:rsidRPr="00830EDE" w:rsidTr="00837F1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Сарматы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3:1,1:4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Сибирские Снайперы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830EDE">
              <w:rPr>
                <w:color w:val="auto"/>
                <w:sz w:val="26"/>
                <w:szCs w:val="26"/>
              </w:rPr>
              <w:t>3:2,2:3</w:t>
            </w:r>
            <w:proofErr w:type="gramEnd"/>
            <w:r w:rsidRPr="00830EDE">
              <w:rPr>
                <w:color w:val="auto"/>
                <w:sz w:val="26"/>
                <w:szCs w:val="26"/>
              </w:rPr>
              <w:t>от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Кузнецкие Медведи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5:3,8:2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28-29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b/>
                <w:color w:val="auto"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Реактор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2:1,5:1</w:t>
            </w:r>
          </w:p>
        </w:tc>
      </w:tr>
      <w:tr w:rsidR="00837F12" w:rsidRPr="00830EDE" w:rsidTr="00837F1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Реактор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2:1,2:3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Ирбис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830EDE">
              <w:rPr>
                <w:color w:val="auto"/>
                <w:sz w:val="26"/>
                <w:szCs w:val="26"/>
              </w:rPr>
              <w:t>2:4,2:1</w:t>
            </w:r>
            <w:proofErr w:type="gramEnd"/>
            <w:r w:rsidRPr="00830EDE">
              <w:rPr>
                <w:color w:val="auto"/>
                <w:sz w:val="26"/>
                <w:szCs w:val="26"/>
              </w:rPr>
              <w:t xml:space="preserve"> от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Ладья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830EDE">
              <w:rPr>
                <w:color w:val="auto"/>
                <w:sz w:val="26"/>
                <w:szCs w:val="26"/>
              </w:rPr>
              <w:t>0:2,2:3</w:t>
            </w:r>
            <w:proofErr w:type="gramEnd"/>
            <w:r w:rsidRPr="00830EDE">
              <w:rPr>
                <w:color w:val="auto"/>
                <w:sz w:val="26"/>
                <w:szCs w:val="26"/>
              </w:rPr>
              <w:t xml:space="preserve"> б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Омские Ястребы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2:3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б,4:2</w:t>
            </w:r>
            <w:proofErr w:type="gramEnd"/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Белые Медведи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4:1,7:1</w:t>
            </w:r>
          </w:p>
        </w:tc>
      </w:tr>
      <w:tr w:rsidR="00837F12" w:rsidRPr="00830EDE" w:rsidTr="00837F1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05-06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Авто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4:1,3:4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08-09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proofErr w:type="spellStart"/>
            <w:r w:rsidRPr="00830EDE">
              <w:rPr>
                <w:color w:val="auto"/>
                <w:sz w:val="26"/>
                <w:szCs w:val="26"/>
              </w:rPr>
              <w:t>Толпар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1:3,1:0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Мамонты Югры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</w:rPr>
              <w:t>2:0,2:3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б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Тюменский Легион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2:1,0:3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Стальные Лисы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1:6,0:6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30-31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Сарматы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pStyle w:val="Default"/>
              <w:spacing w:line="0" w:lineRule="atLeast"/>
              <w:jc w:val="center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>2:0,4:1</w:t>
            </w:r>
          </w:p>
        </w:tc>
      </w:tr>
      <w:tr w:rsidR="00837F12" w:rsidRPr="00830EDE" w:rsidTr="00837F1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lastRenderedPageBreak/>
              <w:t>09-10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Сибирские Снайперы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0:1,2:0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Кузнецкие Медведи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4:2,3:1</w:t>
            </w: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Снежные Барсы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4:1,2:3</w:t>
            </w:r>
          </w:p>
        </w:tc>
      </w:tr>
      <w:tr w:rsidR="00900522" w:rsidRPr="00830EDE" w:rsidTr="00900522">
        <w:trPr>
          <w:trHeight w:val="336"/>
        </w:trPr>
        <w:tc>
          <w:tcPr>
            <w:tcW w:w="7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7F12" w:rsidRPr="00830EDE" w:rsidTr="00837F12">
        <w:trPr>
          <w:trHeight w:val="336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pStyle w:val="Default"/>
              <w:spacing w:line="0" w:lineRule="atLeast"/>
              <w:rPr>
                <w:color w:val="auto"/>
                <w:sz w:val="26"/>
                <w:szCs w:val="26"/>
              </w:rPr>
            </w:pPr>
            <w:r w:rsidRPr="00830EDE">
              <w:rPr>
                <w:color w:val="auto"/>
                <w:sz w:val="26"/>
                <w:szCs w:val="26"/>
              </w:rPr>
              <w:t xml:space="preserve">Алтай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Спутник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3:2,1:4</w:t>
            </w:r>
          </w:p>
        </w:tc>
      </w:tr>
    </w:tbl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837F12" w:rsidRPr="00830EDE" w:rsidRDefault="00837F12" w:rsidP="00837F12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30EDE">
        <w:rPr>
          <w:rFonts w:ascii="Times New Roman" w:hAnsi="Times New Roman" w:cs="Times New Roman"/>
          <w:b/>
          <w:sz w:val="26"/>
          <w:szCs w:val="26"/>
        </w:rPr>
        <w:t>Итоги 1 этапа</w:t>
      </w:r>
      <w:r w:rsidRPr="00830EDE">
        <w:rPr>
          <w:rFonts w:ascii="Times New Roman" w:hAnsi="Times New Roman" w:cs="Times New Roman"/>
          <w:sz w:val="26"/>
          <w:szCs w:val="26"/>
        </w:rPr>
        <w:t xml:space="preserve">. </w:t>
      </w:r>
      <w:r w:rsidRPr="00830EDE">
        <w:rPr>
          <w:rFonts w:ascii="Times New Roman" w:hAnsi="Times New Roman" w:cs="Times New Roman"/>
          <w:b/>
          <w:sz w:val="26"/>
          <w:szCs w:val="26"/>
        </w:rPr>
        <w:t>Конференция «Восток».</w:t>
      </w:r>
    </w:p>
    <w:tbl>
      <w:tblPr>
        <w:tblW w:w="9554" w:type="dxa"/>
        <w:tblCellSpacing w:w="0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9"/>
        <w:gridCol w:w="4756"/>
        <w:gridCol w:w="540"/>
        <w:gridCol w:w="1080"/>
        <w:gridCol w:w="1040"/>
        <w:gridCol w:w="1083"/>
        <w:gridCol w:w="576"/>
      </w:tblGrid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sz w:val="26"/>
                <w:szCs w:val="26"/>
              </w:rPr>
              <w:t>Команды</w:t>
            </w:r>
          </w:p>
        </w:tc>
        <w:tc>
          <w:tcPr>
            <w:tcW w:w="540" w:type="dxa"/>
            <w:vAlign w:val="center"/>
          </w:tcPr>
          <w:p w:rsidR="00837F12" w:rsidRPr="00830EDE" w:rsidRDefault="00837F12" w:rsidP="00900522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sz w:val="26"/>
                <w:szCs w:val="26"/>
              </w:rPr>
              <w:t>И</w:t>
            </w:r>
          </w:p>
        </w:tc>
        <w:tc>
          <w:tcPr>
            <w:tcW w:w="108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10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1083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sz w:val="26"/>
                <w:szCs w:val="26"/>
              </w:rPr>
              <w:t>Р/Ш</w:t>
            </w:r>
          </w:p>
        </w:tc>
        <w:tc>
          <w:tcPr>
            <w:tcW w:w="576" w:type="dxa"/>
            <w:vAlign w:val="center"/>
          </w:tcPr>
          <w:p w:rsidR="00837F12" w:rsidRPr="00830EDE" w:rsidRDefault="00837F12" w:rsidP="00900522">
            <w:pPr>
              <w:spacing w:after="0" w:line="0" w:lineRule="atLeast"/>
              <w:jc w:val="center"/>
              <w:rPr>
                <w:rFonts w:ascii="Times New Roman" w:eastAsia="Arial Unicode MS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eastAsia="Arial Unicode MS" w:hAnsi="Times New Roman"/>
                <w:b/>
                <w:sz w:val="26"/>
                <w:szCs w:val="26"/>
              </w:rPr>
              <w:t>О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МАМОНТЫ ЮГРЫ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Ханты-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Манс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40-4-2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3-3-8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205-82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АВТО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Екатеринбург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40-1-1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1-3-14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188-111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ТОЛПАР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Уфа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36-1-2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3-3-15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194-115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900522" w:rsidRPr="00830EDE" w:rsidTr="00900522">
        <w:trPr>
          <w:trHeight w:val="35"/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СТАЛЬНЫЕ ЛИСЫ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Магнитогорск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34-2-3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3-2-16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203-135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900522" w:rsidRPr="00830EDE" w:rsidTr="00900522">
        <w:trPr>
          <w:trHeight w:val="35"/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ОМСКИЕ ЯСТРЕБЫ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Омск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27-4-1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6-2-20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177-151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 РЕАКТОР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Нижнекамск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29-2-2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3-2-22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174-162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СНЕЖНЫЕ БАРСЫ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Астана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22-7-2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1-6-22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153-172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 БЕЛЫЕ МЕДВЕДИ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Челябинск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22-5-4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2-4-23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207-151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ИРБИС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Казань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23-3-4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1-4-25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158-150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СИБИРСКИЕ СНАЙПЕРЫ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Нов-к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23-2-3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3-4-25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140-147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 xml:space="preserve"> СПУТНИК Альметьевск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24-2-3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2-1-28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132-149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61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ЛАДЬЯ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Тольятти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22-4-2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1-2-29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167-188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ТЮМЕНСКИЙ ЛЕГИОН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Тюмень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13-8-4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0-4-31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126-193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САРМАТЫ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Оренбург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21-0-3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2-0-34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140-188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КУЗНЕЦКИЕ МЕДВЕДИ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Новок-к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11-0-2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3-5-39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138-246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900522" w:rsidRPr="00830EDE" w:rsidTr="00900522">
        <w:trPr>
          <w:tblCellSpacing w:w="0" w:type="dxa"/>
        </w:trPr>
        <w:tc>
          <w:tcPr>
            <w:tcW w:w="479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756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30EDE">
              <w:rPr>
                <w:rFonts w:ascii="Times New Roman" w:hAnsi="Times New Roman"/>
                <w:b/>
                <w:sz w:val="26"/>
                <w:szCs w:val="26"/>
              </w:rPr>
              <w:t>АЛТАЙ</w:t>
            </w: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Усть-Каменогорск</w:t>
            </w:r>
          </w:p>
        </w:tc>
        <w:tc>
          <w:tcPr>
            <w:tcW w:w="540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8-1-1</w:t>
            </w:r>
          </w:p>
        </w:tc>
        <w:tc>
          <w:tcPr>
            <w:tcW w:w="1040" w:type="dxa"/>
            <w:vAlign w:val="center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4-2-44</w:t>
            </w:r>
          </w:p>
        </w:tc>
        <w:tc>
          <w:tcPr>
            <w:tcW w:w="1083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110-271</w:t>
            </w:r>
          </w:p>
        </w:tc>
        <w:tc>
          <w:tcPr>
            <w:tcW w:w="576" w:type="dxa"/>
          </w:tcPr>
          <w:p w:rsidR="00837F12" w:rsidRPr="00830EDE" w:rsidRDefault="00837F12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</w:tbl>
    <w:p w:rsidR="00837F12" w:rsidRPr="00830EDE" w:rsidRDefault="00837F12" w:rsidP="00837F12">
      <w:pPr>
        <w:pStyle w:val="a5"/>
        <w:spacing w:line="0" w:lineRule="atLeast"/>
        <w:rPr>
          <w:rFonts w:ascii="Times New Roman" w:hAnsi="Times New Roman" w:cs="Times New Roman"/>
          <w:sz w:val="26"/>
          <w:szCs w:val="26"/>
        </w:rPr>
      </w:pPr>
      <w:r w:rsidRPr="00830ED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37F12" w:rsidRPr="00830EDE" w:rsidRDefault="00837F12" w:rsidP="00837F12">
      <w:pPr>
        <w:pStyle w:val="a5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30E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830EDE">
        <w:rPr>
          <w:rFonts w:ascii="Times New Roman" w:hAnsi="Times New Roman" w:cs="Times New Roman"/>
          <w:b/>
          <w:sz w:val="26"/>
          <w:szCs w:val="26"/>
        </w:rPr>
        <w:t>В</w:t>
      </w:r>
      <w:r w:rsidRPr="00830EDE">
        <w:rPr>
          <w:rFonts w:ascii="Times New Roman" w:hAnsi="Times New Roman" w:cs="Times New Roman"/>
          <w:sz w:val="26"/>
          <w:szCs w:val="26"/>
        </w:rPr>
        <w:t xml:space="preserve"> - победы: в основное время - в овертайме - по буллитам</w:t>
      </w:r>
    </w:p>
    <w:p w:rsidR="00837F12" w:rsidRPr="00830EDE" w:rsidRDefault="00837F12" w:rsidP="00837F12">
      <w:pPr>
        <w:pStyle w:val="a5"/>
        <w:rPr>
          <w:rFonts w:ascii="Times New Roman" w:hAnsi="Times New Roman" w:cs="Times New Roman"/>
          <w:sz w:val="26"/>
          <w:szCs w:val="26"/>
        </w:rPr>
      </w:pPr>
      <w:r w:rsidRPr="00830EDE">
        <w:rPr>
          <w:rFonts w:ascii="Times New Roman" w:hAnsi="Times New Roman" w:cs="Times New Roman"/>
          <w:sz w:val="26"/>
          <w:szCs w:val="26"/>
        </w:rPr>
        <w:t xml:space="preserve">       </w:t>
      </w:r>
      <w:r w:rsidRPr="00830EDE">
        <w:rPr>
          <w:rFonts w:ascii="Times New Roman" w:hAnsi="Times New Roman" w:cs="Times New Roman"/>
          <w:b/>
          <w:sz w:val="26"/>
          <w:szCs w:val="26"/>
        </w:rPr>
        <w:t>П -</w:t>
      </w:r>
      <w:r w:rsidRPr="00830EDE">
        <w:rPr>
          <w:rFonts w:ascii="Times New Roman" w:hAnsi="Times New Roman" w:cs="Times New Roman"/>
          <w:sz w:val="26"/>
          <w:szCs w:val="26"/>
        </w:rPr>
        <w:t xml:space="preserve"> поражения: по буллитам - в овертайме - в основное время</w:t>
      </w:r>
    </w:p>
    <w:p w:rsidR="00837F12" w:rsidRPr="00830EDE" w:rsidRDefault="00837F12" w:rsidP="00837F12">
      <w:pPr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Статистика игроков</w:t>
      </w:r>
    </w:p>
    <w:tbl>
      <w:tblPr>
        <w:tblW w:w="91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418"/>
        <w:gridCol w:w="993"/>
        <w:gridCol w:w="708"/>
        <w:gridCol w:w="1276"/>
        <w:gridCol w:w="1391"/>
        <w:gridCol w:w="762"/>
      </w:tblGrid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Г.р.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Гол+пас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Штр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</w:t>
            </w:r>
            <w:proofErr w:type="spellEnd"/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Защитники: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Онишко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14(6+8)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38+25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Мулюков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Искандер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13(3+10)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Аввакумов 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12(4+8)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Устинов Тимофей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11(4+7)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Беляев Герман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10(2+8)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Каримов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Линар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18+10+25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Лазарев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7(1+6)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42+10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Лебедев Артем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30+10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Галимарданов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Айнур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Валеев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Резанов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Артур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Нападающие: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 Даниил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27(12+15)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+0-3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Тимур           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27(19+8)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+3-2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Назмутдинов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Айдар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22(12+10)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24+10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+1-0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Бархаткин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Алексей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19(10+9)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+0-3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Колесников Вячеслав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18(7+11)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+2-1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Шолгин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Андрей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18(7+11)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32+10+25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+0-4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Галимзянов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16(9+7)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+3-2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16(4+12)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Шарипов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</w:rPr>
              <w:t>Раиль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15(7+8)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Козин Игорь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13(5+8)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+1-0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Муртазин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12(4+8)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Михаил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11(3+8)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Цыганов Данила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9(3+6)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Вадигуллин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8(3+5)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 xml:space="preserve"> Ахметзянов Ришат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8(2+6)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Коротков Богдан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12+25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+1-0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Белохонов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+0-1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Галиаскаров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Эмиль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Ждан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Радель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Вратари: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Проп</w:t>
            </w:r>
            <w:proofErr w:type="spellEnd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кф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Минут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Бул</w:t>
            </w:r>
            <w:proofErr w:type="spellEnd"/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Минегалиев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Адель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12м,0+1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120(2)-2.16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3275.14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+17-11</w:t>
            </w: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Насыров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2 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10 - 3.38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177.37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Косицких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2 - 4.06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29.33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Косов Владислав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10 - 4.81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124.52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 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пв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Штр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: 961 (620+6х10+11х25)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16.02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Игр:  60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(29(5) - 31(3))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F12" w:rsidRPr="00830EDE" w:rsidTr="00385C43">
        <w:trPr>
          <w:tblCellSpacing w:w="0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Разница шайб: 132 - 149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F12" w:rsidRPr="00830EDE" w:rsidRDefault="00837F12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37F12" w:rsidRPr="00830EDE" w:rsidRDefault="00837F12" w:rsidP="00837F12">
      <w:pPr>
        <w:spacing w:after="0" w:line="0" w:lineRule="atLeast"/>
        <w:ind w:firstLine="708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* - победный буллит</w:t>
      </w:r>
    </w:p>
    <w:p w:rsidR="00837F12" w:rsidRPr="00830EDE" w:rsidRDefault="00837F12" w:rsidP="00837F12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837F12" w:rsidRPr="00830EDE" w:rsidRDefault="00C16373" w:rsidP="00C16373">
      <w:pPr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ДЮСШ</w:t>
      </w:r>
    </w:p>
    <w:p w:rsidR="00C16373" w:rsidRPr="00830EDE" w:rsidRDefault="00362E7D" w:rsidP="00362E7D">
      <w:pPr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«Нефтяник-2008»</w:t>
      </w:r>
    </w:p>
    <w:p w:rsidR="00362E7D" w:rsidRPr="00830EDE" w:rsidRDefault="00362E7D" w:rsidP="00362E7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830EDE">
        <w:rPr>
          <w:rFonts w:ascii="Times New Roman" w:hAnsi="Times New Roman"/>
          <w:sz w:val="26"/>
          <w:szCs w:val="26"/>
        </w:rPr>
        <w:t>Орищенко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Александр и Барабанов Тимур </w:t>
      </w:r>
    </w:p>
    <w:p w:rsidR="00362E7D" w:rsidRPr="00830EDE" w:rsidRDefault="00362E7D" w:rsidP="00362E7D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p w:rsidR="00362E7D" w:rsidRPr="00830EDE" w:rsidRDefault="00362E7D" w:rsidP="00362E7D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Подгруппа В.</w:t>
      </w: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Нефтекамск.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27-31 октября 2018г.</w:t>
      </w:r>
    </w:p>
    <w:tbl>
      <w:tblPr>
        <w:tblW w:w="9072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3314"/>
        <w:gridCol w:w="3868"/>
        <w:gridCol w:w="749"/>
      </w:tblGrid>
      <w:tr w:rsidR="00900522" w:rsidRPr="00830EDE" w:rsidTr="00900522">
        <w:trPr>
          <w:trHeight w:val="297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3:5</w:t>
            </w:r>
          </w:p>
        </w:tc>
      </w:tr>
      <w:tr w:rsidR="00900522" w:rsidRPr="00830EDE" w:rsidTr="00900522">
        <w:trPr>
          <w:trHeight w:val="312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4:2</w:t>
            </w:r>
          </w:p>
        </w:tc>
      </w:tr>
      <w:tr w:rsidR="00900522" w:rsidRPr="00830EDE" w:rsidTr="00900522">
        <w:trPr>
          <w:trHeight w:val="312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Союз Киров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3:5</w:t>
            </w:r>
          </w:p>
        </w:tc>
      </w:tr>
      <w:tr w:rsidR="00900522" w:rsidRPr="00830EDE" w:rsidTr="00900522">
        <w:trPr>
          <w:trHeight w:val="312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30.10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Нижнек-ск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</w:t>
            </w:r>
          </w:p>
        </w:tc>
      </w:tr>
      <w:tr w:rsidR="00900522" w:rsidRPr="00830EDE" w:rsidTr="00900522">
        <w:trPr>
          <w:trHeight w:val="297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2:4</w:t>
            </w:r>
          </w:p>
        </w:tc>
      </w:tr>
    </w:tbl>
    <w:p w:rsidR="00362E7D" w:rsidRPr="00830EDE" w:rsidRDefault="00362E7D" w:rsidP="00362E7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2E7D" w:rsidRPr="00830EDE" w:rsidRDefault="00362E7D" w:rsidP="00362E7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Итоги 1 этапа</w:t>
      </w:r>
    </w:p>
    <w:tbl>
      <w:tblPr>
        <w:tblW w:w="91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3595"/>
        <w:gridCol w:w="604"/>
        <w:gridCol w:w="1041"/>
        <w:gridCol w:w="1110"/>
        <w:gridCol w:w="1226"/>
        <w:gridCol w:w="613"/>
      </w:tblGrid>
      <w:tr w:rsidR="00362E7D" w:rsidRPr="00830EDE" w:rsidTr="00362E7D">
        <w:trPr>
          <w:trHeight w:val="32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362E7D" w:rsidRPr="00830EDE" w:rsidTr="00362E7D">
        <w:trPr>
          <w:trHeight w:val="3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Торос Нефтекамск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20 - 14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362E7D" w:rsidRPr="00830EDE" w:rsidTr="00362E7D">
        <w:trPr>
          <w:trHeight w:val="32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Сокол Киров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14 - 10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362E7D" w:rsidRPr="00830EDE" w:rsidTr="00362E7D">
        <w:trPr>
          <w:trHeight w:val="3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14 - 13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</w:tr>
      <w:tr w:rsidR="00362E7D" w:rsidRPr="00830EDE" w:rsidTr="00362E7D">
        <w:trPr>
          <w:trHeight w:val="3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16 - 17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62E7D" w:rsidRPr="00830EDE" w:rsidTr="00362E7D">
        <w:trPr>
          <w:trHeight w:val="3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9 - 11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362E7D" w:rsidRPr="00830EDE" w:rsidTr="00362E7D">
        <w:trPr>
          <w:trHeight w:val="31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13 - 21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362E7D" w:rsidRPr="00830EDE" w:rsidRDefault="00362E7D" w:rsidP="00362E7D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2E7D" w:rsidRPr="00830EDE" w:rsidRDefault="00362E7D" w:rsidP="00362E7D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2 этап</w:t>
      </w:r>
    </w:p>
    <w:p w:rsidR="00362E7D" w:rsidRPr="00830EDE" w:rsidRDefault="00362E7D" w:rsidP="00362E7D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Подгруппа К.</w:t>
      </w: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4-8 января 2019г.</w:t>
      </w:r>
    </w:p>
    <w:tbl>
      <w:tblPr>
        <w:tblW w:w="9097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297"/>
        <w:gridCol w:w="3849"/>
        <w:gridCol w:w="1009"/>
      </w:tblGrid>
      <w:tr w:rsidR="00362E7D" w:rsidRPr="00830EDE" w:rsidTr="00362E7D">
        <w:trPr>
          <w:trHeight w:val="294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Сокол Новочебоксарск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1:0</w:t>
            </w:r>
          </w:p>
        </w:tc>
      </w:tr>
      <w:tr w:rsidR="00362E7D" w:rsidRPr="00830EDE" w:rsidTr="00362E7D">
        <w:trPr>
          <w:trHeight w:val="309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ЦСК ВВС Самара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4:0</w:t>
            </w:r>
          </w:p>
        </w:tc>
      </w:tr>
      <w:tr w:rsidR="00362E7D" w:rsidRPr="00830EDE" w:rsidTr="00362E7D">
        <w:trPr>
          <w:trHeight w:val="309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06.01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7:5</w:t>
            </w:r>
          </w:p>
        </w:tc>
      </w:tr>
      <w:tr w:rsidR="00362E7D" w:rsidRPr="00830EDE" w:rsidTr="00362E7D">
        <w:trPr>
          <w:trHeight w:val="309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07.01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4:3 б</w:t>
            </w:r>
          </w:p>
        </w:tc>
      </w:tr>
      <w:tr w:rsidR="00362E7D" w:rsidRPr="00830EDE" w:rsidTr="00362E7D">
        <w:trPr>
          <w:trHeight w:val="294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08.01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1:5</w:t>
            </w:r>
          </w:p>
        </w:tc>
      </w:tr>
    </w:tbl>
    <w:p w:rsidR="00362E7D" w:rsidRPr="00830EDE" w:rsidRDefault="00362E7D" w:rsidP="00362E7D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2E7D" w:rsidRPr="00830EDE" w:rsidRDefault="00362E7D" w:rsidP="00362E7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Итоги 2 этапа</w:t>
      </w:r>
    </w:p>
    <w:tbl>
      <w:tblPr>
        <w:tblW w:w="91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3595"/>
        <w:gridCol w:w="604"/>
        <w:gridCol w:w="1041"/>
        <w:gridCol w:w="1110"/>
        <w:gridCol w:w="1226"/>
        <w:gridCol w:w="613"/>
      </w:tblGrid>
      <w:tr w:rsidR="00362E7D" w:rsidRPr="00830EDE" w:rsidTr="00362E7D">
        <w:trPr>
          <w:trHeight w:val="32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362E7D" w:rsidRPr="00830EDE" w:rsidTr="00362E7D">
        <w:trPr>
          <w:trHeight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33 - 5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</w:tr>
      <w:tr w:rsidR="00362E7D" w:rsidRPr="00830EDE" w:rsidTr="00362E7D">
        <w:trPr>
          <w:trHeight w:val="321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29 - 19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19</w:t>
            </w:r>
          </w:p>
        </w:tc>
      </w:tr>
      <w:tr w:rsidR="00362E7D" w:rsidRPr="00830EDE" w:rsidTr="00362E7D">
        <w:trPr>
          <w:trHeight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17 - 13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</w:tr>
      <w:tr w:rsidR="00362E7D" w:rsidRPr="00830EDE" w:rsidTr="00362E7D">
        <w:trPr>
          <w:trHeight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Сокол Новочебоксарск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13 - 13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362E7D" w:rsidRPr="00830EDE" w:rsidTr="00362E7D">
        <w:trPr>
          <w:trHeight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ЦСК ВВС Самара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8 - 31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362E7D" w:rsidRPr="00830EDE" w:rsidTr="00362E7D">
        <w:trPr>
          <w:trHeight w:val="30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11 - 30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362E7D" w:rsidRPr="00830EDE" w:rsidRDefault="00362E7D" w:rsidP="00362E7D">
      <w:pPr>
        <w:spacing w:after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Прим. -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В итоговом зачете учитывались очки, набранные командами на 1 этапе в своих подгруппах. Поэтому «Лада» стоит в таблице выше «Нефтяника» - на 1 этапе команды набрали 9 и 6 очков соответственно. В итоге «Нефтяник» в финал не прошел.</w:t>
      </w:r>
    </w:p>
    <w:p w:rsidR="00362E7D" w:rsidRPr="00830EDE" w:rsidRDefault="00362E7D" w:rsidP="00362E7D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2E7D" w:rsidRPr="00830EDE" w:rsidRDefault="00362E7D" w:rsidP="00362E7D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3 этап. Кубок Поволжья.</w:t>
      </w:r>
    </w:p>
    <w:p w:rsidR="00362E7D" w:rsidRPr="00830EDE" w:rsidRDefault="00362E7D" w:rsidP="00362E7D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Подгруппа Н.</w:t>
      </w: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Альметьевск.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25-29 марта 2019г.</w:t>
      </w:r>
    </w:p>
    <w:tbl>
      <w:tblPr>
        <w:tblW w:w="9097" w:type="dxa"/>
        <w:tblCellSpacing w:w="0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3297"/>
        <w:gridCol w:w="3849"/>
        <w:gridCol w:w="1009"/>
      </w:tblGrid>
      <w:tr w:rsidR="00362E7D" w:rsidRPr="00830EDE" w:rsidTr="00362E7D">
        <w:trPr>
          <w:trHeight w:val="273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Сарматы Оренбург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</w:p>
        </w:tc>
      </w:tr>
      <w:tr w:rsidR="00362E7D" w:rsidRPr="00830EDE" w:rsidTr="00362E7D">
        <w:trPr>
          <w:trHeight w:val="287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Вятич Киров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4:2</w:t>
            </w:r>
          </w:p>
        </w:tc>
      </w:tr>
      <w:tr w:rsidR="00362E7D" w:rsidRPr="00830EDE" w:rsidTr="00362E7D">
        <w:trPr>
          <w:trHeight w:val="287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5:3</w:t>
            </w:r>
          </w:p>
        </w:tc>
      </w:tr>
      <w:tr w:rsidR="00362E7D" w:rsidRPr="00830EDE" w:rsidTr="00362E7D">
        <w:trPr>
          <w:trHeight w:val="287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ЦСК ВВС Самара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12:0</w:t>
            </w:r>
          </w:p>
        </w:tc>
      </w:tr>
      <w:tr w:rsidR="00362E7D" w:rsidRPr="00830EDE" w:rsidTr="00362E7D">
        <w:trPr>
          <w:trHeight w:val="273"/>
          <w:tblCellSpacing w:w="0" w:type="dxa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29.03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1:0 б</w:t>
            </w:r>
          </w:p>
        </w:tc>
      </w:tr>
    </w:tbl>
    <w:p w:rsidR="00362E7D" w:rsidRPr="00830EDE" w:rsidRDefault="00362E7D" w:rsidP="00362E7D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2E7D" w:rsidRPr="00830EDE" w:rsidRDefault="00362E7D" w:rsidP="00362E7D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Итоги Кубка Поволжья</w:t>
      </w:r>
    </w:p>
    <w:tbl>
      <w:tblPr>
        <w:tblW w:w="91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3595"/>
        <w:gridCol w:w="604"/>
        <w:gridCol w:w="1041"/>
        <w:gridCol w:w="1110"/>
        <w:gridCol w:w="1226"/>
        <w:gridCol w:w="613"/>
      </w:tblGrid>
      <w:tr w:rsidR="00362E7D" w:rsidRPr="00830EDE" w:rsidTr="00362E7D">
        <w:trPr>
          <w:trHeight w:val="3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362E7D" w:rsidRPr="00830EDE" w:rsidTr="00362E7D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26 - 8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362E7D" w:rsidRPr="00830EDE" w:rsidTr="00362E7D">
        <w:trPr>
          <w:trHeight w:val="34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Олимпия Кирово-Чепецк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19 - 13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</w:tr>
      <w:tr w:rsidR="00362E7D" w:rsidRPr="00830EDE" w:rsidTr="00362E7D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20 - 16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362E7D" w:rsidRPr="00830EDE" w:rsidTr="00362E7D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Вятка Киров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13 - 14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362E7D" w:rsidRPr="00830EDE" w:rsidTr="00362E7D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7 - 8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362E7D" w:rsidRPr="00830EDE" w:rsidTr="00362E7D">
        <w:trPr>
          <w:trHeight w:val="33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ЦСК ВВС Самара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7D" w:rsidRPr="00830EDE" w:rsidRDefault="00362E7D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6 - 32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62E7D" w:rsidRPr="00830EDE" w:rsidRDefault="00362E7D" w:rsidP="00362E7D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362E7D" w:rsidRPr="00830EDE" w:rsidRDefault="00362E7D" w:rsidP="00362E7D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185" w:type="dxa"/>
        <w:tblCellSpacing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304"/>
        <w:gridCol w:w="3282"/>
        <w:gridCol w:w="1190"/>
      </w:tblGrid>
      <w:tr w:rsidR="00362E7D" w:rsidRPr="00830EDE" w:rsidTr="00362E7D">
        <w:trPr>
          <w:trHeight w:val="290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Белогуров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17(12+5)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Саттаров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Замир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Вишняков Ярослав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16(11+5)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Бажухин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Тазов Богдан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15(5+10)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Логашев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Роман 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Елисеев Яков               **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13(9+4)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Иванов Егор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Хуббатуллин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6(7+3)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Мадьяров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362E7D" w:rsidRPr="00830EDE" w:rsidTr="00362E7D">
        <w:trPr>
          <w:trHeight w:val="290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Гильманов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Альмир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5(2+3)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Заляев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Амир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5(1+4)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Латыпов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Елшин Егор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4(4+0)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Мельников Артем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362E7D" w:rsidRPr="00830EDE" w:rsidTr="00362E7D">
        <w:trPr>
          <w:trHeight w:val="305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Мамяшов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Яковлев Владимир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62E7D" w:rsidRPr="00830EDE" w:rsidTr="00362E7D">
        <w:trPr>
          <w:trHeight w:val="290"/>
          <w:tblCellSpacing w:w="0" w:type="dxa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Троянов 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E7D" w:rsidRPr="00830EDE" w:rsidRDefault="00362E7D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62E7D" w:rsidRPr="00830EDE" w:rsidRDefault="00362E7D" w:rsidP="00362E7D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Сабиров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Альфрэд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, Гареев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Сабир</w:t>
      </w:r>
      <w:proofErr w:type="spellEnd"/>
    </w:p>
    <w:p w:rsidR="00362E7D" w:rsidRPr="00830EDE" w:rsidRDefault="00362E7D" w:rsidP="00362E7D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362E7D" w:rsidRPr="00830EDE" w:rsidRDefault="00362E7D" w:rsidP="00362E7D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>- победный буллит</w:t>
      </w:r>
    </w:p>
    <w:p w:rsidR="00362E7D" w:rsidRPr="00830EDE" w:rsidRDefault="00362E7D" w:rsidP="00362E7D">
      <w:pPr>
        <w:jc w:val="both"/>
        <w:rPr>
          <w:rFonts w:ascii="Times New Roman" w:hAnsi="Times New Roman"/>
          <w:b/>
          <w:sz w:val="26"/>
          <w:szCs w:val="26"/>
        </w:rPr>
      </w:pPr>
    </w:p>
    <w:p w:rsidR="00EF15DB" w:rsidRPr="00830EDE" w:rsidRDefault="00EF15DB" w:rsidP="00362E7D">
      <w:pPr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«Нефтяник-2007»</w:t>
      </w:r>
    </w:p>
    <w:p w:rsidR="00EF15DB" w:rsidRPr="00830EDE" w:rsidRDefault="00EF15DB" w:rsidP="00EF15DB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830EDE">
        <w:rPr>
          <w:rFonts w:ascii="Times New Roman" w:hAnsi="Times New Roman"/>
          <w:sz w:val="26"/>
          <w:szCs w:val="26"/>
        </w:rPr>
        <w:t>Гизатуллин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Радик и Вершинин Владимир</w:t>
      </w:r>
    </w:p>
    <w:p w:rsidR="00EF15DB" w:rsidRPr="00830EDE" w:rsidRDefault="00EF15DB" w:rsidP="00EF15DB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p w:rsidR="00EF15DB" w:rsidRPr="00830EDE" w:rsidRDefault="00EF15DB" w:rsidP="00EF15DB">
      <w:pPr>
        <w:shd w:val="clear" w:color="auto" w:fill="FFFFFF"/>
        <w:spacing w:after="0" w:line="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 xml:space="preserve">Группа А (1).  </w:t>
      </w:r>
      <w:r w:rsidRPr="00830EDE">
        <w:rPr>
          <w:rFonts w:ascii="Times New Roman" w:hAnsi="Times New Roman"/>
          <w:b/>
          <w:sz w:val="26"/>
          <w:szCs w:val="26"/>
          <w:lang w:eastAsia="ru-RU"/>
        </w:rPr>
        <w:t>Тольятти.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 xml:space="preserve"> 30 октября - 3 ноября 2018г.</w:t>
      </w:r>
    </w:p>
    <w:tbl>
      <w:tblPr>
        <w:tblW w:w="9337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3314"/>
        <w:gridCol w:w="3868"/>
        <w:gridCol w:w="1014"/>
      </w:tblGrid>
      <w:tr w:rsidR="00EF15DB" w:rsidRPr="00830EDE" w:rsidTr="00EF15DB">
        <w:trPr>
          <w:trHeight w:val="302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30.10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5:3</w:t>
            </w:r>
          </w:p>
        </w:tc>
      </w:tr>
      <w:tr w:rsidR="00EF15DB" w:rsidRPr="00830EDE" w:rsidTr="00EF15DB">
        <w:trPr>
          <w:trHeight w:val="317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31.10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4:3 б</w:t>
            </w:r>
          </w:p>
        </w:tc>
      </w:tr>
      <w:tr w:rsidR="00EF15DB" w:rsidRPr="00830EDE" w:rsidTr="00EF15DB">
        <w:trPr>
          <w:trHeight w:val="317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01.11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12:1</w:t>
            </w:r>
          </w:p>
        </w:tc>
      </w:tr>
      <w:tr w:rsidR="00EF15DB" w:rsidRPr="00830EDE" w:rsidTr="00EF15DB">
        <w:trPr>
          <w:trHeight w:val="317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02.11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6:3</w:t>
            </w:r>
          </w:p>
        </w:tc>
      </w:tr>
      <w:tr w:rsidR="00EF15DB" w:rsidRPr="00830EDE" w:rsidTr="00EF15DB">
        <w:trPr>
          <w:trHeight w:val="302"/>
          <w:tblCellSpacing w:w="0" w:type="dxa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03.11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7:3</w:t>
            </w:r>
          </w:p>
        </w:tc>
      </w:tr>
    </w:tbl>
    <w:p w:rsidR="00EF15DB" w:rsidRPr="00830EDE" w:rsidRDefault="00EF15DB" w:rsidP="00EF15D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F15DB" w:rsidRPr="00830EDE" w:rsidRDefault="00EF15DB" w:rsidP="00EF15D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Итоги 1 этапа</w:t>
      </w:r>
    </w:p>
    <w:tbl>
      <w:tblPr>
        <w:tblW w:w="9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3952"/>
        <w:gridCol w:w="614"/>
        <w:gridCol w:w="918"/>
        <w:gridCol w:w="935"/>
        <w:gridCol w:w="1246"/>
        <w:gridCol w:w="623"/>
      </w:tblGrid>
      <w:tr w:rsidR="00EF15DB" w:rsidRPr="00830EDE" w:rsidTr="00EF15DB">
        <w:trPr>
          <w:trHeight w:val="3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EF15DB" w:rsidRPr="00830EDE" w:rsidTr="00EF15DB">
        <w:trPr>
          <w:trHeight w:val="32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34 - 13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EF15DB" w:rsidRPr="00830EDE" w:rsidTr="00EF15DB">
        <w:trPr>
          <w:trHeight w:val="34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2(2)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15 -  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</w:t>
            </w:r>
          </w:p>
        </w:tc>
      </w:tr>
      <w:tr w:rsidR="00EF15DB" w:rsidRPr="00830EDE" w:rsidTr="00EF15DB">
        <w:trPr>
          <w:trHeight w:val="32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Волна Казань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15 - 14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EF15DB" w:rsidRPr="00830EDE" w:rsidTr="00EF15DB">
        <w:trPr>
          <w:trHeight w:val="32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22 - 22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EF15DB" w:rsidRPr="00830EDE" w:rsidTr="00EF15DB">
        <w:trPr>
          <w:trHeight w:val="32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18 - 17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EF15DB" w:rsidRPr="00830EDE" w:rsidTr="00EF15DB">
        <w:trPr>
          <w:trHeight w:val="32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8 - 35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F15DB" w:rsidRPr="00830EDE" w:rsidRDefault="00EF15DB" w:rsidP="00EF15DB">
      <w:pPr>
        <w:spacing w:after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F15DB" w:rsidRPr="00830EDE" w:rsidRDefault="00EF15DB" w:rsidP="00EF15DB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2 этап</w:t>
      </w:r>
    </w:p>
    <w:p w:rsidR="00EF15DB" w:rsidRPr="00830EDE" w:rsidRDefault="00EF15DB" w:rsidP="00EF15DB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 xml:space="preserve">Группа А (1).  </w:t>
      </w: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Пенза.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4-8 января 2019г</w:t>
      </w: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tbl>
      <w:tblPr>
        <w:tblW w:w="927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3284"/>
        <w:gridCol w:w="3833"/>
        <w:gridCol w:w="1005"/>
      </w:tblGrid>
      <w:tr w:rsidR="00EF15DB" w:rsidRPr="00830EDE" w:rsidTr="00EF15DB">
        <w:trPr>
          <w:trHeight w:val="289"/>
          <w:tblCellSpacing w:w="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04.01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7:0</w:t>
            </w:r>
          </w:p>
        </w:tc>
      </w:tr>
      <w:tr w:rsidR="00EF15DB" w:rsidRPr="00830EDE" w:rsidTr="00EF15DB">
        <w:trPr>
          <w:trHeight w:val="303"/>
          <w:tblCellSpacing w:w="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05.01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7:6 б</w:t>
            </w:r>
          </w:p>
        </w:tc>
      </w:tr>
      <w:tr w:rsidR="00EF15DB" w:rsidRPr="00830EDE" w:rsidTr="00EF15DB">
        <w:trPr>
          <w:trHeight w:val="303"/>
          <w:tblCellSpacing w:w="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06.01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3:1</w:t>
            </w:r>
          </w:p>
        </w:tc>
      </w:tr>
      <w:tr w:rsidR="00EF15DB" w:rsidRPr="00830EDE" w:rsidTr="00EF15DB">
        <w:trPr>
          <w:trHeight w:val="303"/>
          <w:tblCellSpacing w:w="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07.01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12:0</w:t>
            </w:r>
          </w:p>
        </w:tc>
      </w:tr>
      <w:tr w:rsidR="00EF15DB" w:rsidRPr="00830EDE" w:rsidTr="00EF15DB">
        <w:trPr>
          <w:trHeight w:val="289"/>
          <w:tblCellSpacing w:w="0" w:type="dxa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08.01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7:1</w:t>
            </w:r>
          </w:p>
        </w:tc>
      </w:tr>
    </w:tbl>
    <w:p w:rsidR="00EF15DB" w:rsidRPr="00830EDE" w:rsidRDefault="00EF15DB" w:rsidP="00EF15DB">
      <w:pPr>
        <w:shd w:val="clear" w:color="auto" w:fill="FFFFFF"/>
        <w:spacing w:after="0" w:line="240" w:lineRule="atLeast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EF15DB" w:rsidRPr="00830EDE" w:rsidRDefault="00EF15DB" w:rsidP="00EF15D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Итоги 2 этапа</w:t>
      </w:r>
    </w:p>
    <w:tbl>
      <w:tblPr>
        <w:tblW w:w="9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3800"/>
        <w:gridCol w:w="633"/>
        <w:gridCol w:w="940"/>
        <w:gridCol w:w="847"/>
        <w:gridCol w:w="1241"/>
        <w:gridCol w:w="642"/>
      </w:tblGrid>
      <w:tr w:rsidR="00EF15DB" w:rsidRPr="00830EDE" w:rsidTr="00EF15DB">
        <w:trPr>
          <w:trHeight w:val="3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EF15DB" w:rsidRPr="00830EDE" w:rsidTr="00EF15DB">
        <w:trPr>
          <w:trHeight w:val="3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36 - 8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</w:tr>
      <w:tr w:rsidR="00EF15DB" w:rsidRPr="00830EDE" w:rsidTr="00EF15DB">
        <w:trPr>
          <w:trHeight w:val="3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21 - 9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23</w:t>
            </w:r>
          </w:p>
        </w:tc>
      </w:tr>
      <w:tr w:rsidR="00EF15DB" w:rsidRPr="00830EDE" w:rsidTr="00EF15DB">
        <w:trPr>
          <w:trHeight w:val="3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23 - 20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EF15DB" w:rsidRPr="00830EDE" w:rsidTr="00EF15DB">
        <w:trPr>
          <w:trHeight w:val="3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Нижнекамск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23 - 16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</w:tr>
      <w:tr w:rsidR="00EF15DB" w:rsidRPr="00830EDE" w:rsidTr="00EF15DB">
        <w:trPr>
          <w:trHeight w:val="3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7 - 25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EF15DB" w:rsidRPr="00830EDE" w:rsidTr="00EF15DB">
        <w:trPr>
          <w:trHeight w:val="31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8 - 40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EF15DB" w:rsidRPr="00830EDE" w:rsidRDefault="00EF15DB" w:rsidP="00EF15D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F15DB" w:rsidRPr="00830EDE" w:rsidRDefault="00EF15DB" w:rsidP="00EF15DB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3 этап (за 1-6 места)</w:t>
      </w:r>
    </w:p>
    <w:p w:rsidR="00EF15DB" w:rsidRPr="00830EDE" w:rsidRDefault="00EF15DB" w:rsidP="00EF15DB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Пенза.  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25-29 марта 2019г</w:t>
      </w: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</w:p>
    <w:tbl>
      <w:tblPr>
        <w:tblW w:w="924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3273"/>
        <w:gridCol w:w="3821"/>
        <w:gridCol w:w="1002"/>
      </w:tblGrid>
      <w:tr w:rsidR="00EF15DB" w:rsidRPr="00830EDE" w:rsidTr="00EF15DB">
        <w:trPr>
          <w:trHeight w:val="307"/>
          <w:tblCellSpacing w:w="0" w:type="dxa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25.03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6:4</w:t>
            </w:r>
          </w:p>
        </w:tc>
      </w:tr>
      <w:tr w:rsidR="00EF15DB" w:rsidRPr="00830EDE" w:rsidTr="00EF15DB">
        <w:trPr>
          <w:trHeight w:val="323"/>
          <w:tblCellSpacing w:w="0" w:type="dxa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26.03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4:3</w:t>
            </w:r>
          </w:p>
        </w:tc>
      </w:tr>
      <w:tr w:rsidR="00EF15DB" w:rsidRPr="00830EDE" w:rsidTr="00EF15DB">
        <w:trPr>
          <w:trHeight w:val="323"/>
          <w:tblCellSpacing w:w="0" w:type="dxa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27.03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7:4</w:t>
            </w:r>
          </w:p>
        </w:tc>
      </w:tr>
      <w:tr w:rsidR="00EF15DB" w:rsidRPr="00830EDE" w:rsidTr="00EF15DB">
        <w:trPr>
          <w:trHeight w:val="323"/>
          <w:tblCellSpacing w:w="0" w:type="dxa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28.03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9:2</w:t>
            </w:r>
          </w:p>
        </w:tc>
      </w:tr>
      <w:tr w:rsidR="00EF15DB" w:rsidRPr="00830EDE" w:rsidTr="00EF15DB">
        <w:trPr>
          <w:trHeight w:val="307"/>
          <w:tblCellSpacing w:w="0" w:type="dxa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29.003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5:4 б</w:t>
            </w:r>
          </w:p>
        </w:tc>
      </w:tr>
    </w:tbl>
    <w:p w:rsidR="00EF15DB" w:rsidRPr="00830EDE" w:rsidRDefault="00EF15DB" w:rsidP="00EF15DB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F15DB" w:rsidRPr="00830EDE" w:rsidRDefault="00EF15DB" w:rsidP="00EF15DB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Итоги за 1-6 место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3352"/>
        <w:gridCol w:w="559"/>
        <w:gridCol w:w="963"/>
        <w:gridCol w:w="1054"/>
        <w:gridCol w:w="1252"/>
        <w:gridCol w:w="992"/>
      </w:tblGrid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31 - 17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30 - 17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</w:tr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14 - 21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EF15DB" w:rsidRPr="00830EDE" w:rsidTr="00EF15DB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DB" w:rsidRPr="00830EDE" w:rsidRDefault="00EF15DB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21 - 27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EF15DB" w:rsidRPr="00830EDE" w:rsidRDefault="00EF15DB" w:rsidP="00EF15DB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EF15DB" w:rsidRPr="00830EDE" w:rsidRDefault="00EF15DB" w:rsidP="00EF15DB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p w:rsidR="00EF15DB" w:rsidRPr="00830EDE" w:rsidRDefault="00EF15DB" w:rsidP="00EF15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                  </w:t>
      </w:r>
    </w:p>
    <w:tbl>
      <w:tblPr>
        <w:tblW w:w="92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1260"/>
        <w:gridCol w:w="3170"/>
        <w:gridCol w:w="1349"/>
      </w:tblGrid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Хусаенов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*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29(20+9)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Иванов Евгений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7(1+6)</w:t>
            </w: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Вильданов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        * 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27(14+13)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Халилов Ильхам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Каримов Руслан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24(13+11)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Хисов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Амир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3(2+1)</w:t>
            </w: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Недоступ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16(9+7)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Хайруллин Тимур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Зайцев Кирилл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15(11+4)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Габдуллин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Марданов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Данияр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14(11+3)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Артыков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Амир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Волков Дмитрий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13(7+6)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Шафигуллин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Муслим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Хабибуллин Сергей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13(4+9)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Ермаков Никита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Гимадиев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Артур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9(5+4)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Мустафин Булат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EF15DB" w:rsidRPr="00830EDE" w:rsidTr="00EF15DB">
        <w:trPr>
          <w:tblCellSpacing w:w="0" w:type="dxa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Зарипов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Данис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7(2+5)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Кабанов Илья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5DB" w:rsidRPr="00830EDE" w:rsidRDefault="00EF15DB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F15DB" w:rsidRPr="00830EDE" w:rsidRDefault="00EF15DB" w:rsidP="00EF15DB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        Вратари: Субботин Кирилл, Нуриев Артур</w:t>
      </w:r>
    </w:p>
    <w:p w:rsidR="00EF15DB" w:rsidRPr="00830EDE" w:rsidRDefault="00EF15DB" w:rsidP="00EF15DB">
      <w:pPr>
        <w:numPr>
          <w:ilvl w:val="0"/>
          <w:numId w:val="2"/>
        </w:numPr>
        <w:spacing w:after="0"/>
        <w:rPr>
          <w:rFonts w:ascii="Times New Roman" w:hAnsi="Times New Roman"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Cs/>
          <w:sz w:val="26"/>
          <w:szCs w:val="26"/>
          <w:lang w:eastAsia="ru-RU"/>
        </w:rPr>
        <w:t>- победный буллит</w:t>
      </w:r>
    </w:p>
    <w:p w:rsidR="00EF15DB" w:rsidRPr="00830EDE" w:rsidRDefault="00EF15DB" w:rsidP="00362E7D">
      <w:pPr>
        <w:jc w:val="both"/>
        <w:rPr>
          <w:rFonts w:ascii="Times New Roman" w:hAnsi="Times New Roman"/>
          <w:b/>
          <w:sz w:val="26"/>
          <w:szCs w:val="26"/>
        </w:rPr>
      </w:pPr>
    </w:p>
    <w:p w:rsidR="00EF15DB" w:rsidRPr="00830EDE" w:rsidRDefault="00EF15DB" w:rsidP="00362E7D">
      <w:pPr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«Нефтяник-2006»</w:t>
      </w:r>
    </w:p>
    <w:p w:rsidR="008158C8" w:rsidRPr="00830EDE" w:rsidRDefault="008158C8" w:rsidP="00F00642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lastRenderedPageBreak/>
        <w:t xml:space="preserve">Тренеры: </w:t>
      </w:r>
      <w:proofErr w:type="spellStart"/>
      <w:r w:rsidRPr="00830EDE">
        <w:rPr>
          <w:rFonts w:ascii="Times New Roman" w:hAnsi="Times New Roman"/>
          <w:sz w:val="26"/>
          <w:szCs w:val="26"/>
        </w:rPr>
        <w:t>Стерляхин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Евгений и </w:t>
      </w:r>
      <w:proofErr w:type="spellStart"/>
      <w:r w:rsidRPr="00830EDE">
        <w:rPr>
          <w:rFonts w:ascii="Times New Roman" w:hAnsi="Times New Roman"/>
          <w:sz w:val="26"/>
          <w:szCs w:val="26"/>
        </w:rPr>
        <w:t>Латыпов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Динар </w:t>
      </w:r>
    </w:p>
    <w:p w:rsidR="008158C8" w:rsidRPr="00830EDE" w:rsidRDefault="008158C8" w:rsidP="008158C8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402"/>
        <w:gridCol w:w="3214"/>
        <w:gridCol w:w="1444"/>
      </w:tblGrid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1:2,3:1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Рубин Кузнецк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1:8,0:4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29-30.09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8:1,6:4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13-14.10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0:4,2:5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14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5:4,6:3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10-11.11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1:2,3:2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17-18.11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214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4:5 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б,3:1</w:t>
            </w:r>
            <w:proofErr w:type="gramEnd"/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3:4,6:0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б,0:2</w:t>
            </w:r>
            <w:proofErr w:type="gramEnd"/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7:0,4:0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1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6:0,21:0</w:t>
            </w:r>
          </w:p>
        </w:tc>
      </w:tr>
    </w:tbl>
    <w:p w:rsidR="008158C8" w:rsidRPr="00830EDE" w:rsidRDefault="008158C8" w:rsidP="008158C8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8158C8" w:rsidRPr="00830EDE" w:rsidRDefault="008158C8" w:rsidP="008158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Таблица 1 этапа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39"/>
        <w:gridCol w:w="540"/>
        <w:gridCol w:w="900"/>
        <w:gridCol w:w="900"/>
        <w:gridCol w:w="1260"/>
        <w:gridCol w:w="636"/>
      </w:tblGrid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168-  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. Новгород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118-  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77  -  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107 -  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100 -  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84  -  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68  -  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50  -  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Пестрецы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65 - 131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Рубин Кузнецк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57  - 131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Девон Туймазы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50  - 155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8158C8" w:rsidRPr="00830EDE" w:rsidTr="008158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41  - 120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8158C8" w:rsidRPr="00830EDE" w:rsidRDefault="008158C8" w:rsidP="008158C8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158C8" w:rsidRPr="00830EDE" w:rsidRDefault="008158C8" w:rsidP="008158C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2-этап (за 1-8 места)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3235"/>
        <w:gridCol w:w="3265"/>
        <w:gridCol w:w="1461"/>
      </w:tblGrid>
      <w:tr w:rsidR="008158C8" w:rsidRPr="00830EDE" w:rsidTr="008158C8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0:5,2:1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4:3,7:0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26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2:0,2:3</w:t>
            </w:r>
          </w:p>
        </w:tc>
      </w:tr>
      <w:tr w:rsidR="008158C8" w:rsidRPr="00830EDE" w:rsidTr="008158C8">
        <w:trPr>
          <w:trHeight w:val="183"/>
          <w:tblCellSpacing w:w="0" w:type="dxa"/>
        </w:trPr>
        <w:tc>
          <w:tcPr>
            <w:tcW w:w="127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09-10.02</w:t>
            </w:r>
          </w:p>
        </w:tc>
        <w:tc>
          <w:tcPr>
            <w:tcW w:w="323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4:1,0:3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3:7,0:6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4:1,6:1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23-24.03</w:t>
            </w:r>
          </w:p>
        </w:tc>
        <w:tc>
          <w:tcPr>
            <w:tcW w:w="323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265" w:type="dxa"/>
            <w:shd w:val="clear" w:color="auto" w:fill="FFFFFF"/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461" w:type="dxa"/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3:7,3:5</w:t>
            </w:r>
          </w:p>
        </w:tc>
      </w:tr>
    </w:tbl>
    <w:p w:rsidR="008158C8" w:rsidRPr="00830EDE" w:rsidRDefault="008158C8" w:rsidP="008158C8">
      <w:pPr>
        <w:spacing w:after="0"/>
        <w:rPr>
          <w:rFonts w:ascii="Times New Roman" w:hAnsi="Times New Roman"/>
          <w:sz w:val="26"/>
          <w:szCs w:val="26"/>
        </w:rPr>
      </w:pPr>
    </w:p>
    <w:p w:rsidR="008158C8" w:rsidRPr="00830EDE" w:rsidRDefault="008158C8" w:rsidP="008158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Итоги за 1-8 места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697"/>
        <w:gridCol w:w="540"/>
        <w:gridCol w:w="900"/>
        <w:gridCol w:w="900"/>
        <w:gridCol w:w="1260"/>
        <w:gridCol w:w="636"/>
      </w:tblGrid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73 -  32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101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59  -  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79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52  -  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77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64 -  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51  -  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47  -  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37  -  86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</w:tr>
      <w:tr w:rsidR="008158C8" w:rsidRPr="00830EDE" w:rsidTr="008158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8" w:rsidRPr="00830EDE" w:rsidRDefault="008158C8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32  -  72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C8" w:rsidRPr="00830EDE" w:rsidRDefault="008158C8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</w:tbl>
    <w:p w:rsidR="008158C8" w:rsidRPr="00830EDE" w:rsidRDefault="008158C8" w:rsidP="008158C8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        Прим</w:t>
      </w:r>
      <w:r w:rsidRPr="00830EDE">
        <w:rPr>
          <w:rFonts w:ascii="Times New Roman" w:hAnsi="Times New Roman"/>
          <w:bCs/>
          <w:sz w:val="26"/>
          <w:szCs w:val="26"/>
          <w:lang w:eastAsia="ru-RU"/>
        </w:rPr>
        <w:t>. – с учетом очков, набранных на 1 этапе.</w:t>
      </w:r>
    </w:p>
    <w:p w:rsidR="008158C8" w:rsidRPr="00830EDE" w:rsidRDefault="008158C8" w:rsidP="008158C8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8158C8" w:rsidRPr="00830EDE" w:rsidRDefault="008158C8" w:rsidP="008158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  <w:r w:rsidRPr="00830ED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</w:p>
    <w:tbl>
      <w:tblPr>
        <w:tblW w:w="92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1440"/>
        <w:gridCol w:w="3170"/>
        <w:gridCol w:w="1349"/>
      </w:tblGrid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Городилов Роман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41(16+25)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Воронин Ярослав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11(5+6)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    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38(18+20)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Шаймарданрв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Адель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9(6+3)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Саберзянов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Малик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33(22+11)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Санников Михаил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9(2+7)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Чернов Глеб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23(18+5)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Ярыжко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7(5+2)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Нафигин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Ильдар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22(6+16)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Булатов Эдуард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Самиков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18(10+8)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Северюхин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4(0+4)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Марданов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Ратмир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18(10+8)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Тамбов Владислав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Пилюгин Иван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18(10+8)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Рогов Виктор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Маликов Ильяс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18(8+10)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Галялетдинов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Васильев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16(7+9)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Срымов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Онишко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13(8+5)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Анисахаров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Артем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158C8" w:rsidRPr="00830EDE" w:rsidTr="008158C8">
        <w:trPr>
          <w:tblCellSpacing w:w="0" w:type="dxa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Ляпустин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Кирилл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12(5+7)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8C8" w:rsidRPr="00830EDE" w:rsidRDefault="008158C8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158C8" w:rsidRPr="00830EDE" w:rsidRDefault="008158C8" w:rsidP="008158C8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        Вратари: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Семагин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Никита, Нуриев Артур, Коновалов Михаил,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Шеремета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Григорий</w:t>
      </w:r>
    </w:p>
    <w:p w:rsidR="00EF15DB" w:rsidRPr="00830EDE" w:rsidRDefault="008158C8" w:rsidP="008158C8">
      <w:pPr>
        <w:jc w:val="both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- победный буллит</w:t>
      </w:r>
    </w:p>
    <w:p w:rsidR="00B90759" w:rsidRPr="00830EDE" w:rsidRDefault="00B90759" w:rsidP="008158C8">
      <w:pPr>
        <w:jc w:val="both"/>
        <w:rPr>
          <w:rFonts w:ascii="Times New Roman" w:hAnsi="Times New Roman"/>
          <w:sz w:val="26"/>
          <w:szCs w:val="26"/>
        </w:rPr>
      </w:pPr>
    </w:p>
    <w:p w:rsidR="00B90759" w:rsidRPr="00900522" w:rsidRDefault="00B90759" w:rsidP="008158C8">
      <w:pPr>
        <w:jc w:val="both"/>
        <w:rPr>
          <w:rFonts w:ascii="Times New Roman" w:hAnsi="Times New Roman"/>
          <w:b/>
          <w:sz w:val="26"/>
          <w:szCs w:val="26"/>
        </w:rPr>
      </w:pPr>
      <w:r w:rsidRPr="00900522">
        <w:rPr>
          <w:rFonts w:ascii="Times New Roman" w:hAnsi="Times New Roman"/>
          <w:b/>
          <w:sz w:val="26"/>
          <w:szCs w:val="26"/>
        </w:rPr>
        <w:t>«Нефтяник-2005»</w:t>
      </w:r>
    </w:p>
    <w:p w:rsidR="00B90759" w:rsidRPr="00830EDE" w:rsidRDefault="00B90759" w:rsidP="00B9075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Тренеры:</w:t>
      </w:r>
      <w:r w:rsidRPr="00830EDE">
        <w:rPr>
          <w:rFonts w:ascii="Times New Roman" w:hAnsi="Times New Roman"/>
          <w:sz w:val="26"/>
          <w:szCs w:val="26"/>
          <w:lang w:eastAsia="ru-RU"/>
        </w:rPr>
        <w:t xml:space="preserve"> Савенков Валерий и Фадеев Андрей </w:t>
      </w:r>
    </w:p>
    <w:p w:rsidR="00B90759" w:rsidRPr="00830EDE" w:rsidRDefault="00B90759" w:rsidP="00B9075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4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8"/>
        <w:gridCol w:w="3548"/>
        <w:gridCol w:w="3352"/>
        <w:gridCol w:w="1314"/>
      </w:tblGrid>
      <w:tr w:rsidR="00B90759" w:rsidRPr="00830EDE" w:rsidTr="00B90759">
        <w:trPr>
          <w:trHeight w:val="294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22-23.09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10:0,10:0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29-30.09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0:3,2:9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06-07.10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5:3,1:5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13-14.10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0:11,1:16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20-21.10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2:1 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б,1:2</w:t>
            </w:r>
            <w:proofErr w:type="gramEnd"/>
          </w:p>
        </w:tc>
      </w:tr>
      <w:tr w:rsidR="00B90759" w:rsidRPr="00830EDE" w:rsidTr="00B90759">
        <w:trPr>
          <w:trHeight w:val="294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27-28.10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12:1,10:3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03-04.11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1:4,1:5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10-11.11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0:10,0:9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02-03.12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8:0,6:0</w:t>
            </w:r>
          </w:p>
        </w:tc>
      </w:tr>
      <w:tr w:rsidR="00B90759" w:rsidRPr="00830EDE" w:rsidTr="00B90759">
        <w:trPr>
          <w:trHeight w:val="308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08-09.12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5:4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б,9:1</w:t>
            </w:r>
            <w:proofErr w:type="gramEnd"/>
          </w:p>
        </w:tc>
      </w:tr>
      <w:tr w:rsidR="00B90759" w:rsidRPr="00830EDE" w:rsidTr="00B90759">
        <w:trPr>
          <w:trHeight w:val="294"/>
          <w:tblCellSpacing w:w="0" w:type="dxa"/>
        </w:trPr>
        <w:tc>
          <w:tcPr>
            <w:tcW w:w="119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23-24.12</w:t>
            </w:r>
          </w:p>
        </w:tc>
        <w:tc>
          <w:tcPr>
            <w:tcW w:w="3548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352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314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4:1,2:1</w:t>
            </w:r>
          </w:p>
        </w:tc>
      </w:tr>
    </w:tbl>
    <w:p w:rsidR="00B90759" w:rsidRPr="00830EDE" w:rsidRDefault="00B90759" w:rsidP="00B90759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90759" w:rsidRPr="00830EDE" w:rsidRDefault="00B90759" w:rsidP="00B90759">
      <w:pPr>
        <w:spacing w:after="0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Таблица 1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97"/>
        <w:gridCol w:w="540"/>
        <w:gridCol w:w="900"/>
        <w:gridCol w:w="900"/>
        <w:gridCol w:w="1260"/>
        <w:gridCol w:w="925"/>
      </w:tblGrid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160 -  35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152 -  27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116 -  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103 -  51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89  -  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 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102-  80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62  -  99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Набер.Челны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56  - 112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63 - 100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61  - 130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39  - 125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Мотор Заволжье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34  - 168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B90759" w:rsidRPr="00830EDE" w:rsidRDefault="00B90759" w:rsidP="00B90759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90759" w:rsidRPr="00830EDE" w:rsidRDefault="00B90759" w:rsidP="00B9075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2-этап (за 1-8 места)</w:t>
      </w:r>
    </w:p>
    <w:tbl>
      <w:tblPr>
        <w:tblW w:w="94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35"/>
        <w:gridCol w:w="3265"/>
        <w:gridCol w:w="1715"/>
      </w:tblGrid>
      <w:tr w:rsidR="00B90759" w:rsidRPr="00830EDE" w:rsidTr="00B90759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4:0,6:0</w:t>
            </w:r>
          </w:p>
        </w:tc>
      </w:tr>
      <w:tr w:rsidR="00B90759" w:rsidRPr="00830EDE" w:rsidTr="00B90759">
        <w:trPr>
          <w:trHeight w:val="183"/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26-27.01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Нефтяник 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0:12,1:12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8:3,7:3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1:2,0:3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24-25.02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8:0,11:1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Наб.Челны</w:t>
            </w:r>
            <w:proofErr w:type="spellEnd"/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11:0,5:3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127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23-24.03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26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715" w:type="dxa"/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1:3,5:0</w:t>
            </w:r>
          </w:p>
        </w:tc>
      </w:tr>
    </w:tbl>
    <w:p w:rsidR="00B90759" w:rsidRPr="00830EDE" w:rsidRDefault="00B90759" w:rsidP="00B90759">
      <w:pPr>
        <w:spacing w:after="0"/>
        <w:rPr>
          <w:rFonts w:ascii="Times New Roman" w:hAnsi="Times New Roman"/>
          <w:sz w:val="26"/>
          <w:szCs w:val="26"/>
        </w:rPr>
      </w:pPr>
    </w:p>
    <w:p w:rsidR="00B90759" w:rsidRPr="00830EDE" w:rsidRDefault="00B90759" w:rsidP="00B9075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Итоги за 1-8 места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97"/>
        <w:gridCol w:w="540"/>
        <w:gridCol w:w="900"/>
        <w:gridCol w:w="900"/>
        <w:gridCol w:w="1260"/>
        <w:gridCol w:w="925"/>
      </w:tblGrid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78  -  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102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92  -  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66  -  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76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52  -  36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40  -  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49 - 105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28  -  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</w:tr>
      <w:tr w:rsidR="00B90759" w:rsidRPr="00830EDE" w:rsidTr="00B9075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ХК Челны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Набер.Челны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59" w:rsidRPr="00830EDE" w:rsidRDefault="00B90759" w:rsidP="00385C43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33  -  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759" w:rsidRPr="00830EDE" w:rsidRDefault="00B90759" w:rsidP="00385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</w:tr>
    </w:tbl>
    <w:p w:rsidR="00B90759" w:rsidRPr="00830EDE" w:rsidRDefault="00B90759" w:rsidP="00B90759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Cs/>
          <w:sz w:val="26"/>
          <w:szCs w:val="26"/>
        </w:rPr>
        <w:t xml:space="preserve">                Учтены очки, набранные на 1 этапе</w:t>
      </w:r>
    </w:p>
    <w:p w:rsidR="00B90759" w:rsidRPr="00830EDE" w:rsidRDefault="00B90759" w:rsidP="00B90759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B90759" w:rsidRPr="00830EDE" w:rsidRDefault="00B90759" w:rsidP="00B90759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1620"/>
        <w:gridCol w:w="2880"/>
        <w:gridCol w:w="1923"/>
      </w:tblGrid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Дьяченко Никита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62(32+30)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Карпов Артем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22(12+10)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Носачев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Богдан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54(21+33)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Зотчик Артем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22(12+10)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Онишко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Никита      *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47(21+26)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Фазлов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13(4+9)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Сафиуллин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Ранис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44(17+27)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Андреичев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Егор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11(3+8)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Сахапов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Тимур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37(19+18)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Ураков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10(1+9)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Шайдуллин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34(21+13)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Николаев Дмитрий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9(1+8)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Ермолович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Денис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34(18+16)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Аузяк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Денис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8(1+7)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Бабаев Лев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33(15+18)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Шафиков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Радим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Шумин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26(17+9)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Кожевников Вадим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Самигуллин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Рашит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25(11+14)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Ярыжко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Николай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Бажухин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24(6+18)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Городилов Роман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B90759" w:rsidRPr="00830EDE" w:rsidTr="00B90759">
        <w:trPr>
          <w:tblCellSpacing w:w="0" w:type="dxa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Пономарев Эрик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23(10+13)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759" w:rsidRPr="00830EDE" w:rsidRDefault="00B90759" w:rsidP="00385C43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90759" w:rsidRPr="00830EDE" w:rsidRDefault="00B90759" w:rsidP="00B90759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   Вратари: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Белокуров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Кирилл,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Блашков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Иван, Потапов Даниил, Назаров Илья</w:t>
      </w:r>
    </w:p>
    <w:p w:rsidR="00B90759" w:rsidRPr="00830EDE" w:rsidRDefault="00B90759" w:rsidP="00B90759">
      <w:pPr>
        <w:shd w:val="clear" w:color="auto" w:fill="FFFFFF"/>
        <w:spacing w:after="0" w:line="240" w:lineRule="atLeast"/>
        <w:rPr>
          <w:rFonts w:ascii="Times New Roman" w:hAnsi="Times New Roman"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Cs/>
          <w:sz w:val="26"/>
          <w:szCs w:val="26"/>
          <w:lang w:eastAsia="ru-RU"/>
        </w:rPr>
        <w:lastRenderedPageBreak/>
        <w:t>* - победный буллит</w:t>
      </w:r>
    </w:p>
    <w:p w:rsidR="00B90759" w:rsidRPr="00830EDE" w:rsidRDefault="00B90759" w:rsidP="008158C8">
      <w:pPr>
        <w:jc w:val="both"/>
        <w:rPr>
          <w:rFonts w:ascii="Times New Roman" w:hAnsi="Times New Roman"/>
          <w:b/>
          <w:sz w:val="26"/>
          <w:szCs w:val="26"/>
        </w:rPr>
      </w:pPr>
    </w:p>
    <w:p w:rsidR="00385C43" w:rsidRPr="00830EDE" w:rsidRDefault="00385C43" w:rsidP="008158C8">
      <w:pPr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«Нефтяник-2004»</w:t>
      </w:r>
    </w:p>
    <w:p w:rsidR="00F00642" w:rsidRPr="00830EDE" w:rsidRDefault="00F00642" w:rsidP="00F00642">
      <w:pPr>
        <w:spacing w:after="0" w:line="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Нигматуллин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Халим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и Исмайлов Александр </w:t>
      </w:r>
    </w:p>
    <w:p w:rsidR="00F00642" w:rsidRPr="00830EDE" w:rsidRDefault="00F00642" w:rsidP="00F00642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3192"/>
        <w:gridCol w:w="3035"/>
        <w:gridCol w:w="1811"/>
      </w:tblGrid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Орб</w:t>
            </w:r>
            <w:proofErr w:type="spellEnd"/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11:2,10:1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1:10,0:9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22-23.09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9:1,10:0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06-07.10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3:8,3:7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4:2,4:0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3:2,1:5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27-28.10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7:0,2:3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Заречье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13:2,6:0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2:1,4:2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5:1,5:7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455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22-23.12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Зилант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5:8,1:7</w:t>
            </w:r>
          </w:p>
        </w:tc>
      </w:tr>
    </w:tbl>
    <w:p w:rsidR="00F00642" w:rsidRPr="00830EDE" w:rsidRDefault="00F00642" w:rsidP="00F00642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F00642" w:rsidRPr="00830EDE" w:rsidRDefault="00F00642" w:rsidP="00F006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Таблица 1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97"/>
        <w:gridCol w:w="540"/>
        <w:gridCol w:w="900"/>
        <w:gridCol w:w="900"/>
        <w:gridCol w:w="1260"/>
        <w:gridCol w:w="925"/>
      </w:tblGrid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133-  29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128 -  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145-  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78  -  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93  -  90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66  -  51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86  -  62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Зилант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52  -  89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47 -132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Заречье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39  -109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34  -  88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830EDE" w:rsidRPr="00830EDE" w:rsidTr="00F0064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Газпр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.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35 -130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F00642" w:rsidRPr="00830EDE" w:rsidRDefault="00F00642" w:rsidP="00F00642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F00642" w:rsidRPr="00830EDE" w:rsidRDefault="00F00642" w:rsidP="00F0064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2 этап (за 1-6 места)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261"/>
        <w:gridCol w:w="3429"/>
        <w:gridCol w:w="1654"/>
      </w:tblGrid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28-29.12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2:4,4:5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от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11-12.01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1:3,3:5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19-20.01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5:4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от,5:2</w:t>
            </w:r>
            <w:proofErr w:type="gramEnd"/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26-27.01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3:5,3:5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3:1,6:1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1:5,2:5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1:0,5:1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23-24.02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3:2,2:3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09-10.03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2:4,2:4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114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16-17.03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429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654" w:type="dxa"/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0:10,4:5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</w:tbl>
    <w:p w:rsidR="00F00642" w:rsidRPr="00830EDE" w:rsidRDefault="00F00642" w:rsidP="00F00642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F00642" w:rsidRPr="00830EDE" w:rsidRDefault="00F00642" w:rsidP="00F006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lastRenderedPageBreak/>
        <w:t>Итоги за 1-6 места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       <w:gridCol w:w="540"/>
        <w:gridCol w:w="900"/>
        <w:gridCol w:w="900"/>
        <w:gridCol w:w="1260"/>
        <w:gridCol w:w="925"/>
      </w:tblGrid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84 -  34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</w:tr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83 -  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</w:tr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61  -  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</w:p>
        </w:tc>
      </w:tr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53  -  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</w:tr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Волна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36  -  59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</w:tr>
      <w:tr w:rsidR="00830EDE" w:rsidRPr="00830EDE" w:rsidTr="00F00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42" w:rsidRPr="00830EDE" w:rsidRDefault="00F00642" w:rsidP="00834142">
            <w:pPr>
              <w:spacing w:after="0"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31  -  86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42" w:rsidRPr="00830EDE" w:rsidRDefault="00F0064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</w:tr>
    </w:tbl>
    <w:p w:rsidR="00F00642" w:rsidRPr="00830EDE" w:rsidRDefault="00F00642" w:rsidP="00F0064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Cs/>
          <w:sz w:val="26"/>
          <w:szCs w:val="26"/>
        </w:rPr>
        <w:t xml:space="preserve">                 Учтены очки, набранные на 1 этапе.</w:t>
      </w:r>
    </w:p>
    <w:p w:rsidR="00F00642" w:rsidRPr="00830EDE" w:rsidRDefault="00F00642" w:rsidP="00F00642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F00642" w:rsidRPr="00830EDE" w:rsidRDefault="00F00642" w:rsidP="00F006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419"/>
        <w:gridCol w:w="3060"/>
        <w:gridCol w:w="1743"/>
      </w:tblGrid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Павлов Владислав      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87(45+42)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Зотов Никита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Накипов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79(37+42)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Миннебаев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Ахметшин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Динар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56(25+31)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Мияссаров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Марат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3(3+0)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Прищепов Никита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44(24+20)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Иванов Степан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Батюкин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38(17+21)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Карпов Артем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Маврин Егор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32(11+21)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Надыршин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Рафаэль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Наумов Никита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31(15+16)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Смирнов Вадим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Евсеев Никита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28(15+13)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Фазлов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Марсель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26(3+23)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Петрунин Марк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Харисов Артур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14(3+11)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Носачев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Богдан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Поляков Матвей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13(7+6)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Люлин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Сергей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Горшков Артур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13(4+9)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Музалевский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Евгений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Дьяченко Никита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9(4+5)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Сафиуллин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Ранис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Краснов Иван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8(5+3)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Ураков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Тимофей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F00642">
        <w:trPr>
          <w:tblCellSpacing w:w="0" w:type="dxa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Чупин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7(4+3)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642" w:rsidRPr="00830EDE" w:rsidRDefault="00F0064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00642" w:rsidRPr="00830EDE" w:rsidRDefault="00F00642" w:rsidP="00F00642">
      <w:pPr>
        <w:shd w:val="clear" w:color="auto" w:fill="FFFFFF"/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Вратари: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Халиуллин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Эмиль,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Белокуров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Кирилл,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Шиняев</w:t>
      </w:r>
      <w:proofErr w:type="spellEnd"/>
      <w:r w:rsidRPr="00830EDE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830EDE">
        <w:rPr>
          <w:rFonts w:ascii="Times New Roman" w:hAnsi="Times New Roman"/>
          <w:sz w:val="26"/>
          <w:szCs w:val="26"/>
          <w:lang w:eastAsia="ru-RU"/>
        </w:rPr>
        <w:t>Евгений</w:t>
      </w:r>
    </w:p>
    <w:p w:rsidR="00385C43" w:rsidRPr="00830EDE" w:rsidRDefault="00385C43" w:rsidP="008158C8">
      <w:pPr>
        <w:jc w:val="both"/>
        <w:rPr>
          <w:rFonts w:ascii="Times New Roman" w:hAnsi="Times New Roman"/>
          <w:b/>
          <w:sz w:val="26"/>
          <w:szCs w:val="26"/>
        </w:rPr>
      </w:pPr>
    </w:p>
    <w:p w:rsidR="008D228C" w:rsidRPr="00830EDE" w:rsidRDefault="008D228C" w:rsidP="008158C8">
      <w:pPr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«Нефтяник-2003»</w:t>
      </w:r>
    </w:p>
    <w:p w:rsidR="008D228C" w:rsidRPr="00830EDE" w:rsidRDefault="008D228C" w:rsidP="008D228C">
      <w:pPr>
        <w:tabs>
          <w:tab w:val="left" w:pos="3828"/>
        </w:tabs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Тренеры: </w:t>
      </w:r>
      <w:proofErr w:type="spellStart"/>
      <w:r w:rsidRPr="00830EDE">
        <w:rPr>
          <w:rFonts w:ascii="Times New Roman" w:hAnsi="Times New Roman"/>
          <w:sz w:val="26"/>
          <w:szCs w:val="26"/>
        </w:rPr>
        <w:t>Лопушанский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Сергей и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Кавера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Антон </w:t>
      </w:r>
    </w:p>
    <w:p w:rsidR="008D228C" w:rsidRPr="00830EDE" w:rsidRDefault="008D228C" w:rsidP="008D228C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1 этап</w:t>
      </w:r>
    </w:p>
    <w:tbl>
      <w:tblPr>
        <w:tblW w:w="94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3512"/>
        <w:gridCol w:w="3738"/>
        <w:gridCol w:w="1091"/>
      </w:tblGrid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6:1,5:0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2:4,1:2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29-30.09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8:0,4:2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06-07.10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3:4,0:4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0:2,4:2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2:5,6:2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3:4,5:4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2:1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от,4:2</w:t>
            </w:r>
            <w:proofErr w:type="gramEnd"/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10-11.11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2:1,1:4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3:4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б,1:2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Нижний Новгород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091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0:4,2:8</w:t>
            </w:r>
          </w:p>
        </w:tc>
      </w:tr>
    </w:tbl>
    <w:p w:rsidR="008D228C" w:rsidRPr="00830EDE" w:rsidRDefault="008D228C" w:rsidP="008D228C">
      <w:pPr>
        <w:spacing w:after="0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 xml:space="preserve">           </w:t>
      </w:r>
    </w:p>
    <w:p w:rsidR="008D228C" w:rsidRPr="00830EDE" w:rsidRDefault="008D228C" w:rsidP="008D228C">
      <w:pPr>
        <w:spacing w:after="0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 xml:space="preserve">                                                        Таблица 1 этапа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       <w:gridCol w:w="540"/>
        <w:gridCol w:w="900"/>
        <w:gridCol w:w="900"/>
        <w:gridCol w:w="1260"/>
        <w:gridCol w:w="925"/>
      </w:tblGrid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127- 23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16(1)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83 - 43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90 - 68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72 - 61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88 - 56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86 - 66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66 - 55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50 - 77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Олимпия Кирово-Чепецк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50 - 71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Ижсталь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Ижевск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51 -100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45 -104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ХК Нижний Новгород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20(4)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35 -119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</w:tbl>
    <w:p w:rsidR="008D228C" w:rsidRPr="00830EDE" w:rsidRDefault="008D228C" w:rsidP="008D228C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 xml:space="preserve">           </w:t>
      </w:r>
    </w:p>
    <w:p w:rsidR="008D228C" w:rsidRPr="00830EDE" w:rsidRDefault="008D228C" w:rsidP="008D2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2 этап (за 1-8 места)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3510"/>
        <w:gridCol w:w="3546"/>
        <w:gridCol w:w="1276"/>
      </w:tblGrid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15-16.12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5:1,3:5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22-23.12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5:3,1:2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12-13.01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3:2,2:7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20-21.01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Торпедо Нижний Новгород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5:6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б,3:4</w:t>
            </w:r>
            <w:proofErr w:type="gramEnd"/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26-27.01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4:1,0:3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09-10.02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6:1,4:0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16-17.02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354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10:2,1:2</w:t>
            </w:r>
          </w:p>
        </w:tc>
      </w:tr>
    </w:tbl>
    <w:p w:rsidR="008D228C" w:rsidRPr="00830EDE" w:rsidRDefault="008D228C" w:rsidP="008D228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D228C" w:rsidRPr="00830EDE" w:rsidRDefault="008D228C" w:rsidP="008D2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Итоги за 1-8 места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       <w:gridCol w:w="540"/>
        <w:gridCol w:w="900"/>
        <w:gridCol w:w="900"/>
        <w:gridCol w:w="1260"/>
        <w:gridCol w:w="925"/>
      </w:tblGrid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65 - 16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100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46 - 42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47 - 39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34 - 37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45 - 44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Динамо Казань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32 - 44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Торпедо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Ниж.Новгород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44 - 53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</w:tr>
      <w:tr w:rsidR="00830EDE" w:rsidRPr="00830EDE" w:rsidTr="008D228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10(4)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8C" w:rsidRPr="00830EDE" w:rsidRDefault="008D228C" w:rsidP="00834142">
            <w:pPr>
              <w:spacing w:after="0"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15 - 53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</w:tr>
    </w:tbl>
    <w:p w:rsidR="008D228C" w:rsidRPr="00830EDE" w:rsidRDefault="008D228C" w:rsidP="008D228C">
      <w:pPr>
        <w:spacing w:after="0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               Учтены очки, набранные на 1 этапе.</w:t>
      </w:r>
    </w:p>
    <w:p w:rsidR="008D228C" w:rsidRPr="00830EDE" w:rsidRDefault="008D228C" w:rsidP="008D2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D228C" w:rsidRPr="00830EDE" w:rsidRDefault="008D228C" w:rsidP="008D22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3 этап. Плей-офф.</w:t>
      </w:r>
    </w:p>
    <w:p w:rsidR="008D228C" w:rsidRPr="00830EDE" w:rsidRDefault="008D228C" w:rsidP="008D228C">
      <w:pPr>
        <w:spacing w:after="0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 xml:space="preserve">         1/2 - финала.</w:t>
      </w:r>
    </w:p>
    <w:tbl>
      <w:tblPr>
        <w:tblW w:w="94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509"/>
        <w:gridCol w:w="3509"/>
        <w:gridCol w:w="1305"/>
      </w:tblGrid>
      <w:tr w:rsidR="00830EDE" w:rsidRPr="00830EDE" w:rsidTr="008D228C">
        <w:trPr>
          <w:trHeight w:val="326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от,4:3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830EDE" w:rsidRPr="00830EDE" w:rsidTr="008D228C">
        <w:trPr>
          <w:trHeight w:val="342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4:3,3:0</w:t>
            </w:r>
          </w:p>
        </w:tc>
      </w:tr>
    </w:tbl>
    <w:p w:rsidR="008D228C" w:rsidRPr="00830EDE" w:rsidRDefault="008D228C" w:rsidP="008D228C">
      <w:pPr>
        <w:spacing w:after="0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 xml:space="preserve">         Финал.</w:t>
      </w:r>
    </w:p>
    <w:tbl>
      <w:tblPr>
        <w:tblW w:w="94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2572"/>
        <w:gridCol w:w="3619"/>
        <w:gridCol w:w="1305"/>
      </w:tblGrid>
      <w:tr w:rsidR="00830EDE" w:rsidRPr="00830EDE" w:rsidTr="008D228C">
        <w:trPr>
          <w:trHeight w:val="29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23-24.03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 Казань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0:4,2:5</w:t>
            </w:r>
          </w:p>
        </w:tc>
      </w:tr>
      <w:tr w:rsidR="00830EDE" w:rsidRPr="00830EDE" w:rsidTr="008D228C">
        <w:trPr>
          <w:trHeight w:val="308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29.03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Ак Барс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305" w:type="dxa"/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</w:t>
            </w:r>
          </w:p>
        </w:tc>
      </w:tr>
    </w:tbl>
    <w:p w:rsidR="008D228C" w:rsidRPr="00830EDE" w:rsidRDefault="008D228C" w:rsidP="008D228C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8D228C" w:rsidRPr="00830EDE" w:rsidRDefault="008D228C" w:rsidP="008D228C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316"/>
        <w:gridCol w:w="3235"/>
        <w:gridCol w:w="1388"/>
      </w:tblGrid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 Курков Данила          *    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56(28+28)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Прищепов Никита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5(4+1)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Рияз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48(29+19)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Кутузов Владислав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5(0+5)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Киселев Георгий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41(20+21)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Евсеев Никита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3(1+2)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Гарайшин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23(6+17)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Ларин Максим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2(1+1)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Чернов Роберт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22(10+12)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Мухтаров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22(9+13)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Габдрахманов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Расим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Фидель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18(9+9)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Горшков Артур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Шаймарданов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Камиль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11(5+6)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Батюкин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Владимир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Кабанов Дмитрий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10(2+8)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Наумов Никита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Михайлов Дмитрий А.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9(7+2)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Рыльских Даниил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Сокоров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Александр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Попов Илья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Павлов Владислав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Пинчук Вадим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D228C">
        <w:trPr>
          <w:tblCellSpacing w:w="0" w:type="dxa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Ахметшин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Искандар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7(3+4)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Булатов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Ильнур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28C" w:rsidRPr="00830EDE" w:rsidRDefault="008D228C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D228C" w:rsidRPr="00830EDE" w:rsidRDefault="008D228C" w:rsidP="008158C8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sz w:val="26"/>
          <w:szCs w:val="26"/>
          <w:lang w:eastAsia="ru-RU"/>
        </w:rPr>
        <w:t xml:space="preserve">        Вратари: </w:t>
      </w:r>
      <w:proofErr w:type="spellStart"/>
      <w:r w:rsidRPr="00830EDE">
        <w:rPr>
          <w:rFonts w:ascii="Times New Roman" w:hAnsi="Times New Roman"/>
          <w:sz w:val="26"/>
          <w:szCs w:val="26"/>
          <w:lang w:eastAsia="ru-RU"/>
        </w:rPr>
        <w:t>Гаряев</w:t>
      </w:r>
      <w:proofErr w:type="spellEnd"/>
      <w:r w:rsidRPr="00830EDE">
        <w:rPr>
          <w:rFonts w:ascii="Times New Roman" w:hAnsi="Times New Roman"/>
          <w:sz w:val="26"/>
          <w:szCs w:val="26"/>
          <w:lang w:eastAsia="ru-RU"/>
        </w:rPr>
        <w:t xml:space="preserve"> Рамиль. Логинов Никита</w:t>
      </w:r>
    </w:p>
    <w:p w:rsidR="00DE220A" w:rsidRPr="00830EDE" w:rsidRDefault="00DE220A" w:rsidP="008158C8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E220A" w:rsidRPr="00900522" w:rsidRDefault="00DE220A" w:rsidP="008158C8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r w:rsidRPr="00900522">
        <w:rPr>
          <w:rFonts w:ascii="Times New Roman" w:hAnsi="Times New Roman"/>
          <w:b/>
          <w:sz w:val="26"/>
          <w:szCs w:val="26"/>
          <w:lang w:eastAsia="ru-RU"/>
        </w:rPr>
        <w:t>«Нефтяник-2002»</w:t>
      </w:r>
    </w:p>
    <w:bookmarkEnd w:id="0"/>
    <w:p w:rsidR="00DE220A" w:rsidRPr="00830EDE" w:rsidRDefault="00DE220A" w:rsidP="00DE220A">
      <w:pPr>
        <w:spacing w:after="0" w:line="0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Тренер: </w:t>
      </w:r>
      <w:proofErr w:type="spellStart"/>
      <w:r w:rsidRPr="00830EDE">
        <w:rPr>
          <w:rFonts w:ascii="Times New Roman" w:hAnsi="Times New Roman"/>
          <w:sz w:val="26"/>
          <w:szCs w:val="26"/>
        </w:rPr>
        <w:t>Нурмеев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Марат </w:t>
      </w:r>
    </w:p>
    <w:p w:rsidR="00DE220A" w:rsidRPr="00830EDE" w:rsidRDefault="00DE220A" w:rsidP="00DE220A">
      <w:pPr>
        <w:shd w:val="clear" w:color="auto" w:fill="FFFFFF"/>
        <w:spacing w:after="0" w:line="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57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3681"/>
        <w:gridCol w:w="3574"/>
        <w:gridCol w:w="1149"/>
      </w:tblGrid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10:0,6:1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29-30.09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5:2,7:3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06-07.10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7:0,2:3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13-14.10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5:0,10:1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1:8,1:5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03-04.11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2:8,0:6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10-11.11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(Нижнекамск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</w:t>
            </w: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2:6,2:1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2:7,2:12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7:0,6:0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08-09.12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1149" w:type="dxa"/>
            <w:shd w:val="clear" w:color="auto" w:fill="FFFFFF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5:0,3:0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14-15.12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7:3,3:1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9:3,6:0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0:9,0:8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4:2,1:4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02-03.02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2:1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б,4:2</w:t>
            </w:r>
            <w:proofErr w:type="gramEnd"/>
          </w:p>
        </w:tc>
      </w:tr>
      <w:tr w:rsidR="00830EDE" w:rsidRPr="00830EDE" w:rsidTr="00DE22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09-10.02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3:1,2:4</w:t>
            </w:r>
          </w:p>
        </w:tc>
      </w:tr>
    </w:tbl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DE220A" w:rsidRPr="00830EDE" w:rsidRDefault="00DE220A" w:rsidP="00DE220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sz w:val="26"/>
          <w:szCs w:val="26"/>
        </w:rPr>
        <w:t>Итоги 1 этапа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839"/>
        <w:gridCol w:w="540"/>
        <w:gridCol w:w="900"/>
        <w:gridCol w:w="900"/>
        <w:gridCol w:w="1260"/>
        <w:gridCol w:w="1066"/>
      </w:tblGrid>
      <w:tr w:rsidR="00830EDE" w:rsidRPr="00830EDE" w:rsidTr="00DE2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30EDE" w:rsidRPr="00830EDE" w:rsidTr="00DE2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182 -  45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830EDE" w:rsidRPr="00830EDE" w:rsidTr="00DE2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27(3)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165-  66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78</w:t>
            </w:r>
          </w:p>
        </w:tc>
      </w:tr>
      <w:tr w:rsidR="00830EDE" w:rsidRPr="00830EDE" w:rsidTr="00DE2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Сарматы Оренбург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17(3)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105- 101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</w:tr>
      <w:tr w:rsidR="00830EDE" w:rsidRPr="00830EDE" w:rsidTr="00DE2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Спартак Йошкар-Ола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27(4)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60 - 187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</w:tr>
      <w:tr w:rsidR="00830EDE" w:rsidRPr="00830EDE" w:rsidTr="00DE22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 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0A" w:rsidRPr="00830EDE" w:rsidRDefault="00DE220A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27(2)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59  -181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0A" w:rsidRPr="00830EDE" w:rsidRDefault="00DE220A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</w:tr>
    </w:tbl>
    <w:p w:rsidR="00DE220A" w:rsidRPr="00830EDE" w:rsidRDefault="00DE220A" w:rsidP="00DE22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220A" w:rsidRPr="00830EDE" w:rsidRDefault="00DE220A" w:rsidP="00DE22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lastRenderedPageBreak/>
        <w:t>2 этап. Плей-офф.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1/2. (23-24.02). </w:t>
      </w:r>
      <w:r w:rsidRPr="00830EDE">
        <w:rPr>
          <w:rFonts w:ascii="Times New Roman" w:hAnsi="Times New Roman"/>
          <w:bCs/>
          <w:sz w:val="26"/>
          <w:szCs w:val="26"/>
        </w:rPr>
        <w:t xml:space="preserve">«Спартак» Йошкар-Ола - «Нефтяник»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2:6,1:7</w:t>
      </w:r>
      <w:proofErr w:type="gramEnd"/>
    </w:p>
    <w:p w:rsidR="00DE220A" w:rsidRPr="00830EDE" w:rsidRDefault="00DE220A" w:rsidP="00DE220A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      (02.03). </w:t>
      </w:r>
      <w:r w:rsidRPr="00830EDE">
        <w:rPr>
          <w:rFonts w:ascii="Times New Roman" w:hAnsi="Times New Roman"/>
          <w:bCs/>
          <w:sz w:val="26"/>
          <w:szCs w:val="26"/>
        </w:rPr>
        <w:t>«Нефтяник» - «Спартак» 4:2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Финал. (09-10.03). </w:t>
      </w:r>
      <w:r w:rsidRPr="00830EDE">
        <w:rPr>
          <w:rFonts w:ascii="Times New Roman" w:hAnsi="Times New Roman"/>
          <w:bCs/>
          <w:sz w:val="26"/>
          <w:szCs w:val="26"/>
        </w:rPr>
        <w:t xml:space="preserve">«Нефтехимик» Нижнекамск - «Нефтяник» 2:1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от,2:1</w:t>
      </w:r>
      <w:proofErr w:type="gramEnd"/>
      <w:r w:rsidRPr="00830EDE">
        <w:rPr>
          <w:rFonts w:ascii="Times New Roman" w:hAnsi="Times New Roman"/>
          <w:bCs/>
          <w:sz w:val="26"/>
          <w:szCs w:val="26"/>
        </w:rPr>
        <w:t xml:space="preserve"> б</w:t>
      </w:r>
    </w:p>
    <w:p w:rsidR="00DE220A" w:rsidRPr="00830EDE" w:rsidRDefault="00DE220A" w:rsidP="00DE220A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      (16-18.03). </w:t>
      </w:r>
      <w:r w:rsidRPr="00830EDE">
        <w:rPr>
          <w:rFonts w:ascii="Times New Roman" w:hAnsi="Times New Roman"/>
          <w:bCs/>
          <w:sz w:val="26"/>
          <w:szCs w:val="26"/>
        </w:rPr>
        <w:t xml:space="preserve">«Нефтяник» - «Нефтехимик»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7:2,1:0</w:t>
      </w:r>
      <w:proofErr w:type="gramEnd"/>
      <w:r w:rsidRPr="00830EDE">
        <w:rPr>
          <w:rFonts w:ascii="Times New Roman" w:hAnsi="Times New Roman"/>
          <w:bCs/>
          <w:sz w:val="26"/>
          <w:szCs w:val="26"/>
        </w:rPr>
        <w:t>,2:1</w:t>
      </w:r>
    </w:p>
    <w:p w:rsidR="00DE220A" w:rsidRPr="00830EDE" w:rsidRDefault="00DE220A" w:rsidP="00DE22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E220A" w:rsidRPr="00830EDE" w:rsidRDefault="00DE220A" w:rsidP="00DE22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Клубный финал России. Магнитогорск. 19-29 апреля.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19.04.</w:t>
      </w:r>
      <w:r w:rsidRPr="00830EDE">
        <w:rPr>
          <w:rFonts w:ascii="Times New Roman" w:hAnsi="Times New Roman"/>
          <w:bCs/>
          <w:sz w:val="26"/>
          <w:szCs w:val="26"/>
        </w:rPr>
        <w:t xml:space="preserve">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 xml:space="preserve">«СКА Варяги» </w:t>
      </w:r>
      <w:proofErr w:type="spellStart"/>
      <w:r w:rsidRPr="00830EDE">
        <w:rPr>
          <w:rFonts w:ascii="Times New Roman" w:hAnsi="Times New Roman"/>
          <w:bCs/>
          <w:sz w:val="26"/>
          <w:szCs w:val="26"/>
        </w:rPr>
        <w:t>Морозово</w:t>
      </w:r>
      <w:proofErr w:type="spellEnd"/>
      <w:r w:rsidRPr="00830EDE">
        <w:rPr>
          <w:rFonts w:ascii="Times New Roman" w:hAnsi="Times New Roman"/>
          <w:bCs/>
          <w:sz w:val="26"/>
          <w:szCs w:val="26"/>
        </w:rPr>
        <w:t xml:space="preserve"> пос. 0:2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20.04. </w:t>
      </w:r>
      <w:r w:rsidRPr="00830EDE">
        <w:rPr>
          <w:rFonts w:ascii="Times New Roman" w:hAnsi="Times New Roman"/>
          <w:bCs/>
          <w:sz w:val="26"/>
          <w:szCs w:val="26"/>
        </w:rPr>
        <w:t>«Нефтяник» - «Бульдоги» Санкт-Петербург 2:3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23.04.</w:t>
      </w:r>
      <w:r w:rsidRPr="00830EDE">
        <w:rPr>
          <w:rFonts w:ascii="Times New Roman" w:hAnsi="Times New Roman"/>
          <w:bCs/>
          <w:sz w:val="26"/>
          <w:szCs w:val="26"/>
        </w:rPr>
        <w:t xml:space="preserve">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>«Витязь» Подольск 2:6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24.04. </w:t>
      </w:r>
      <w:r w:rsidRPr="00830EDE">
        <w:rPr>
          <w:rFonts w:ascii="Times New Roman" w:hAnsi="Times New Roman"/>
          <w:bCs/>
          <w:sz w:val="26"/>
          <w:szCs w:val="26"/>
        </w:rPr>
        <w:t>«Нефтяник» - ЦСКА Москва 2:0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26.04. (1/4 - финала) </w:t>
      </w:r>
      <w:r w:rsidRPr="00830EDE">
        <w:rPr>
          <w:rFonts w:ascii="Times New Roman" w:hAnsi="Times New Roman"/>
          <w:bCs/>
          <w:sz w:val="26"/>
          <w:szCs w:val="26"/>
        </w:rPr>
        <w:t>«Нефтяник» - «Трактор» Челябинск 4:6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28.04.</w:t>
      </w:r>
      <w:r w:rsidRPr="00830EDE">
        <w:rPr>
          <w:rFonts w:ascii="Times New Roman" w:hAnsi="Times New Roman"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/>
          <w:bCs/>
          <w:sz w:val="26"/>
          <w:szCs w:val="26"/>
        </w:rPr>
        <w:t>(за 5-8 место)</w:t>
      </w:r>
      <w:r w:rsidRPr="00830EDE">
        <w:rPr>
          <w:rFonts w:ascii="Times New Roman" w:hAnsi="Times New Roman"/>
          <w:bCs/>
          <w:sz w:val="26"/>
          <w:szCs w:val="26"/>
        </w:rPr>
        <w:t>.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>«Металлург» Магнитогорск 1:7</w:t>
      </w:r>
    </w:p>
    <w:p w:rsidR="00DE220A" w:rsidRPr="00830EDE" w:rsidRDefault="00DE220A" w:rsidP="00DE220A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29.04.</w:t>
      </w:r>
      <w:r w:rsidRPr="00830EDE">
        <w:rPr>
          <w:rFonts w:ascii="Times New Roman" w:hAnsi="Times New Roman"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/>
          <w:bCs/>
          <w:sz w:val="26"/>
          <w:szCs w:val="26"/>
        </w:rPr>
        <w:t>(за 7-8 место)</w:t>
      </w:r>
      <w:r w:rsidRPr="00830EDE">
        <w:rPr>
          <w:rFonts w:ascii="Times New Roman" w:hAnsi="Times New Roman"/>
          <w:bCs/>
          <w:sz w:val="26"/>
          <w:szCs w:val="26"/>
        </w:rPr>
        <w:t>.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>«Амур» Хабаровск 4:1</w:t>
      </w:r>
    </w:p>
    <w:p w:rsidR="00DE220A" w:rsidRPr="00830EDE" w:rsidRDefault="00DE220A" w:rsidP="00DE220A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DE220A" w:rsidRPr="00830EDE" w:rsidRDefault="00DE220A" w:rsidP="00DE220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tbl>
      <w:tblPr>
        <w:tblW w:w="9333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443"/>
        <w:gridCol w:w="2911"/>
        <w:gridCol w:w="1278"/>
      </w:tblGrid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Шакиров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Расим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49(22+27)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Сабирзянов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Фидель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7(2+5)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Алтынбаев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Ренат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44(27+17)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Чернов Роберт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6(4+2)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Калинин Семен   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36(20+16)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Анастасьев Валентин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6(2+4)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Алексеев Данил       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33(9+24)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Сафаргалиев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6(0+6)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Харрасов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32(18+14)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Тютрин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5(0+5)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Исмайлов Сергей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25(8+17)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Суетин Клим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4(3+1)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Гилязов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Рустем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23(12+11)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Курков Данила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Кабиров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23(9+14)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Табак Александр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Радель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22(12+10)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Гимадиев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4(0+4)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Штаев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17(7+10)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Ильшат 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4(0+4)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Семенов Данила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17(4+13)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Новиков Илья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3(0+3)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Садыков Тимур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16(10+6)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Рыльских Данила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2(2+0)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Михайлов Дмитрий И.      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16(9+7)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Гарайшин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Ислам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2(0+2)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Морозов Егор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16(7+9)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Матвеев Кирилл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Клименков Виктор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15(7+8)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Рияз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1(1+0)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Ганиев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Рузиль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14(10+4)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Ахметшин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Искандар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Тимур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13(7+6)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Михайлов Дмитрий 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Евлампиев Родион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9(4+5)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Мухтаров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Азат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1(0+1)</w:t>
            </w: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Зяблов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Олег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9(3+6)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Ларин Максим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DE220A">
        <w:trPr>
          <w:tblCellSpacing w:w="0" w:type="dxa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Ионов Семен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8(2+6)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Пинчук Вадим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220A" w:rsidRPr="00830EDE" w:rsidRDefault="00DE220A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E220A" w:rsidRPr="00830EDE" w:rsidRDefault="00DE220A" w:rsidP="00DE22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Вратари: </w:t>
      </w:r>
      <w:proofErr w:type="spellStart"/>
      <w:r w:rsidRPr="00830EDE">
        <w:rPr>
          <w:rFonts w:ascii="Times New Roman" w:hAnsi="Times New Roman"/>
          <w:sz w:val="26"/>
          <w:szCs w:val="26"/>
        </w:rPr>
        <w:t>Мусаяпов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Руслан, </w:t>
      </w:r>
      <w:proofErr w:type="spellStart"/>
      <w:r w:rsidRPr="00830EDE">
        <w:rPr>
          <w:rFonts w:ascii="Times New Roman" w:hAnsi="Times New Roman"/>
          <w:sz w:val="26"/>
          <w:szCs w:val="26"/>
        </w:rPr>
        <w:t>Беткузин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Булат, Тюлькин Богдан, </w:t>
      </w:r>
      <w:proofErr w:type="spellStart"/>
      <w:r w:rsidRPr="00830EDE">
        <w:rPr>
          <w:rFonts w:ascii="Times New Roman" w:hAnsi="Times New Roman"/>
          <w:sz w:val="26"/>
          <w:szCs w:val="26"/>
        </w:rPr>
        <w:t>Гаряев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Рамиль, </w:t>
      </w:r>
    </w:p>
    <w:p w:rsidR="00DE220A" w:rsidRPr="00830EDE" w:rsidRDefault="00DE220A" w:rsidP="00DE220A">
      <w:pPr>
        <w:jc w:val="both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Cs/>
          <w:sz w:val="26"/>
          <w:szCs w:val="26"/>
        </w:rPr>
        <w:t>- победный буллит</w:t>
      </w:r>
    </w:p>
    <w:p w:rsidR="00EB3552" w:rsidRPr="00830EDE" w:rsidRDefault="00EB3552" w:rsidP="00DE220A">
      <w:pPr>
        <w:jc w:val="both"/>
        <w:rPr>
          <w:rFonts w:ascii="Times New Roman" w:hAnsi="Times New Roman"/>
          <w:bCs/>
          <w:sz w:val="26"/>
          <w:szCs w:val="26"/>
        </w:rPr>
      </w:pPr>
    </w:p>
    <w:p w:rsidR="00EB3552" w:rsidRPr="00830EDE" w:rsidRDefault="00EB3552" w:rsidP="00EB355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«Нефтяник –</w:t>
      </w:r>
      <w:proofErr w:type="gramStart"/>
      <w:r w:rsidRPr="00830EDE">
        <w:rPr>
          <w:rFonts w:ascii="Times New Roman" w:hAnsi="Times New Roman"/>
          <w:b/>
          <w:bCs/>
          <w:sz w:val="26"/>
          <w:szCs w:val="26"/>
        </w:rPr>
        <w:t>ЮХЛ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(</w:t>
      </w:r>
      <w:proofErr w:type="gramEnd"/>
      <w:r w:rsidRPr="00830EDE">
        <w:rPr>
          <w:rFonts w:ascii="Times New Roman" w:hAnsi="Times New Roman"/>
          <w:b/>
          <w:bCs/>
          <w:sz w:val="26"/>
          <w:szCs w:val="26"/>
        </w:rPr>
        <w:t>2001/02 г.р.</w:t>
      </w:r>
      <w:r w:rsidRPr="00830EDE">
        <w:rPr>
          <w:rFonts w:ascii="Times New Roman" w:hAnsi="Times New Roman"/>
          <w:b/>
          <w:bCs/>
          <w:sz w:val="26"/>
          <w:szCs w:val="26"/>
        </w:rPr>
        <w:t>)</w:t>
      </w:r>
    </w:p>
    <w:p w:rsidR="00EB3552" w:rsidRPr="00830EDE" w:rsidRDefault="00EB3552" w:rsidP="00EB355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Тренеры: Роман</w:t>
      </w:r>
      <w:r w:rsidRPr="00830EDE">
        <w:rPr>
          <w:rFonts w:ascii="Times New Roman" w:hAnsi="Times New Roman"/>
          <w:sz w:val="26"/>
          <w:szCs w:val="26"/>
        </w:rPr>
        <w:t>ов Вячеслав и Мордвинцев Сергей</w:t>
      </w:r>
    </w:p>
    <w:p w:rsidR="00EB3552" w:rsidRPr="00830EDE" w:rsidRDefault="00EB3552" w:rsidP="00EB3552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830EDE">
        <w:rPr>
          <w:rFonts w:ascii="Times New Roman" w:hAnsi="Times New Roman"/>
          <w:b/>
          <w:bCs/>
          <w:sz w:val="26"/>
          <w:szCs w:val="26"/>
          <w:lang w:eastAsia="ru-RU"/>
        </w:rPr>
        <w:t>1 этап</w:t>
      </w:r>
    </w:p>
    <w:tbl>
      <w:tblPr>
        <w:tblW w:w="9356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3424"/>
        <w:gridCol w:w="3544"/>
        <w:gridCol w:w="1134"/>
      </w:tblGrid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15-16.09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0:3,1:3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22-23.09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Газпромдобыча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Ор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5:2,4:0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29-30.09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1:3,1:4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12-13.10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7:6 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б,3:5</w:t>
            </w:r>
            <w:proofErr w:type="gramEnd"/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20-21.10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0:5,3:4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27-28.10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Мордовия Саранск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8:3,10:3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05-06.11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Комета-Юниор Самара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1:2,4:0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10-11.11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4:1,5:3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17-18.11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0:10,2:9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24-25.11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Комета Самара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4:1,4:2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01-02.12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Мордовия Саранск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0:8,0:9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09-10.12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1:0,8:0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25-26.12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Лада Тольятти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2:3</w:t>
            </w:r>
            <w:proofErr w:type="gram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от,3:4</w:t>
            </w:r>
            <w:proofErr w:type="gram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от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12-13.01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Ракета Саров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2:0,7:3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19-20.01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Оренб</w:t>
            </w:r>
            <w:proofErr w:type="spellEnd"/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4:1,5:3</w:t>
            </w:r>
          </w:p>
        </w:tc>
      </w:tr>
      <w:tr w:rsidR="00830EDE" w:rsidRPr="00830EDE" w:rsidTr="00EB3552">
        <w:trPr>
          <w:tblCellSpacing w:w="0" w:type="dxa"/>
        </w:trPr>
        <w:tc>
          <w:tcPr>
            <w:tcW w:w="125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26-27.01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Нефтяник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Нефтехимик Нижнекамск</w:t>
            </w:r>
          </w:p>
        </w:tc>
        <w:tc>
          <w:tcPr>
            <w:tcW w:w="1134" w:type="dxa"/>
            <w:shd w:val="clear" w:color="auto" w:fill="FFFFFF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3:0,3:0</w:t>
            </w:r>
          </w:p>
        </w:tc>
      </w:tr>
    </w:tbl>
    <w:p w:rsidR="00EB3552" w:rsidRPr="00830EDE" w:rsidRDefault="00EB3552" w:rsidP="00EB3552">
      <w:pPr>
        <w:spacing w:after="0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     </w:t>
      </w:r>
    </w:p>
    <w:p w:rsidR="00EB3552" w:rsidRPr="00830EDE" w:rsidRDefault="00EB3552" w:rsidP="00EB3552">
      <w:pPr>
        <w:spacing w:after="0"/>
        <w:rPr>
          <w:rFonts w:ascii="Times New Roman" w:hAnsi="Times New Roman"/>
          <w:b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830EDE">
        <w:rPr>
          <w:rFonts w:ascii="Times New Roman" w:hAnsi="Times New Roman"/>
          <w:b/>
          <w:sz w:val="26"/>
          <w:szCs w:val="26"/>
        </w:rPr>
        <w:t>Итоги 1 этапа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839"/>
        <w:gridCol w:w="540"/>
        <w:gridCol w:w="900"/>
        <w:gridCol w:w="900"/>
        <w:gridCol w:w="1260"/>
        <w:gridCol w:w="636"/>
      </w:tblGrid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pStyle w:val="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Команда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В(д)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П(д)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О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Нефтяник Альметьевск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28(4)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149- 56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Лада Тольятти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21(1)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11(6)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166-  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Нефтехимик Нижнекамск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21(5)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11(2)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119 -  81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Дизель Пенза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99  -  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Юниор-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Газпромдоб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Орен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19(3)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13(3)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129 -106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pStyle w:val="3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830ED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Комета Самара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18(2)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14(2)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125-  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Кристалл Саратов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24(2)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73 - 162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Ракета Саров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7(3)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25(2)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64 -137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</w:tr>
      <w:tr w:rsidR="00830EDE" w:rsidRPr="00830EDE" w:rsidTr="00EB35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Мордовия Саранск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830EDE" w:rsidRDefault="00EB3552" w:rsidP="008341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0EDE">
              <w:rPr>
                <w:rFonts w:ascii="Times New Roman" w:hAnsi="Times New Roman"/>
                <w:sz w:val="26"/>
                <w:szCs w:val="26"/>
              </w:rPr>
              <w:t>28(1)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pacing w:val="-24"/>
                <w:sz w:val="26"/>
                <w:szCs w:val="26"/>
                <w:lang w:eastAsia="ru-RU"/>
              </w:rPr>
              <w:t> 90 - 219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52" w:rsidRPr="00830EDE" w:rsidRDefault="00EB3552" w:rsidP="008341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</w:tr>
    </w:tbl>
    <w:p w:rsidR="00EB3552" w:rsidRPr="00830EDE" w:rsidRDefault="00EB3552" w:rsidP="00EB3552">
      <w:pPr>
        <w:spacing w:after="0"/>
        <w:rPr>
          <w:rFonts w:ascii="Times New Roman" w:hAnsi="Times New Roman"/>
          <w:sz w:val="26"/>
          <w:szCs w:val="26"/>
        </w:rPr>
      </w:pPr>
    </w:p>
    <w:p w:rsidR="00EB3552" w:rsidRPr="00830EDE" w:rsidRDefault="00EB3552" w:rsidP="00EB355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2 этап. Плей-офф.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1/8. (02-03.02). </w:t>
      </w:r>
      <w:r w:rsidRPr="00830EDE">
        <w:rPr>
          <w:rFonts w:ascii="Times New Roman" w:hAnsi="Times New Roman"/>
          <w:bCs/>
          <w:sz w:val="26"/>
          <w:szCs w:val="26"/>
        </w:rPr>
        <w:t xml:space="preserve">«Ракета» Саров - «Нефтяник»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2:4,2:6</w:t>
      </w:r>
      <w:proofErr w:type="gramEnd"/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       (09.02). </w:t>
      </w:r>
      <w:r w:rsidRPr="00830EDE">
        <w:rPr>
          <w:rFonts w:ascii="Times New Roman" w:hAnsi="Times New Roman"/>
          <w:bCs/>
          <w:sz w:val="26"/>
          <w:szCs w:val="26"/>
        </w:rPr>
        <w:t>«Нефтяник» - «Ракета» 5:1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1/4. (16-17.02). </w:t>
      </w:r>
      <w:r w:rsidRPr="00830EDE">
        <w:rPr>
          <w:rFonts w:ascii="Times New Roman" w:hAnsi="Times New Roman"/>
          <w:bCs/>
          <w:sz w:val="26"/>
          <w:szCs w:val="26"/>
        </w:rPr>
        <w:t xml:space="preserve">«Комета» Самара - «Нефтяник»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2:5,3:2</w:t>
      </w:r>
      <w:proofErr w:type="gramEnd"/>
    </w:p>
    <w:p w:rsidR="00EB3552" w:rsidRPr="00830EDE" w:rsidRDefault="00EB3552" w:rsidP="00EB3552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      (23-24.02). </w:t>
      </w:r>
      <w:r w:rsidRPr="00830EDE">
        <w:rPr>
          <w:rFonts w:ascii="Times New Roman" w:hAnsi="Times New Roman"/>
          <w:bCs/>
          <w:sz w:val="26"/>
          <w:szCs w:val="26"/>
        </w:rPr>
        <w:t xml:space="preserve">«Нефтяник» - «Комета»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5:0,5:3</w:t>
      </w:r>
      <w:proofErr w:type="gramEnd"/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1/2. (02-03.03). </w:t>
      </w:r>
      <w:r w:rsidRPr="00830EDE">
        <w:rPr>
          <w:rFonts w:ascii="Times New Roman" w:hAnsi="Times New Roman"/>
          <w:bCs/>
          <w:sz w:val="26"/>
          <w:szCs w:val="26"/>
        </w:rPr>
        <w:t xml:space="preserve">«Торпедо» Нижний Новгород - «Нефтяник» 2:1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бул,0:5</w:t>
      </w:r>
      <w:proofErr w:type="gramEnd"/>
    </w:p>
    <w:p w:rsidR="00EB3552" w:rsidRPr="00830EDE" w:rsidRDefault="00EB3552" w:rsidP="00EB3552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      (09-10.03). </w:t>
      </w:r>
      <w:r w:rsidRPr="00830EDE">
        <w:rPr>
          <w:rFonts w:ascii="Times New Roman" w:hAnsi="Times New Roman"/>
          <w:bCs/>
          <w:sz w:val="26"/>
          <w:szCs w:val="26"/>
        </w:rPr>
        <w:t xml:space="preserve">«Нефтяник» - «Торпедо»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3:0,2:1</w:t>
      </w:r>
      <w:proofErr w:type="gramEnd"/>
    </w:p>
    <w:p w:rsidR="00EB3552" w:rsidRPr="00830EDE" w:rsidRDefault="00EB3552" w:rsidP="00EB3552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Финал.</w:t>
      </w:r>
      <w:r w:rsidRPr="00830EDE">
        <w:rPr>
          <w:rFonts w:ascii="Times New Roman" w:hAnsi="Times New Roman"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(16-17.03).    </w:t>
      </w:r>
      <w:r w:rsidRPr="00830EDE">
        <w:rPr>
          <w:rFonts w:ascii="Times New Roman" w:hAnsi="Times New Roman"/>
          <w:bCs/>
          <w:sz w:val="26"/>
          <w:szCs w:val="26"/>
        </w:rPr>
        <w:t xml:space="preserve">«Нефтяник» - «Ак Барс» Казань </w:t>
      </w:r>
      <w:proofErr w:type="gramStart"/>
      <w:r w:rsidRPr="00830EDE">
        <w:rPr>
          <w:rFonts w:ascii="Times New Roman" w:hAnsi="Times New Roman"/>
          <w:bCs/>
          <w:sz w:val="26"/>
          <w:szCs w:val="26"/>
        </w:rPr>
        <w:t>5:2,3:0</w:t>
      </w:r>
      <w:proofErr w:type="gramEnd"/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Cs/>
          <w:sz w:val="26"/>
          <w:szCs w:val="26"/>
        </w:rPr>
        <w:t xml:space="preserve">        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(23.03).   </w:t>
      </w:r>
      <w:r w:rsidRPr="00830EDE">
        <w:rPr>
          <w:rFonts w:ascii="Times New Roman" w:hAnsi="Times New Roman"/>
          <w:bCs/>
          <w:sz w:val="26"/>
          <w:szCs w:val="26"/>
        </w:rPr>
        <w:t>«Ак Барс»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830EDE">
        <w:rPr>
          <w:rFonts w:ascii="Times New Roman" w:hAnsi="Times New Roman"/>
          <w:bCs/>
          <w:sz w:val="26"/>
          <w:szCs w:val="26"/>
        </w:rPr>
        <w:t>«Нефтяник» 2:3 от</w:t>
      </w:r>
    </w:p>
    <w:p w:rsidR="00EB3552" w:rsidRPr="00830EDE" w:rsidRDefault="00EB3552" w:rsidP="00EB3552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EB3552" w:rsidRPr="00830EDE" w:rsidRDefault="00EB3552" w:rsidP="00EB355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Клубный финал России. Челябинск. 5-14 апреля.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05.04.</w:t>
      </w:r>
      <w:r w:rsidRPr="00830EDE">
        <w:rPr>
          <w:rFonts w:ascii="Times New Roman" w:hAnsi="Times New Roman"/>
          <w:bCs/>
          <w:sz w:val="26"/>
          <w:szCs w:val="26"/>
        </w:rPr>
        <w:t xml:space="preserve">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>«Динамо» Москва 2:1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06.04. </w:t>
      </w:r>
      <w:r w:rsidRPr="00830EDE">
        <w:rPr>
          <w:rFonts w:ascii="Times New Roman" w:hAnsi="Times New Roman"/>
          <w:bCs/>
          <w:sz w:val="26"/>
          <w:szCs w:val="26"/>
        </w:rPr>
        <w:t>«Нефтяник» - «Амур» Хабаровск 1:2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09.04.</w:t>
      </w:r>
      <w:r w:rsidRPr="00830EDE">
        <w:rPr>
          <w:rFonts w:ascii="Times New Roman" w:hAnsi="Times New Roman"/>
          <w:bCs/>
          <w:sz w:val="26"/>
          <w:szCs w:val="26"/>
        </w:rPr>
        <w:t xml:space="preserve">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>«Трактор» Челябинск 2:3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10.04. </w:t>
      </w:r>
      <w:r w:rsidRPr="00830EDE">
        <w:rPr>
          <w:rFonts w:ascii="Times New Roman" w:hAnsi="Times New Roman"/>
          <w:bCs/>
          <w:sz w:val="26"/>
          <w:szCs w:val="26"/>
        </w:rPr>
        <w:t>«Нефтяник» - «Атлант» Мытищи 7:0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>12.04. 1/4-финала.</w:t>
      </w:r>
      <w:r w:rsidRPr="00830EDE">
        <w:rPr>
          <w:rFonts w:ascii="Times New Roman" w:hAnsi="Times New Roman"/>
          <w:bCs/>
          <w:sz w:val="26"/>
          <w:szCs w:val="26"/>
        </w:rPr>
        <w:t xml:space="preserve"> «Нефтяник» - «Салават </w:t>
      </w:r>
      <w:proofErr w:type="spellStart"/>
      <w:r w:rsidRPr="00830EDE">
        <w:rPr>
          <w:rFonts w:ascii="Times New Roman" w:hAnsi="Times New Roman"/>
          <w:bCs/>
          <w:sz w:val="26"/>
          <w:szCs w:val="26"/>
        </w:rPr>
        <w:t>Юлаев</w:t>
      </w:r>
      <w:proofErr w:type="spellEnd"/>
      <w:r w:rsidRPr="00830EDE">
        <w:rPr>
          <w:rFonts w:ascii="Times New Roman" w:hAnsi="Times New Roman"/>
          <w:bCs/>
          <w:sz w:val="26"/>
          <w:szCs w:val="26"/>
        </w:rPr>
        <w:t>» Уфа 2:7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lastRenderedPageBreak/>
        <w:t>13.04.</w:t>
      </w:r>
      <w:r w:rsidRPr="00830EDE">
        <w:rPr>
          <w:rFonts w:ascii="Times New Roman" w:hAnsi="Times New Roman"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/>
          <w:bCs/>
          <w:sz w:val="26"/>
          <w:szCs w:val="26"/>
        </w:rPr>
        <w:t>(за 5-8 место)</w:t>
      </w:r>
      <w:r w:rsidRPr="00830EDE">
        <w:rPr>
          <w:rFonts w:ascii="Times New Roman" w:hAnsi="Times New Roman"/>
          <w:bCs/>
          <w:sz w:val="26"/>
          <w:szCs w:val="26"/>
        </w:rPr>
        <w:t>. «Нефтяник» -</w:t>
      </w: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0EDE">
        <w:rPr>
          <w:rFonts w:ascii="Times New Roman" w:hAnsi="Times New Roman"/>
          <w:bCs/>
          <w:sz w:val="26"/>
          <w:szCs w:val="26"/>
        </w:rPr>
        <w:t>«Трактор» Челябинск 5:6</w:t>
      </w:r>
    </w:p>
    <w:p w:rsidR="00EB3552" w:rsidRPr="00830EDE" w:rsidRDefault="00EB3552" w:rsidP="00EB3552">
      <w:pPr>
        <w:spacing w:after="0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14.04. (за 7-8 место). </w:t>
      </w:r>
      <w:r w:rsidRPr="00830EDE">
        <w:rPr>
          <w:rFonts w:ascii="Times New Roman" w:hAnsi="Times New Roman"/>
          <w:bCs/>
          <w:sz w:val="26"/>
          <w:szCs w:val="26"/>
        </w:rPr>
        <w:t>«Нефтяник» - «Амур» Хабаровск 11:2</w:t>
      </w:r>
    </w:p>
    <w:p w:rsidR="00EB3552" w:rsidRPr="00830EDE" w:rsidRDefault="00EB3552" w:rsidP="00EB3552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EB3552" w:rsidRPr="00830EDE" w:rsidRDefault="00EB3552" w:rsidP="00EB3552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30EDE">
        <w:rPr>
          <w:rFonts w:ascii="Times New Roman" w:hAnsi="Times New Roman"/>
          <w:b/>
          <w:bCs/>
          <w:sz w:val="26"/>
          <w:szCs w:val="26"/>
        </w:rPr>
        <w:t>Гол+пас</w:t>
      </w:r>
      <w:proofErr w:type="spellEnd"/>
    </w:p>
    <w:tbl>
      <w:tblPr>
        <w:tblW w:w="93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1387"/>
        <w:gridCol w:w="3301"/>
        <w:gridCol w:w="1266"/>
      </w:tblGrid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Галеев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Радель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56(22+34)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Михаил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13(6+7)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Шакиров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Расим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52(22+30)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>Резанов</w:t>
            </w:r>
            <w:proofErr w:type="spellEnd"/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Артур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11(5+6)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Кабиров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Раиль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52(22+30)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Зяблов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Олег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11(0+11)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Ахметов Ришат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43(23+20)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Галимов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Гамир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9(0+9)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bCs/>
                <w:sz w:val="26"/>
                <w:szCs w:val="26"/>
              </w:rPr>
            </w:pPr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>Теллин</w:t>
            </w:r>
            <w:proofErr w:type="spellEnd"/>
            <w:r w:rsidRPr="00830EDE">
              <w:rPr>
                <w:rFonts w:ascii="Times New Roman" w:hAnsi="Times New Roman"/>
                <w:bCs/>
                <w:sz w:val="26"/>
                <w:szCs w:val="26"/>
              </w:rPr>
              <w:t xml:space="preserve"> Кирилл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39(12+27)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Штаев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Антон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5(1+4)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Нуруллин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Роберт    *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35(16+19)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Садыков Тимур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4(4+0)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Абдрашитов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Нияз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29(13+16)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Табак Александр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4(2+2)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Калинин Семен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28(13+15)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Галимарданов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Айнур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4(1+3)</w:t>
            </w: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Назмутдинов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23(8+15)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Харрасов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Ринат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Гимадиев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Айдар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23(3+20)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Тютрин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Максим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Ганиев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Рузиль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22(14+8)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Евлампиев Родион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Морозов Егор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22(7+15)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Фадеев Родион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Юсупов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Зульфат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20(11+9)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Сафаргалиев</w:t>
            </w:r>
            <w:proofErr w:type="spellEnd"/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Даниэль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Закиров Тимур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17(9+8)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Семенов Данила     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Коротков Богдан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14(10+4)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Новиков Илья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0EDE" w:rsidRPr="00830EDE" w:rsidTr="00834142">
        <w:trPr>
          <w:tblCellSpacing w:w="0" w:type="dxa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Ионов Семен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0EDE">
              <w:rPr>
                <w:rFonts w:ascii="Times New Roman" w:hAnsi="Times New Roman"/>
                <w:sz w:val="26"/>
                <w:szCs w:val="26"/>
                <w:lang w:eastAsia="ru-RU"/>
              </w:rPr>
              <w:t>13(6+7)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552" w:rsidRPr="00830EDE" w:rsidRDefault="00EB3552" w:rsidP="00834142">
            <w:pPr>
              <w:spacing w:after="0" w:line="240" w:lineRule="atLeas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EB3552" w:rsidRPr="00830EDE" w:rsidRDefault="00EB3552" w:rsidP="00EB3552">
      <w:pPr>
        <w:spacing w:after="0"/>
        <w:rPr>
          <w:rFonts w:ascii="Times New Roman" w:hAnsi="Times New Roman"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Вратари:</w:t>
      </w:r>
      <w:r w:rsidRPr="00830ED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30EDE">
        <w:rPr>
          <w:rFonts w:ascii="Times New Roman" w:hAnsi="Times New Roman"/>
          <w:sz w:val="26"/>
          <w:szCs w:val="26"/>
        </w:rPr>
        <w:t>Косицких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Макар, Насыров Рамиль, </w:t>
      </w:r>
      <w:proofErr w:type="spellStart"/>
      <w:r w:rsidRPr="00830EDE">
        <w:rPr>
          <w:rFonts w:ascii="Times New Roman" w:hAnsi="Times New Roman"/>
          <w:sz w:val="26"/>
          <w:szCs w:val="26"/>
        </w:rPr>
        <w:t>Хазиахметов</w:t>
      </w:r>
      <w:proofErr w:type="spellEnd"/>
      <w:r w:rsidRPr="00830EDE">
        <w:rPr>
          <w:rFonts w:ascii="Times New Roman" w:hAnsi="Times New Roman"/>
          <w:sz w:val="26"/>
          <w:szCs w:val="26"/>
        </w:rPr>
        <w:t xml:space="preserve"> Рафаэль, Косов Владислав</w:t>
      </w:r>
    </w:p>
    <w:p w:rsidR="00EB3552" w:rsidRPr="00830EDE" w:rsidRDefault="00EB3552" w:rsidP="00EB3552">
      <w:pPr>
        <w:jc w:val="both"/>
        <w:rPr>
          <w:rFonts w:ascii="Times New Roman" w:hAnsi="Times New Roman"/>
          <w:bCs/>
          <w:sz w:val="26"/>
          <w:szCs w:val="26"/>
        </w:rPr>
      </w:pPr>
      <w:r w:rsidRPr="00830EDE">
        <w:rPr>
          <w:rFonts w:ascii="Times New Roman" w:hAnsi="Times New Roman"/>
          <w:sz w:val="26"/>
          <w:szCs w:val="26"/>
        </w:rPr>
        <w:t>- победный буллит</w:t>
      </w:r>
    </w:p>
    <w:p w:rsidR="00DE220A" w:rsidRDefault="00DE220A" w:rsidP="00DE220A">
      <w:pPr>
        <w:jc w:val="both"/>
        <w:rPr>
          <w:rFonts w:ascii="Times New Roman" w:hAnsi="Times New Roman"/>
          <w:bCs/>
          <w:sz w:val="28"/>
          <w:szCs w:val="28"/>
        </w:rPr>
      </w:pPr>
    </w:p>
    <w:p w:rsidR="00DE220A" w:rsidRPr="00C16373" w:rsidRDefault="00DE220A" w:rsidP="00DE220A">
      <w:pPr>
        <w:jc w:val="both"/>
        <w:rPr>
          <w:b/>
        </w:rPr>
      </w:pPr>
    </w:p>
    <w:sectPr w:rsidR="00DE220A" w:rsidRPr="00C1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67508"/>
    <w:multiLevelType w:val="hybridMultilevel"/>
    <w:tmpl w:val="776858B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34CA7"/>
    <w:multiLevelType w:val="hybridMultilevel"/>
    <w:tmpl w:val="56AC94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46"/>
    <w:rsid w:val="001277CF"/>
    <w:rsid w:val="00312BDD"/>
    <w:rsid w:val="00362E7D"/>
    <w:rsid w:val="00385C43"/>
    <w:rsid w:val="00594E46"/>
    <w:rsid w:val="008158C8"/>
    <w:rsid w:val="00830EDE"/>
    <w:rsid w:val="00837F12"/>
    <w:rsid w:val="008D228C"/>
    <w:rsid w:val="00900522"/>
    <w:rsid w:val="00B90759"/>
    <w:rsid w:val="00C16373"/>
    <w:rsid w:val="00DE220A"/>
    <w:rsid w:val="00EB3552"/>
    <w:rsid w:val="00EF15DB"/>
    <w:rsid w:val="00F0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889FA-B279-47A3-B67D-2E29E592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6"/>
    <w:pPr>
      <w:spacing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37F12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94E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37F12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link w:val="a5"/>
    <w:locked/>
    <w:rsid w:val="00837F12"/>
    <w:rPr>
      <w:sz w:val="28"/>
      <w:szCs w:val="24"/>
      <w:lang w:eastAsia="ru-RU"/>
    </w:rPr>
  </w:style>
  <w:style w:type="paragraph" w:styleId="a5">
    <w:name w:val="Body Text"/>
    <w:basedOn w:val="a"/>
    <w:link w:val="a4"/>
    <w:rsid w:val="00837F12"/>
    <w:pPr>
      <w:tabs>
        <w:tab w:val="left" w:pos="1770"/>
      </w:tabs>
      <w:spacing w:after="0" w:line="240" w:lineRule="auto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37F12"/>
    <w:rPr>
      <w:rFonts w:ascii="Calibri" w:eastAsia="Times New Roman" w:hAnsi="Calibri" w:cs="Times New Roman"/>
    </w:rPr>
  </w:style>
  <w:style w:type="paragraph" w:customStyle="1" w:styleId="Default">
    <w:name w:val="Default"/>
    <w:rsid w:val="00837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62E7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 Дмитрий Владимирович</dc:creator>
  <cp:keywords/>
  <dc:description/>
  <cp:lastModifiedBy>Назаров Дмитрий Владимирович</cp:lastModifiedBy>
  <cp:revision>14</cp:revision>
  <dcterms:created xsi:type="dcterms:W3CDTF">2020-06-15T07:28:00Z</dcterms:created>
  <dcterms:modified xsi:type="dcterms:W3CDTF">2020-06-15T08:05:00Z</dcterms:modified>
</cp:coreProperties>
</file>