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3D" w:rsidRPr="00FC73BB" w:rsidRDefault="00F4363D" w:rsidP="00F4363D">
      <w:pPr>
        <w:pStyle w:val="1"/>
        <w:spacing w:line="0" w:lineRule="atLeast"/>
        <w:jc w:val="center"/>
        <w:rPr>
          <w:b/>
          <w:sz w:val="26"/>
          <w:szCs w:val="26"/>
        </w:rPr>
      </w:pPr>
      <w:r w:rsidRPr="00FC73BB">
        <w:rPr>
          <w:b/>
          <w:sz w:val="26"/>
          <w:szCs w:val="26"/>
        </w:rPr>
        <w:t>ВХЛ - КУБОК ШЕЛКОВОГО ПУТИ, сезон 2019/2020 гг.</w:t>
      </w:r>
    </w:p>
    <w:p w:rsidR="00B82FBA" w:rsidRPr="00FC73BB" w:rsidRDefault="00B82FBA" w:rsidP="00B82FBA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82FBA" w:rsidRPr="00FC73BB" w:rsidRDefault="00B82FBA" w:rsidP="00B82FBA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Календарь игр «Нефтяника» на 1 этапе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Президент клуба - </w:t>
      </w:r>
      <w:proofErr w:type="spellStart"/>
      <w:r w:rsidRPr="00FC73BB">
        <w:rPr>
          <w:rFonts w:ascii="Times New Roman" w:hAnsi="Times New Roman"/>
          <w:sz w:val="26"/>
          <w:szCs w:val="26"/>
        </w:rPr>
        <w:t>Шафигуллин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Ринат </w:t>
      </w:r>
      <w:proofErr w:type="spellStart"/>
      <w:r w:rsidRPr="00FC73BB">
        <w:rPr>
          <w:rFonts w:ascii="Times New Roman" w:hAnsi="Times New Roman"/>
          <w:sz w:val="26"/>
          <w:szCs w:val="26"/>
        </w:rPr>
        <w:t>Ильдусович</w:t>
      </w:r>
      <w:proofErr w:type="spellEnd"/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Исполнительный директор - Гатин Рустем Равилович 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Спортивный директор - Гимаев Ришат Гамирович 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>Начальник команды - Фадеев Игорь Михайлович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Главный тренер - </w:t>
      </w:r>
      <w:proofErr w:type="spellStart"/>
      <w:r w:rsidRPr="00FC73BB">
        <w:rPr>
          <w:rFonts w:ascii="Times New Roman" w:hAnsi="Times New Roman"/>
          <w:sz w:val="26"/>
          <w:szCs w:val="26"/>
        </w:rPr>
        <w:t>Гизатуллин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73BB">
        <w:rPr>
          <w:rFonts w:ascii="Times New Roman" w:hAnsi="Times New Roman"/>
          <w:sz w:val="26"/>
          <w:szCs w:val="26"/>
        </w:rPr>
        <w:t>Ильнур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73BB">
        <w:rPr>
          <w:rFonts w:ascii="Times New Roman" w:hAnsi="Times New Roman"/>
          <w:sz w:val="26"/>
          <w:szCs w:val="26"/>
        </w:rPr>
        <w:t>Альфридович</w:t>
      </w:r>
      <w:proofErr w:type="spellEnd"/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FC73BB">
        <w:rPr>
          <w:rFonts w:ascii="Times New Roman" w:hAnsi="Times New Roman"/>
          <w:sz w:val="26"/>
          <w:szCs w:val="26"/>
        </w:rPr>
        <w:t>Шахворостов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Александр Викторович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>Тренер - Мухин Евгений Георгиевич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FC73BB">
        <w:rPr>
          <w:rFonts w:ascii="Times New Roman" w:hAnsi="Times New Roman"/>
          <w:sz w:val="26"/>
          <w:szCs w:val="26"/>
        </w:rPr>
        <w:t>Сарматин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Михаил Сергеевич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 вратарей - </w:t>
      </w:r>
      <w:proofErr w:type="spellStart"/>
      <w:r w:rsidRPr="00FC73BB">
        <w:rPr>
          <w:rFonts w:ascii="Times New Roman" w:hAnsi="Times New Roman"/>
          <w:sz w:val="26"/>
          <w:szCs w:val="26"/>
        </w:rPr>
        <w:t>Ячанов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Дмитрий Николаевич</w:t>
      </w:r>
    </w:p>
    <w:p w:rsidR="00B82FBA" w:rsidRPr="00FC73BB" w:rsidRDefault="00B82FBA" w:rsidP="00B82FBA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 по ОФП - </w:t>
      </w:r>
      <w:proofErr w:type="spellStart"/>
      <w:r w:rsidRPr="00FC73BB">
        <w:rPr>
          <w:rFonts w:ascii="Times New Roman" w:hAnsi="Times New Roman"/>
          <w:sz w:val="26"/>
          <w:szCs w:val="26"/>
        </w:rPr>
        <w:t>Ураков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Александр Юрьевич</w:t>
      </w:r>
    </w:p>
    <w:p w:rsidR="00B82FBA" w:rsidRPr="00FC73BB" w:rsidRDefault="00B82FBA" w:rsidP="00B82FBA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587"/>
        <w:gridCol w:w="3544"/>
        <w:gridCol w:w="850"/>
      </w:tblGrid>
      <w:tr w:rsidR="00B82FBA" w:rsidRPr="00FC73BB" w:rsidTr="00B82FBA">
        <w:trPr>
          <w:trHeight w:val="312"/>
          <w:jc w:val="center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Счет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Челмет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2:4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Зауралье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Горняк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2:3от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Южный Урал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3:4от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Торос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Рубин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Югра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Ермак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Сокол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val="312"/>
          <w:jc w:val="center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Динамо Тверь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2:0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СКА-Нева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3:2от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Динамо 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С-П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Ростов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1:5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Буран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2:1от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ХК Тамбов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Номад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 от</w:t>
            </w:r>
          </w:p>
        </w:tc>
      </w:tr>
      <w:tr w:rsidR="00B82FBA" w:rsidRPr="00FC73BB" w:rsidTr="00B82FBA">
        <w:trPr>
          <w:trHeight w:hRule="exact" w:val="34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Торпедо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3:1</w:t>
            </w:r>
          </w:p>
        </w:tc>
      </w:tr>
      <w:tr w:rsidR="00B82FBA" w:rsidRPr="00FC73BB" w:rsidTr="00B82FBA">
        <w:trPr>
          <w:trHeight w:hRule="exact" w:val="34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Металлург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6:5б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Ижсталь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val="312"/>
          <w:jc w:val="center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Молот-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Прикамье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Ижсталь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3:0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Молот-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Прикамье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Молот-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Прикамье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Ижсталь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Торос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2:1от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ХК Рязань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Барс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Торпедо-Горький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</w:t>
            </w:r>
          </w:p>
        </w:tc>
      </w:tr>
      <w:tr w:rsidR="00B82FBA" w:rsidRPr="00FC73BB" w:rsidTr="00B82FBA">
        <w:trPr>
          <w:trHeight w:val="312"/>
          <w:jc w:val="center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ОРДЖИ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КРС-Пекин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Ценг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Тоу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4:3от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Дизель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ЦСК ВВС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Торос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Звезда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Химик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</w:t>
            </w:r>
          </w:p>
        </w:tc>
      </w:tr>
      <w:tr w:rsidR="00B82FBA" w:rsidRPr="00FC73BB" w:rsidTr="00B82FBA">
        <w:trPr>
          <w:trHeight w:hRule="exact" w:val="34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Хумо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1:2</w:t>
            </w:r>
          </w:p>
        </w:tc>
      </w:tr>
      <w:tr w:rsidR="00B82FBA" w:rsidRPr="00FC73BB" w:rsidTr="00B82FBA">
        <w:trPr>
          <w:trHeight w:val="340"/>
          <w:jc w:val="center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Молот-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Прикамье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 б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Ижсталь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Торос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Металлург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Торпедо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Номад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Сокол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W w:w="81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61"/>
            </w:tblGrid>
            <w:tr w:rsidR="00B82FBA" w:rsidRPr="00FC73BB" w:rsidTr="00F713C4">
              <w:trPr>
                <w:trHeight w:val="340"/>
                <w:jc w:val="center"/>
              </w:trPr>
              <w:tc>
                <w:tcPr>
                  <w:tcW w:w="8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C7C7"/>
                  <w:noWrap/>
                  <w:vAlign w:val="center"/>
                  <w:hideMark/>
                </w:tcPr>
                <w:p w:rsidR="00B82FBA" w:rsidRPr="00FC73BB" w:rsidRDefault="00B82FBA" w:rsidP="00F713C4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C73B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февраль</w:t>
                  </w:r>
                </w:p>
              </w:tc>
            </w:tr>
          </w:tbl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7"/>
            </w:tblGrid>
            <w:tr w:rsidR="00B82FBA" w:rsidRPr="00FC73BB" w:rsidTr="00F713C4">
              <w:trPr>
                <w:trHeight w:val="340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C7C7"/>
                </w:tcPr>
                <w:p w:rsidR="00B82FBA" w:rsidRPr="00FC73BB" w:rsidRDefault="00B82FBA" w:rsidP="00F713C4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Рубин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Югра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0:1б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Ермак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8:0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Горняк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1:0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Зауралье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</w:t>
            </w:r>
          </w:p>
        </w:tc>
      </w:tr>
      <w:tr w:rsidR="00B82FBA" w:rsidRPr="00FC73BB" w:rsidTr="00B82FBA">
        <w:trPr>
          <w:trHeight w:hRule="exact" w:val="31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Южный Урал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0:3</w:t>
            </w:r>
          </w:p>
        </w:tc>
      </w:tr>
      <w:tr w:rsidR="00B82FBA" w:rsidRPr="00FC73BB" w:rsidTr="00B82FBA">
        <w:trPr>
          <w:trHeight w:hRule="exact" w:val="38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Челмет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 3:2</w:t>
            </w:r>
          </w:p>
        </w:tc>
      </w:tr>
    </w:tbl>
    <w:p w:rsidR="00F4363D" w:rsidRPr="00FC73BB" w:rsidRDefault="00F4363D" w:rsidP="00F4363D">
      <w:pPr>
        <w:spacing w:after="0" w:line="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4363D" w:rsidRPr="00FC73BB" w:rsidRDefault="00B82FBA" w:rsidP="00F4363D">
      <w:pPr>
        <w:spacing w:after="0" w:line="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1 этап. </w:t>
      </w:r>
      <w:r w:rsidR="00F4363D" w:rsidRPr="00FC73BB">
        <w:rPr>
          <w:rFonts w:ascii="Times New Roman" w:hAnsi="Times New Roman"/>
          <w:b/>
          <w:sz w:val="26"/>
          <w:szCs w:val="26"/>
          <w:lang w:eastAsia="ru-RU"/>
        </w:rPr>
        <w:t>Итоговая таблица</w:t>
      </w:r>
      <w:r w:rsidR="00F4363D" w:rsidRPr="00FC73BB">
        <w:rPr>
          <w:rFonts w:ascii="Times New Roman" w:hAnsi="Times New Roman"/>
          <w:sz w:val="26"/>
          <w:szCs w:val="26"/>
          <w:lang w:eastAsia="ru-RU"/>
        </w:rPr>
        <w:t>.</w:t>
      </w:r>
    </w:p>
    <w:p w:rsidR="00F4363D" w:rsidRPr="00FC73BB" w:rsidRDefault="00F4363D" w:rsidP="00F4363D">
      <w:pPr>
        <w:pStyle w:val="a4"/>
        <w:tabs>
          <w:tab w:val="left" w:pos="708"/>
        </w:tabs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3BB">
        <w:rPr>
          <w:rFonts w:ascii="Times New Roman" w:hAnsi="Times New Roman" w:cs="Times New Roman"/>
          <w:b/>
          <w:sz w:val="26"/>
          <w:szCs w:val="26"/>
        </w:rPr>
        <w:t>Конференция 2</w:t>
      </w:r>
    </w:p>
    <w:tbl>
      <w:tblPr>
        <w:tblW w:w="9072" w:type="dxa"/>
        <w:tblCellSpacing w:w="0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543"/>
        <w:gridCol w:w="709"/>
        <w:gridCol w:w="1134"/>
        <w:gridCol w:w="992"/>
        <w:gridCol w:w="1418"/>
        <w:gridCol w:w="425"/>
      </w:tblGrid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Команды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И</w:t>
            </w:r>
          </w:p>
        </w:tc>
        <w:tc>
          <w:tcPr>
            <w:tcW w:w="1134" w:type="dxa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992" w:type="dxa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Р/Ш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О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«РУБИН» 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>Тюмень</w:t>
            </w: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28-6-6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2-3-9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141-103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pStyle w:val="1"/>
              <w:rPr>
                <w:b/>
                <w:bCs/>
                <w:sz w:val="26"/>
                <w:szCs w:val="26"/>
              </w:rPr>
            </w:pPr>
            <w:r w:rsidRPr="00FC73BB">
              <w:rPr>
                <w:b/>
                <w:bCs/>
                <w:sz w:val="26"/>
                <w:szCs w:val="26"/>
              </w:rPr>
              <w:t xml:space="preserve"> «ТОРОС» </w:t>
            </w:r>
            <w:r w:rsidRPr="00FC73BB">
              <w:rPr>
                <w:b/>
                <w:sz w:val="26"/>
                <w:szCs w:val="26"/>
              </w:rPr>
              <w:t>Нефтекамск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25-4-4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1-4-16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148-115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«ЮГРА» Ханты-Мансийск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27-3-7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2-3-12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153-111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«СОКОЛ» Красноярск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27-4-3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3-2-15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141-101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>«САРЫАРКА» Караганда</w:t>
            </w: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24-2-6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5-2-15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133-105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 xml:space="preserve"> «ГОРНЯК» Учалы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25-3-4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4-2-16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136-111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pStyle w:val="1"/>
              <w:rPr>
                <w:b/>
                <w:bCs/>
                <w:sz w:val="26"/>
                <w:szCs w:val="26"/>
              </w:rPr>
            </w:pPr>
            <w:r w:rsidRPr="00FC73BB">
              <w:rPr>
                <w:b/>
                <w:bCs/>
                <w:sz w:val="26"/>
                <w:szCs w:val="26"/>
              </w:rPr>
              <w:t xml:space="preserve"> «НЕФТЯНИК» </w:t>
            </w:r>
            <w:r w:rsidRPr="00FC73BB">
              <w:rPr>
                <w:b/>
                <w:sz w:val="26"/>
                <w:szCs w:val="26"/>
              </w:rPr>
              <w:t>Альметьевск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27-3-1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2-4-17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128-102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68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B82FBA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«ТОРПЕДО» 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У-К</w:t>
            </w:r>
            <w:proofErr w:type="gramEnd"/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22-4-2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5-4-17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149-126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B82FBA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«МЕТАЛЛУРГ» </w:t>
            </w:r>
            <w:proofErr w:type="spellStart"/>
            <w:r w:rsidRPr="00FC73BB">
              <w:rPr>
                <w:bCs/>
                <w:sz w:val="26"/>
                <w:szCs w:val="26"/>
              </w:rPr>
              <w:t>Нк</w:t>
            </w:r>
            <w:proofErr w:type="spellEnd"/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22-3-2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8-1-18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175-158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pStyle w:val="1"/>
              <w:rPr>
                <w:b/>
                <w:bCs/>
                <w:sz w:val="26"/>
                <w:szCs w:val="26"/>
              </w:rPr>
            </w:pPr>
            <w:r w:rsidRPr="00FC73BB">
              <w:rPr>
                <w:b/>
                <w:bCs/>
                <w:sz w:val="26"/>
                <w:szCs w:val="26"/>
              </w:rPr>
              <w:t xml:space="preserve"> «ЗАУРАЛЬЕ» Курган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20-4-4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3-2-21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124-118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pStyle w:val="1"/>
              <w:rPr>
                <w:b/>
                <w:bCs/>
                <w:sz w:val="26"/>
                <w:szCs w:val="26"/>
              </w:rPr>
            </w:pPr>
            <w:r w:rsidRPr="00FC73BB">
              <w:rPr>
                <w:b/>
                <w:bCs/>
                <w:sz w:val="26"/>
                <w:szCs w:val="26"/>
              </w:rPr>
              <w:t xml:space="preserve"> «ЧЕЛМЕТ» </w:t>
            </w:r>
            <w:r w:rsidRPr="00FC73BB">
              <w:rPr>
                <w:b/>
                <w:sz w:val="26"/>
                <w:szCs w:val="26"/>
              </w:rPr>
              <w:t>Челябинск</w:t>
            </w:r>
            <w:r w:rsidRPr="00FC73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19-2-5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4-4-20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120-125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«ИЖСТАЛЬ»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Ижевск</w:t>
            </w: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17-5-3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4-0-25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113-139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543" w:type="dxa"/>
            <w:vAlign w:val="center"/>
          </w:tcPr>
          <w:p w:rsidR="00F4363D" w:rsidRPr="00FC73BB" w:rsidRDefault="00B82FBA" w:rsidP="00F713C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«МОЛОТ-ПРИКАМЬЕ» Пермь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15-3-3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3-8-22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132-135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«НОМАД» </w:t>
            </w:r>
            <w:proofErr w:type="spellStart"/>
            <w:r w:rsidRPr="00FC73BB">
              <w:rPr>
                <w:bCs/>
                <w:sz w:val="26"/>
                <w:szCs w:val="26"/>
              </w:rPr>
              <w:t>Нур</w:t>
            </w:r>
            <w:proofErr w:type="spellEnd"/>
            <w:r w:rsidRPr="00FC73BB">
              <w:rPr>
                <w:bCs/>
                <w:sz w:val="26"/>
                <w:szCs w:val="26"/>
              </w:rPr>
              <w:t>-Султан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16-0-2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9-2-25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118-163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«ЮЖНЫЙ УРАЛ»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Орск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15-5-1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3-2-28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119-150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85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543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«ЕРМАК» </w:t>
            </w:r>
            <w:r w:rsidRPr="00FC73BB">
              <w:rPr>
                <w:sz w:val="26"/>
                <w:szCs w:val="26"/>
              </w:rPr>
              <w:t>Ангарск</w:t>
            </w:r>
          </w:p>
        </w:tc>
        <w:tc>
          <w:tcPr>
            <w:tcW w:w="709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9-1-3</w:t>
            </w:r>
          </w:p>
        </w:tc>
        <w:tc>
          <w:tcPr>
            <w:tcW w:w="992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5-3-33</w:t>
            </w:r>
          </w:p>
        </w:tc>
        <w:tc>
          <w:tcPr>
            <w:tcW w:w="1418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120-206</w:t>
            </w:r>
          </w:p>
        </w:tc>
        <w:tc>
          <w:tcPr>
            <w:tcW w:w="425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</w:tr>
    </w:tbl>
    <w:p w:rsidR="00F4363D" w:rsidRPr="00FC73BB" w:rsidRDefault="00F4363D" w:rsidP="00F4363D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1 этап.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b/>
          <w:sz w:val="26"/>
          <w:szCs w:val="26"/>
        </w:rPr>
        <w:t>Общая и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тоговая</w:t>
      </w:r>
      <w:r w:rsidRPr="00FC73BB">
        <w:rPr>
          <w:rFonts w:ascii="Times New Roman" w:hAnsi="Times New Roman"/>
          <w:b/>
          <w:sz w:val="26"/>
          <w:szCs w:val="26"/>
        </w:rPr>
        <w:t xml:space="preserve"> таблица</w:t>
      </w:r>
    </w:p>
    <w:p w:rsidR="00F4363D" w:rsidRPr="00FC73BB" w:rsidRDefault="00F4363D" w:rsidP="00F4363D">
      <w:pPr>
        <w:spacing w:after="0" w:line="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072" w:type="dxa"/>
        <w:tblCellSpacing w:w="0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791"/>
        <w:gridCol w:w="540"/>
        <w:gridCol w:w="1080"/>
        <w:gridCol w:w="1040"/>
        <w:gridCol w:w="1231"/>
        <w:gridCol w:w="823"/>
      </w:tblGrid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Команды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И</w:t>
            </w:r>
          </w:p>
        </w:tc>
        <w:tc>
          <w:tcPr>
            <w:tcW w:w="1080" w:type="dxa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1040" w:type="dxa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Р/Ш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О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«ЗВЕЗДА» Москва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31-6-6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1-2-8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163- 99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«ДИНАМО» Санкт-Петербург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33-5-4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3-1-8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163- 76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88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«СКА-НЕВА» 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>Санкт-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Петерб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29-7-5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1-3-9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175-123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«РУБИН» 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>Тюмень</w:t>
            </w: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28-6-6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2-3-9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141-103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«ЮГРА» Ханты-Мансийск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27-3-7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2-3-12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153-111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«ЛАДА» Тольятти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29-3-4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2-2-14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164-123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«БАРС» Казань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33-0-2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2-1-16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178-125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«СОКОЛ» Красноярск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27-4-3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3-2-15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141-101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«ТОРОС» </w:t>
            </w:r>
            <w:r w:rsidRPr="00FC73BB">
              <w:rPr>
                <w:sz w:val="26"/>
                <w:szCs w:val="26"/>
              </w:rPr>
              <w:t>Нефтекамск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25-4-4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1-4-16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148-115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>«САРЫАРКА» Караганда</w:t>
            </w: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24-2-6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5-2-15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133-105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«ГОРНЯК» Учалы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25-3-4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4-2-16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136-111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/>
                <w:bCs/>
                <w:sz w:val="26"/>
                <w:szCs w:val="26"/>
              </w:rPr>
            </w:pPr>
            <w:r w:rsidRPr="00FC73BB">
              <w:rPr>
                <w:b/>
                <w:bCs/>
                <w:sz w:val="26"/>
                <w:szCs w:val="26"/>
              </w:rPr>
              <w:t xml:space="preserve"> «НЕФТЯНИК» </w:t>
            </w:r>
            <w:r w:rsidRPr="00FC73BB">
              <w:rPr>
                <w:b/>
                <w:sz w:val="26"/>
                <w:szCs w:val="26"/>
              </w:rPr>
              <w:t>Альметьевск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27-3-1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2-4-17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128-102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68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«ХИМИК» Воскресенск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23-1-6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4-2-18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113-111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«ТОРПЕДО» 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>Усть-Каменогорск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22-4-2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5-4-17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149-126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«ХУМО» Ташкент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26-2-0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5-2-19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138-133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«МЕТАЛЛУРГ» Новокузнецк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22-3-2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8-1-18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175-158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«ДИЗЕЛЬ» Пенза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23-1-1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5-6-18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139-125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«ЗАУРАЛЬЕ» Курган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20-4-4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3-2-21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124-118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«ЧЕЛМЕТ» </w:t>
            </w:r>
            <w:r w:rsidRPr="00FC73BB">
              <w:rPr>
                <w:sz w:val="26"/>
                <w:szCs w:val="26"/>
              </w:rPr>
              <w:t>Челябинск</w:t>
            </w:r>
            <w:r w:rsidRPr="00FC73B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19-2-5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4-4-20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120-125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ХК «ТАМБОВ» </w:t>
            </w:r>
            <w:r w:rsidRPr="00FC73BB">
              <w:rPr>
                <w:sz w:val="26"/>
                <w:szCs w:val="26"/>
              </w:rPr>
              <w:t>Тамбов</w:t>
            </w:r>
            <w:r w:rsidRPr="00FC73B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17-3-3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1-8-22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126-136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«ДИНАМО» Тверь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13-5-4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6-5-21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120-135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«ИЖСТАЛЬ» 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>Ижевск</w:t>
            </w: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17-5-3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4-0-25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113-139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«МОЛОТ-ПРИКАМЬЕ» Пм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15-3-3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3-8-22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132-135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«РОСТОВ» </w:t>
            </w:r>
            <w:r w:rsidRPr="00FC73BB">
              <w:rPr>
                <w:sz w:val="26"/>
                <w:szCs w:val="26"/>
              </w:rPr>
              <w:t>Ростов-на-Дону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13-3-6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2-4-26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114-151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«ТОРПЕДО-ГОРЬКИЙ» Н.Н.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10-5-7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1-5-26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99 -131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>«ОРДЖИ» Пекин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17-3-0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4-5-25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140-178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«НОМАД» </w:t>
            </w:r>
            <w:proofErr w:type="spellStart"/>
            <w:r w:rsidRPr="00FC73BB">
              <w:rPr>
                <w:bCs/>
                <w:sz w:val="26"/>
                <w:szCs w:val="26"/>
              </w:rPr>
              <w:t>Нур</w:t>
            </w:r>
            <w:proofErr w:type="spellEnd"/>
            <w:r w:rsidRPr="00FC73BB">
              <w:rPr>
                <w:bCs/>
                <w:sz w:val="26"/>
                <w:szCs w:val="26"/>
              </w:rPr>
              <w:t>-Султан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16-0-2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9-2-25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118-163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«ЮЖНЫЙ УРАЛ» 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>Орск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15-5-1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3-2-28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119-150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«БУРАН» Воронеж 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13-3-3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4-5-26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118-154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ЦСК ВВС Самара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13-2-3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6-3-27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133-169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«КРС-БСУ» Пекин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14-4-1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3-1-31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126-173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ХК «РЯЗАНЬ» </w:t>
            </w:r>
            <w:r w:rsidRPr="00FC73BB">
              <w:rPr>
                <w:sz w:val="26"/>
                <w:szCs w:val="26"/>
              </w:rPr>
              <w:t>Рязань</w:t>
            </w:r>
            <w:r w:rsidRPr="00FC73B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12-0-4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4-4-30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74 -137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pStyle w:val="1"/>
              <w:rPr>
                <w:bCs/>
                <w:sz w:val="26"/>
                <w:szCs w:val="26"/>
              </w:rPr>
            </w:pPr>
            <w:r w:rsidRPr="00FC73BB">
              <w:rPr>
                <w:bCs/>
                <w:sz w:val="26"/>
                <w:szCs w:val="26"/>
              </w:rPr>
              <w:t xml:space="preserve"> «ЕРМАК» </w:t>
            </w:r>
            <w:r w:rsidRPr="00FC73BB">
              <w:rPr>
                <w:sz w:val="26"/>
                <w:szCs w:val="26"/>
              </w:rPr>
              <w:t>Ангарск</w:t>
            </w:r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9-1-3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5-3-33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120-206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</w:tr>
      <w:tr w:rsidR="00F4363D" w:rsidRPr="00FC73BB" w:rsidTr="00B82FBA">
        <w:trPr>
          <w:tblCellSpacing w:w="0" w:type="dxa"/>
        </w:trPr>
        <w:tc>
          <w:tcPr>
            <w:tcW w:w="567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791" w:type="dxa"/>
            <w:vAlign w:val="center"/>
          </w:tcPr>
          <w:p w:rsidR="00F4363D" w:rsidRPr="00FC73BB" w:rsidRDefault="00F4363D" w:rsidP="00F713C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 xml:space="preserve"> «ЦЕНГ ТОУ» </w:t>
            </w:r>
            <w:proofErr w:type="spellStart"/>
            <w:r w:rsidRPr="00FC73BB">
              <w:rPr>
                <w:rFonts w:ascii="Times New Roman" w:hAnsi="Times New Roman"/>
                <w:bCs/>
                <w:sz w:val="26"/>
                <w:szCs w:val="26"/>
              </w:rPr>
              <w:t>Цзилинь</w:t>
            </w:r>
            <w:proofErr w:type="spellEnd"/>
          </w:p>
        </w:tc>
        <w:tc>
          <w:tcPr>
            <w:tcW w:w="540" w:type="dxa"/>
            <w:vAlign w:val="center"/>
          </w:tcPr>
          <w:p w:rsidR="00F4363D" w:rsidRPr="00FC73BB" w:rsidRDefault="00F4363D" w:rsidP="00F713C4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4-3-4</w:t>
            </w:r>
          </w:p>
        </w:tc>
        <w:tc>
          <w:tcPr>
            <w:tcW w:w="1040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2-3-38</w:t>
            </w:r>
          </w:p>
        </w:tc>
        <w:tc>
          <w:tcPr>
            <w:tcW w:w="1231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104-190</w:t>
            </w:r>
          </w:p>
        </w:tc>
        <w:tc>
          <w:tcPr>
            <w:tcW w:w="823" w:type="dxa"/>
            <w:vAlign w:val="center"/>
          </w:tcPr>
          <w:p w:rsidR="00F4363D" w:rsidRPr="00FC73BB" w:rsidRDefault="00F4363D" w:rsidP="00F713C4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</w:tr>
    </w:tbl>
    <w:p w:rsidR="00F4363D" w:rsidRPr="00FC73BB" w:rsidRDefault="00886E81" w:rsidP="00F4363D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363D" w:rsidRPr="00FC73BB">
        <w:rPr>
          <w:rFonts w:ascii="Times New Roman" w:hAnsi="Times New Roman" w:cs="Times New Roman"/>
          <w:b/>
          <w:sz w:val="26"/>
          <w:szCs w:val="26"/>
        </w:rPr>
        <w:t>В</w:t>
      </w:r>
      <w:r w:rsidR="00F4363D" w:rsidRPr="00FC73BB">
        <w:rPr>
          <w:rFonts w:ascii="Times New Roman" w:hAnsi="Times New Roman" w:cs="Times New Roman"/>
          <w:sz w:val="26"/>
          <w:szCs w:val="26"/>
        </w:rPr>
        <w:t xml:space="preserve"> - победы: в основное время - в овертайме - по буллитам.</w:t>
      </w:r>
      <w:r w:rsidR="00B82FBA" w:rsidRPr="00FC73BB">
        <w:rPr>
          <w:rFonts w:ascii="Times New Roman" w:hAnsi="Times New Roman" w:cs="Times New Roman"/>
          <w:sz w:val="26"/>
          <w:szCs w:val="26"/>
        </w:rPr>
        <w:t xml:space="preserve"> </w:t>
      </w:r>
      <w:r w:rsidR="00F4363D" w:rsidRPr="00FC73BB">
        <w:rPr>
          <w:rFonts w:ascii="Times New Roman" w:hAnsi="Times New Roman" w:cs="Times New Roman"/>
          <w:b/>
          <w:sz w:val="26"/>
          <w:szCs w:val="26"/>
        </w:rPr>
        <w:t>П -</w:t>
      </w:r>
      <w:r w:rsidR="00F4363D" w:rsidRPr="00FC73BB">
        <w:rPr>
          <w:rFonts w:ascii="Times New Roman" w:hAnsi="Times New Roman" w:cs="Times New Roman"/>
          <w:sz w:val="26"/>
          <w:szCs w:val="26"/>
        </w:rPr>
        <w:t xml:space="preserve"> поражения: по буллитам - в овертайме - в основное время.</w:t>
      </w:r>
    </w:p>
    <w:p w:rsidR="00F4363D" w:rsidRPr="00FC73BB" w:rsidRDefault="00F4363D" w:rsidP="00F4363D">
      <w:pPr>
        <w:pStyle w:val="a4"/>
        <w:rPr>
          <w:rFonts w:ascii="Times New Roman" w:hAnsi="Times New Roman" w:cs="Times New Roman"/>
          <w:sz w:val="26"/>
          <w:szCs w:val="26"/>
        </w:rPr>
      </w:pPr>
      <w:r w:rsidRPr="00FC73BB">
        <w:rPr>
          <w:rFonts w:ascii="Times New Roman" w:hAnsi="Times New Roman" w:cs="Times New Roman"/>
          <w:sz w:val="26"/>
          <w:szCs w:val="26"/>
        </w:rPr>
        <w:t>- разным шрифтом выделены команды разных Дивизионов.</w:t>
      </w:r>
    </w:p>
    <w:p w:rsidR="00B82FBA" w:rsidRPr="00FC73BB" w:rsidRDefault="00B82FBA" w:rsidP="00B82FBA">
      <w:pPr>
        <w:jc w:val="center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Матчи плей-офф</w:t>
      </w:r>
    </w:p>
    <w:p w:rsidR="00B82FBA" w:rsidRPr="00FC73BB" w:rsidRDefault="00B82FBA" w:rsidP="00B82FBA">
      <w:pPr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1/8 финала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  <w:gridCol w:w="2268"/>
      </w:tblGrid>
      <w:tr w:rsidR="00B82FBA" w:rsidRPr="00FC73BB" w:rsidTr="00E0179F">
        <w:trPr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23-24.02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 от, 0:2</w:t>
            </w:r>
          </w:p>
        </w:tc>
      </w:tr>
      <w:tr w:rsidR="00B82FBA" w:rsidRPr="00FC73BB" w:rsidTr="00E0179F">
        <w:trPr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27-28.02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5:1, 4:5 от</w:t>
            </w:r>
          </w:p>
        </w:tc>
      </w:tr>
      <w:tr w:rsidR="00B82FBA" w:rsidRPr="00FC73BB" w:rsidTr="00E0179F">
        <w:trPr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02.03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3:1</w:t>
            </w:r>
          </w:p>
        </w:tc>
      </w:tr>
      <w:tr w:rsidR="00B82FBA" w:rsidRPr="00FC73BB" w:rsidTr="00E0179F">
        <w:trPr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 от</w:t>
            </w:r>
          </w:p>
        </w:tc>
      </w:tr>
      <w:tr w:rsidR="00B82FBA" w:rsidRPr="00FC73BB" w:rsidTr="00E0179F">
        <w:trPr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08.03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0:3</w:t>
            </w:r>
          </w:p>
        </w:tc>
      </w:tr>
    </w:tbl>
    <w:p w:rsidR="00B82FBA" w:rsidRPr="00FC73BB" w:rsidRDefault="00B82FBA" w:rsidP="00B82FB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82FBA" w:rsidRPr="00FC73BB" w:rsidRDefault="00B82FBA" w:rsidP="00B82FBA">
      <w:pPr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1/4 финала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410"/>
        <w:gridCol w:w="2268"/>
      </w:tblGrid>
      <w:tr w:rsidR="00B82FBA" w:rsidRPr="00FC73BB" w:rsidTr="00E0179F">
        <w:trPr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12-13.03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Динамо СПб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2:0,1:4</w:t>
            </w:r>
          </w:p>
        </w:tc>
      </w:tr>
      <w:tr w:rsidR="00B82FBA" w:rsidRPr="00FC73BB" w:rsidTr="00E0179F">
        <w:trPr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16-17.03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Динамо СПб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1:4,3:0</w:t>
            </w:r>
          </w:p>
        </w:tc>
      </w:tr>
    </w:tbl>
    <w:p w:rsidR="00B82FBA" w:rsidRPr="00FC73BB" w:rsidRDefault="00B82FBA" w:rsidP="00B82FB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82FBA" w:rsidRPr="00FC73BB" w:rsidRDefault="00B82FBA" w:rsidP="00F4363D">
      <w:pPr>
        <w:pStyle w:val="a4"/>
        <w:rPr>
          <w:rFonts w:ascii="Times New Roman" w:hAnsi="Times New Roman" w:cs="Times New Roman"/>
          <w:sz w:val="26"/>
          <w:szCs w:val="26"/>
        </w:rPr>
      </w:pPr>
      <w:r w:rsidRPr="00FC73BB">
        <w:rPr>
          <w:rFonts w:ascii="Times New Roman" w:hAnsi="Times New Roman" w:cs="Times New Roman"/>
          <w:sz w:val="26"/>
          <w:szCs w:val="26"/>
        </w:rPr>
        <w:t xml:space="preserve">Сезон не был доигран из-за пандемии </w:t>
      </w:r>
      <w:proofErr w:type="spellStart"/>
      <w:r w:rsidRPr="00FC73BB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C73BB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B82FBA" w:rsidRPr="00FC73BB" w:rsidRDefault="00B82FBA" w:rsidP="00F4363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0179F" w:rsidRPr="00FC73BB" w:rsidRDefault="00E0179F" w:rsidP="00F4363D">
      <w:pPr>
        <w:pStyle w:val="a4"/>
        <w:rPr>
          <w:rFonts w:ascii="Times New Roman" w:hAnsi="Times New Roman" w:cs="Times New Roman"/>
          <w:sz w:val="26"/>
          <w:szCs w:val="26"/>
        </w:rPr>
      </w:pPr>
      <w:r w:rsidRPr="00FC73BB">
        <w:rPr>
          <w:rFonts w:ascii="Times New Roman" w:hAnsi="Times New Roman" w:cs="Times New Roman"/>
          <w:sz w:val="26"/>
          <w:szCs w:val="26"/>
        </w:rPr>
        <w:t>Статистика игроков</w:t>
      </w:r>
    </w:p>
    <w:tbl>
      <w:tblPr>
        <w:tblW w:w="9146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048"/>
        <w:gridCol w:w="683"/>
        <w:gridCol w:w="996"/>
        <w:gridCol w:w="1298"/>
        <w:gridCol w:w="1010"/>
        <w:gridCol w:w="1727"/>
      </w:tblGrid>
      <w:tr w:rsidR="00FC73BB" w:rsidRPr="00FC73BB" w:rsidTr="00E0179F">
        <w:trPr>
          <w:trHeight w:val="340"/>
          <w:tblCellSpacing w:w="0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Защитники: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 xml:space="preserve">Игр </w:t>
            </w:r>
          </w:p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Гол+пас</w:t>
            </w:r>
            <w:proofErr w:type="spell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Штр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1эт + п/о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B13DF7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13DF7" w:rsidRPr="00FC73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13DF7" w:rsidP="00B13DF7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п-</w:t>
            </w:r>
            <w:r w:rsidR="00B82FBA" w:rsidRPr="00FC73BB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proofErr w:type="gramEnd"/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Защитники: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Салахов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53+11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15(5+10)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7(1+6)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30+12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Сорокин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52+11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14(3+11)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5(1+4)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20+2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Фаткуллин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48+10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16(7+9)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Теряев Сергей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37+11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12(4+8)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3(0+3)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18+6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Хамидуллин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Динар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37+10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10(4+6)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3(0+3)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18+2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Патрикеев Михаил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39+3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10(2+8)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20+4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Сумин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48+11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7(1+6)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2(1+1)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12+4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Воробьев Иван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18+7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5(2+3)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31+6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Мулюков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Искандер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37+6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4(1+3)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Аввакумов Илья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34+4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2(0+2)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Нападающие: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Мокин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45+11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30(10+20)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Насыбуллин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Даниэль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49+9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23(8+15)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7(4+3)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22+4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Каменев Виталий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44+11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26(6+20)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4(3+1)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24+8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Альшевский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45+11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22(12+10)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6(5+1)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26+(4+5)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Ляпустин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50+8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27(12+15)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18+4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Альшевский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31+10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19(8+11)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8(3+5)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20+2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Шайхулов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Руслан           *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50+11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16(5+11)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3(0+3)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16+6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Лебедев Кирилл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37+2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15(8+7)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1(1+0)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Мансуров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Ленар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48+10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10(6+4)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2(2+0)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18+6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Ястребков Всеволод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37+9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11(4+7)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12+6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Николишин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14+11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4(2+2)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4(2+2)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Елисеев Тарас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8(2+6)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24+4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Гизатуллин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Данил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29+9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5(2+3)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2(1+1)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12+4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Гильманов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Умед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4(2+2)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3(0+3)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27+2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Угольников Антон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5(5+0)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Двуреченский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Никита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7+8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2(1+1)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3(2+1)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2+6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Назмутдинов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Айдар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5(3+2)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Лазарев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27+2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5(2+3)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Манукян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Тигран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73BB" w:rsidRPr="00FC73BB" w:rsidTr="00E0179F">
        <w:trPr>
          <w:trHeight w:val="340"/>
          <w:tblCellSpacing w:w="0" w:type="dxa"/>
        </w:trPr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Вратари: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Игр</w:t>
            </w:r>
          </w:p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Проп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Коэф</w:t>
            </w:r>
            <w:proofErr w:type="spell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Мин</w:t>
            </w:r>
          </w:p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1эт + п/о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 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п/о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Кульбаков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Иван2+2 мин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29 - 1.48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5 - 2.69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1174.21+216.43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Минегалиев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Адель   0+1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3 - 1.71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105.42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Богданов 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Никита  6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мин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20+9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33(2) - 1.75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16 - 1.48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1060.21+514.31</w:t>
            </w: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2 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пв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 Штр:454+(106+3х10+20+5)</w:t>
            </w:r>
          </w:p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9.22</w:t>
            </w:r>
          </w:p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14.71</w:t>
            </w:r>
          </w:p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Игр:  54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+ 11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+31(4) -23(6)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+6(1)-5(2)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73BB" w:rsidRPr="00FC73BB" w:rsidTr="00E0179F">
        <w:trPr>
          <w:trHeight w:hRule="exact" w:val="340"/>
          <w:tblCellSpacing w:w="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 Разница шайб:  </w:t>
            </w:r>
          </w:p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128 - 102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28 - 21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82FBA" w:rsidRPr="00FC73BB" w:rsidRDefault="00B82FBA" w:rsidP="00B82FBA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B82FBA" w:rsidRPr="00FC73BB" w:rsidRDefault="00B82FBA" w:rsidP="00B82FBA">
      <w:pPr>
        <w:spacing w:after="0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* - в </w:t>
      </w:r>
      <w:proofErr w:type="spellStart"/>
      <w:r w:rsidRPr="00FC73BB">
        <w:rPr>
          <w:rFonts w:ascii="Times New Roman" w:hAnsi="Times New Roman"/>
          <w:sz w:val="26"/>
          <w:szCs w:val="26"/>
        </w:rPr>
        <w:t>т.ч</w:t>
      </w:r>
      <w:proofErr w:type="spellEnd"/>
      <w:r w:rsidRPr="00FC73BB">
        <w:rPr>
          <w:rFonts w:ascii="Times New Roman" w:hAnsi="Times New Roman"/>
          <w:sz w:val="26"/>
          <w:szCs w:val="26"/>
        </w:rPr>
        <w:t>. победный буллит</w:t>
      </w:r>
    </w:p>
    <w:p w:rsidR="00B82FBA" w:rsidRPr="00FC73BB" w:rsidRDefault="00B82FBA" w:rsidP="00B82FBA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82FBA" w:rsidRPr="00FC73BB" w:rsidRDefault="00B82FBA" w:rsidP="00B82FBA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 xml:space="preserve">Выбыли по ходу </w:t>
      </w:r>
      <w:r w:rsidR="00886E81">
        <w:rPr>
          <w:rFonts w:ascii="Times New Roman" w:hAnsi="Times New Roman"/>
          <w:b/>
          <w:sz w:val="26"/>
          <w:szCs w:val="26"/>
        </w:rPr>
        <w:t>сезона</w:t>
      </w:r>
    </w:p>
    <w:tbl>
      <w:tblPr>
        <w:tblW w:w="9214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33"/>
        <w:gridCol w:w="851"/>
        <w:gridCol w:w="781"/>
        <w:gridCol w:w="1416"/>
        <w:gridCol w:w="1315"/>
        <w:gridCol w:w="1009"/>
      </w:tblGrid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Аблаев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Коробов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3 - 3.45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52.15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+0-1</w:t>
            </w:r>
          </w:p>
        </w:tc>
      </w:tr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Баранов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1(1+0)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Бондырев Игорь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Галимзянов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2(0+2)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Андрюхов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Илья    4 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32 - 2.27</w:t>
            </w:r>
          </w:p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846.00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Иванов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2FBA" w:rsidRPr="00FC73BB" w:rsidTr="00E0179F">
        <w:trPr>
          <w:trHeight w:hRule="exact" w:val="340"/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Шестопалов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BA" w:rsidRPr="00FC73BB" w:rsidRDefault="00B82FBA" w:rsidP="00F713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82FBA" w:rsidRPr="00FC73BB" w:rsidRDefault="00B82FBA" w:rsidP="00F4363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0179F" w:rsidRPr="00FC73BB" w:rsidRDefault="00F614AE" w:rsidP="00F614A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73BB">
        <w:rPr>
          <w:rFonts w:ascii="Times New Roman" w:hAnsi="Times New Roman" w:cs="Times New Roman"/>
          <w:b/>
          <w:sz w:val="26"/>
          <w:szCs w:val="26"/>
        </w:rPr>
        <w:t>Париматч</w:t>
      </w:r>
      <w:proofErr w:type="spellEnd"/>
      <w:r w:rsidRPr="00FC73BB">
        <w:rPr>
          <w:rFonts w:ascii="Times New Roman" w:hAnsi="Times New Roman" w:cs="Times New Roman"/>
          <w:b/>
          <w:sz w:val="26"/>
          <w:szCs w:val="26"/>
        </w:rPr>
        <w:t xml:space="preserve"> Чемпионат Молодежной хоккейной лиги</w:t>
      </w:r>
    </w:p>
    <w:p w:rsidR="00F614AE" w:rsidRPr="00FC73BB" w:rsidRDefault="00F614AE" w:rsidP="00F614AE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614AE" w:rsidRPr="00FC73BB" w:rsidRDefault="00F614AE" w:rsidP="00F614AE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Календарь игр «Спутника» на 1 этапе</w:t>
      </w:r>
    </w:p>
    <w:p w:rsidR="00F614AE" w:rsidRPr="00FC73BB" w:rsidRDefault="00F614AE" w:rsidP="00F614AE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>Старший тренер - Дмитриев Эдуард Анатольевич</w:t>
      </w:r>
    </w:p>
    <w:p w:rsidR="00F614AE" w:rsidRPr="00FC73BB" w:rsidRDefault="00F614AE" w:rsidP="00F614AE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FC73BB">
        <w:rPr>
          <w:rFonts w:ascii="Times New Roman" w:hAnsi="Times New Roman"/>
          <w:sz w:val="26"/>
          <w:szCs w:val="26"/>
        </w:rPr>
        <w:t>Шангараев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Рустем </w:t>
      </w:r>
      <w:proofErr w:type="spellStart"/>
      <w:r w:rsidRPr="00FC73BB">
        <w:rPr>
          <w:rFonts w:ascii="Times New Roman" w:hAnsi="Times New Roman"/>
          <w:sz w:val="26"/>
          <w:szCs w:val="26"/>
        </w:rPr>
        <w:t>Марселевич</w:t>
      </w:r>
      <w:proofErr w:type="spellEnd"/>
    </w:p>
    <w:p w:rsidR="00F614AE" w:rsidRPr="00FC73BB" w:rsidRDefault="00F614AE" w:rsidP="00F614AE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FC73BB">
        <w:rPr>
          <w:rFonts w:ascii="Times New Roman" w:hAnsi="Times New Roman"/>
          <w:sz w:val="26"/>
          <w:szCs w:val="26"/>
        </w:rPr>
        <w:t>Вафин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Альберт </w:t>
      </w:r>
      <w:proofErr w:type="spellStart"/>
      <w:r w:rsidRPr="00FC73BB">
        <w:rPr>
          <w:rFonts w:ascii="Times New Roman" w:hAnsi="Times New Roman"/>
          <w:sz w:val="26"/>
          <w:szCs w:val="26"/>
        </w:rPr>
        <w:t>Вакифович</w:t>
      </w:r>
      <w:proofErr w:type="spellEnd"/>
    </w:p>
    <w:p w:rsidR="00F614AE" w:rsidRPr="00FC73BB" w:rsidRDefault="00F614AE" w:rsidP="00F614AE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 вратарей - </w:t>
      </w:r>
      <w:proofErr w:type="spellStart"/>
      <w:r w:rsidRPr="00FC73BB">
        <w:rPr>
          <w:rFonts w:ascii="Times New Roman" w:hAnsi="Times New Roman"/>
          <w:sz w:val="26"/>
          <w:szCs w:val="26"/>
        </w:rPr>
        <w:t>Франскевич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Денис Валерьевич</w:t>
      </w:r>
      <w:r w:rsidRPr="00FC73BB">
        <w:rPr>
          <w:rFonts w:ascii="Times New Roman" w:hAnsi="Times New Roman"/>
          <w:b/>
          <w:sz w:val="26"/>
          <w:szCs w:val="26"/>
        </w:rPr>
        <w:t xml:space="preserve">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368"/>
        <w:gridCol w:w="2836"/>
        <w:gridCol w:w="1876"/>
      </w:tblGrid>
      <w:tr w:rsidR="00F614AE" w:rsidRPr="00FC73BB" w:rsidTr="00F614AE">
        <w:trPr>
          <w:trHeight w:val="312"/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сентябрь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Счет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4-5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Кузнецкие Медведи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4:5 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б,0:2</w:t>
            </w:r>
            <w:proofErr w:type="gramEnd"/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8-9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Сибирские Снайперы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3:1,5:3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15-16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Омские Ястребы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4:2,2:1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18,20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Тюменский Легион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1:5,1:3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24-25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Ирбис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3:2,2:1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28-29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Чайка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от,3:1</w:t>
            </w:r>
            <w:proofErr w:type="gramEnd"/>
          </w:p>
        </w:tc>
      </w:tr>
      <w:tr w:rsidR="00F614AE" w:rsidRPr="00FC73BB" w:rsidTr="00F614AE">
        <w:trPr>
          <w:trHeight w:val="312"/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октябрь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6-7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Реактор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2:0,2:0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14-15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Сарматы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от,3:2</w:t>
            </w:r>
            <w:proofErr w:type="gramEnd"/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18-19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Ладья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5:2,4:2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24-25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Толпар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3:2,6:5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27-28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Авто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2:3,0:2</w:t>
            </w:r>
          </w:p>
        </w:tc>
      </w:tr>
      <w:tr w:rsidR="00F614AE" w:rsidRPr="00FC73BB" w:rsidTr="00F614AE">
        <w:trPr>
          <w:trHeight w:val="312"/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ноябрь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4-5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Белые Медведи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6:0,1:2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7,9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Стальные Лисы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1:2,4:0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13,15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Алтай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от,3:1</w:t>
            </w:r>
            <w:proofErr w:type="gramEnd"/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17-18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Снежные Барсы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4:3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б,1:2</w:t>
            </w:r>
            <w:proofErr w:type="gramEnd"/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23-24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Кузнецкие Медведи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1:3,6:0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27-28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Сибирские Снайперы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б,1:0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ото</w:t>
            </w:r>
          </w:p>
        </w:tc>
      </w:tr>
      <w:tr w:rsidR="00F614AE" w:rsidRPr="00FC73BB" w:rsidTr="00F614AE">
        <w:trPr>
          <w:trHeight w:val="312"/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декабрь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3-4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Омские Ястребы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4:6,3:5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7-8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Тюменский Легион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7:0,4:1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12-13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Ирбис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1:3,2:0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16-17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Чайка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4:2,3:2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27-28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Мамонты Югры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1:4,2:3</w:t>
            </w:r>
          </w:p>
        </w:tc>
      </w:tr>
      <w:tr w:rsidR="00F614AE" w:rsidRPr="00FC73BB" w:rsidTr="00F614AE">
        <w:trPr>
          <w:trHeight w:val="340"/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январь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614AE" w:rsidRPr="00FC73BB" w:rsidTr="00F614AE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7-8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Мамонты Югры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1:2,3:0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16-17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Реактор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3:2,3:1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23-24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Сарматы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2:4,1:2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26,28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Ладья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4:3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б,3:0</w:t>
            </w:r>
            <w:proofErr w:type="gramEnd"/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tbl>
            <w:tblPr>
              <w:tblW w:w="81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60"/>
            </w:tblGrid>
            <w:tr w:rsidR="00F614AE" w:rsidRPr="00FC73BB" w:rsidTr="00F713C4">
              <w:trPr>
                <w:trHeight w:val="340"/>
                <w:jc w:val="center"/>
              </w:trPr>
              <w:tc>
                <w:tcPr>
                  <w:tcW w:w="8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C7C7"/>
                  <w:noWrap/>
                  <w:vAlign w:val="center"/>
                  <w:hideMark/>
                </w:tcPr>
                <w:p w:rsidR="00F614AE" w:rsidRPr="00FC73BB" w:rsidRDefault="00F614AE" w:rsidP="00F713C4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FC73B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февраль</w:t>
                  </w:r>
                </w:p>
              </w:tc>
            </w:tr>
          </w:tbl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февраль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F614AE" w:rsidRPr="00FC73BB" w:rsidTr="00F713C4">
              <w:trPr>
                <w:trHeight w:val="340"/>
                <w:jc w:val="center"/>
              </w:trPr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7C7C7"/>
                </w:tcPr>
                <w:p w:rsidR="00F614AE" w:rsidRPr="00FC73BB" w:rsidRDefault="00F614AE" w:rsidP="00F713C4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4,6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Толпар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2:от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,6:5бб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8-9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Авто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1:3,1:3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14,16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Белые Медведи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2:1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о,3:2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18-19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Стальные Лисы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</w:rPr>
              <w:t>б,5:2</w:t>
            </w:r>
            <w:proofErr w:type="gramEnd"/>
          </w:p>
        </w:tc>
      </w:tr>
      <w:tr w:rsidR="00F614AE" w:rsidRPr="00FC73BB" w:rsidTr="00F614AE">
        <w:trPr>
          <w:trHeight w:hRule="exact" w:val="3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26-27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Алтай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4:2,2:1</w:t>
            </w:r>
          </w:p>
        </w:tc>
      </w:tr>
      <w:tr w:rsidR="00F614AE" w:rsidRPr="00FC73BB" w:rsidTr="00F614AE">
        <w:trPr>
          <w:trHeight w:val="345"/>
          <w:jc w:val="center"/>
        </w:trPr>
        <w:tc>
          <w:tcPr>
            <w:tcW w:w="7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  <w:noWrap/>
            <w:vAlign w:val="center"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март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614AE" w:rsidRPr="00FC73BB" w:rsidTr="00F614AE">
        <w:trPr>
          <w:trHeight w:hRule="exact"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1-2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Снежные Барсы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6:1,7:2</w:t>
            </w:r>
          </w:p>
        </w:tc>
      </w:tr>
    </w:tbl>
    <w:p w:rsidR="00E370F3" w:rsidRPr="00FC73BB" w:rsidRDefault="00E370F3" w:rsidP="00F614AE">
      <w:pPr>
        <w:jc w:val="both"/>
        <w:rPr>
          <w:rFonts w:ascii="Times New Roman" w:hAnsi="Times New Roman"/>
          <w:sz w:val="26"/>
          <w:szCs w:val="26"/>
        </w:rPr>
      </w:pPr>
    </w:p>
    <w:p w:rsidR="00F614AE" w:rsidRPr="00FC73BB" w:rsidRDefault="00F614AE" w:rsidP="00F614AE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3BB">
        <w:rPr>
          <w:rFonts w:ascii="Times New Roman" w:hAnsi="Times New Roman" w:cs="Times New Roman"/>
          <w:b/>
          <w:sz w:val="26"/>
          <w:szCs w:val="26"/>
        </w:rPr>
        <w:t>1 этап</w:t>
      </w:r>
      <w:r w:rsidRPr="00FC73BB">
        <w:rPr>
          <w:rFonts w:ascii="Times New Roman" w:hAnsi="Times New Roman" w:cs="Times New Roman"/>
          <w:sz w:val="26"/>
          <w:szCs w:val="26"/>
        </w:rPr>
        <w:t xml:space="preserve">. </w:t>
      </w:r>
      <w:r w:rsidRPr="00FC73BB">
        <w:rPr>
          <w:rFonts w:ascii="Times New Roman" w:hAnsi="Times New Roman" w:cs="Times New Roman"/>
          <w:b/>
          <w:sz w:val="26"/>
          <w:szCs w:val="26"/>
        </w:rPr>
        <w:t>Конференция «Восток».</w:t>
      </w:r>
    </w:p>
    <w:p w:rsidR="00F614AE" w:rsidRPr="00FC73BB" w:rsidRDefault="00F614AE" w:rsidP="00F614AE">
      <w:pPr>
        <w:pStyle w:val="a4"/>
        <w:tabs>
          <w:tab w:val="left" w:pos="70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C73BB">
        <w:rPr>
          <w:rFonts w:ascii="Times New Roman" w:hAnsi="Times New Roman" w:cs="Times New Roman"/>
          <w:sz w:val="26"/>
          <w:szCs w:val="26"/>
        </w:rPr>
        <w:t>Итоговая таблица</w:t>
      </w:r>
    </w:p>
    <w:tbl>
      <w:tblPr>
        <w:tblW w:w="9412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242"/>
        <w:gridCol w:w="540"/>
        <w:gridCol w:w="1080"/>
        <w:gridCol w:w="1040"/>
        <w:gridCol w:w="1083"/>
        <w:gridCol w:w="576"/>
      </w:tblGrid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sz w:val="26"/>
                <w:szCs w:val="26"/>
              </w:rPr>
              <w:t>Команды</w:t>
            </w:r>
          </w:p>
        </w:tc>
        <w:tc>
          <w:tcPr>
            <w:tcW w:w="540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sz w:val="26"/>
                <w:szCs w:val="26"/>
              </w:rPr>
              <w:t>И</w:t>
            </w:r>
          </w:p>
        </w:tc>
        <w:tc>
          <w:tcPr>
            <w:tcW w:w="108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10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1083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sz w:val="26"/>
                <w:szCs w:val="26"/>
              </w:rPr>
              <w:t>Р/Ш</w:t>
            </w:r>
          </w:p>
        </w:tc>
        <w:tc>
          <w:tcPr>
            <w:tcW w:w="576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eastAsia="Arial Unicode MS" w:hAnsi="Times New Roman"/>
                <w:b/>
                <w:sz w:val="26"/>
                <w:szCs w:val="26"/>
              </w:rPr>
              <w:t>О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ТОЛПАР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Уфа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44-1-2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5-3-9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266-127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ОМСКИЕ ЯСТРЕБЫ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Омск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43-4-0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5-1-11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236-137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ИРБИС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Казань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37-2-3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6-1-15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185-121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АВТО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Екатеринбург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32-3-7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4-1-17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209-133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 xml:space="preserve"> БЕЛЫЕ МЕДВЕДИ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Челябинск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26-6-7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2-6-17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205-160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СИБ. СНАЙПЕРЫ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Н-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сиб</w:t>
            </w:r>
            <w:proofErr w:type="spellEnd"/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30-4-3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8-3-16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207-169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МАМОНТЫ ЮГРЫ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Х.-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Манс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35-2-3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0-3-21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186-127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СТАЛЬНЫЕ ЛИСЫ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Мг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32-3-3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2-4-20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186-155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ЧАЙКА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Нижний Новгород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28-5-4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3-2-22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207-168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 xml:space="preserve"> СПУТНИК Альметьевск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26-4-4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3-6-21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170-144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77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САРМАТЫ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Оренбург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24-2-5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1-5-27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167-184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 xml:space="preserve"> РЕАКТОР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Нижнекамск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25-2-2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1-3-31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184-226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АЛТАЙ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Усть-Каменогорск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16-3-7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4-5-29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179-227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ЛАДЬЯ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Тольятти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14-1-3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1-2-43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151-253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СНЕЖНЫЕ БАРСЫ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Астана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9-1-4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7-1-42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159-247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КУЗНЕЦКИЕ МЕДВЕДИ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Нк</w:t>
            </w:r>
            <w:proofErr w:type="spellEnd"/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11-2-1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3-1-46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145-292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851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242" w:type="dxa"/>
            <w:vAlign w:val="center"/>
          </w:tcPr>
          <w:p w:rsidR="00F614AE" w:rsidRPr="00FC73BB" w:rsidRDefault="00F614AE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ТЮМЕНСКИЙ ЛЕГИОН</w:t>
            </w: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Тюмень</w:t>
            </w:r>
          </w:p>
        </w:tc>
        <w:tc>
          <w:tcPr>
            <w:tcW w:w="540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0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8-0-1</w:t>
            </w:r>
          </w:p>
        </w:tc>
        <w:tc>
          <w:tcPr>
            <w:tcW w:w="1040" w:type="dxa"/>
            <w:vAlign w:val="center"/>
          </w:tcPr>
          <w:p w:rsidR="00F614AE" w:rsidRPr="00FC73BB" w:rsidRDefault="00F614AE" w:rsidP="00F614AE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2-0-53</w:t>
            </w:r>
          </w:p>
        </w:tc>
        <w:tc>
          <w:tcPr>
            <w:tcW w:w="1083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104-266</w:t>
            </w:r>
          </w:p>
        </w:tc>
        <w:tc>
          <w:tcPr>
            <w:tcW w:w="576" w:type="dxa"/>
          </w:tcPr>
          <w:p w:rsidR="00F614AE" w:rsidRPr="00FC73BB" w:rsidRDefault="00F614AE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F614AE" w:rsidRPr="00FC73BB" w:rsidRDefault="00F614AE" w:rsidP="00F614AE">
      <w:pPr>
        <w:pStyle w:val="a4"/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FC73B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614AE" w:rsidRPr="00FC73BB" w:rsidRDefault="00F614AE" w:rsidP="00F614AE">
      <w:pPr>
        <w:pStyle w:val="a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C73BB">
        <w:rPr>
          <w:rFonts w:ascii="Times New Roman" w:hAnsi="Times New Roman" w:cs="Times New Roman"/>
          <w:sz w:val="26"/>
          <w:szCs w:val="26"/>
        </w:rPr>
        <w:t xml:space="preserve">       </w:t>
      </w:r>
      <w:r w:rsidRPr="00FC73BB">
        <w:rPr>
          <w:rFonts w:ascii="Times New Roman" w:hAnsi="Times New Roman" w:cs="Times New Roman"/>
          <w:b/>
          <w:sz w:val="26"/>
          <w:szCs w:val="26"/>
        </w:rPr>
        <w:t>В</w:t>
      </w:r>
      <w:r w:rsidRPr="00FC73BB">
        <w:rPr>
          <w:rFonts w:ascii="Times New Roman" w:hAnsi="Times New Roman" w:cs="Times New Roman"/>
          <w:sz w:val="26"/>
          <w:szCs w:val="26"/>
        </w:rPr>
        <w:t xml:space="preserve"> - победы: в основное время - в овертайме - по буллитам</w:t>
      </w:r>
    </w:p>
    <w:p w:rsidR="00F614AE" w:rsidRPr="00FC73BB" w:rsidRDefault="00F614AE" w:rsidP="00F614AE">
      <w:pPr>
        <w:pStyle w:val="a4"/>
        <w:rPr>
          <w:rFonts w:ascii="Times New Roman" w:hAnsi="Times New Roman" w:cs="Times New Roman"/>
          <w:sz w:val="26"/>
          <w:szCs w:val="26"/>
        </w:rPr>
      </w:pPr>
      <w:r w:rsidRPr="00FC73BB">
        <w:rPr>
          <w:rFonts w:ascii="Times New Roman" w:hAnsi="Times New Roman" w:cs="Times New Roman"/>
          <w:sz w:val="26"/>
          <w:szCs w:val="26"/>
        </w:rPr>
        <w:t xml:space="preserve">       </w:t>
      </w:r>
      <w:r w:rsidRPr="00FC73BB">
        <w:rPr>
          <w:rFonts w:ascii="Times New Roman" w:hAnsi="Times New Roman" w:cs="Times New Roman"/>
          <w:b/>
          <w:sz w:val="26"/>
          <w:szCs w:val="26"/>
        </w:rPr>
        <w:t>П -</w:t>
      </w:r>
      <w:r w:rsidRPr="00FC73BB">
        <w:rPr>
          <w:rFonts w:ascii="Times New Roman" w:hAnsi="Times New Roman" w:cs="Times New Roman"/>
          <w:sz w:val="26"/>
          <w:szCs w:val="26"/>
        </w:rPr>
        <w:t xml:space="preserve"> поражения: по буллитам - в овертайме - в основное время</w:t>
      </w:r>
    </w:p>
    <w:p w:rsidR="00F614AE" w:rsidRPr="00FC73BB" w:rsidRDefault="00F614AE" w:rsidP="00F614AE">
      <w:pPr>
        <w:jc w:val="both"/>
        <w:rPr>
          <w:rFonts w:ascii="Times New Roman" w:hAnsi="Times New Roman"/>
          <w:sz w:val="26"/>
          <w:szCs w:val="26"/>
        </w:rPr>
      </w:pPr>
    </w:p>
    <w:p w:rsidR="00F614AE" w:rsidRPr="00FC73BB" w:rsidRDefault="00F614AE" w:rsidP="00F614AE">
      <w:pPr>
        <w:jc w:val="both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Статистика игроков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744"/>
        <w:gridCol w:w="992"/>
        <w:gridCol w:w="567"/>
        <w:gridCol w:w="1418"/>
        <w:gridCol w:w="1134"/>
        <w:gridCol w:w="1134"/>
      </w:tblGrid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Гол+пас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Бул</w:t>
            </w:r>
            <w:proofErr w:type="spellEnd"/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Защитники: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Онишко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17(2+15)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50+2х25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Жаров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14(6+8)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Беляев Герман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10(1+9)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Резанов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Артур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9(2+7)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Ковтун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Зяблов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Мулюков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Искандер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7(1+6)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+1-0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Ионов Семен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Галимарданов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Айнур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5(0+5)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Аввакумов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Солтан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Нападающие: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Шолгин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33(12+21)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+3-2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Тимур            *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28(16+12)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+2-3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Колесников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26(15+11)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+2-4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 Даниил    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26(12+14)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16+25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+2-3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Фадеев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25(11+14)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Коротков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25(8+17)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Шарипов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Раиль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22(8+14)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21(11+10)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Кабиров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Раиль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          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20(11+9)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+1-2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Назмутдинов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Айдар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20(9+11)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38+10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Ахметзянов Ришат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18(7+11)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+1-0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Окружнов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Тимофей   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12(4+8)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+2-0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Сизиков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8(5+3)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2+25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Вяткин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6(3+3)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Вадигуллин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Чиндарев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Эдгар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Галиев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Рияз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31 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</w:rPr>
              <w:t>Гизатуллин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Радель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 xml:space="preserve"> Курков Данила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Вратари: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Проп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Бул</w:t>
            </w:r>
            <w:proofErr w:type="spellEnd"/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Насыров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штр.4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116(1)-2.14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3162.36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+16-6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Косицких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23(1)-2.25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587.53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+7-4</w:t>
            </w: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Шабанов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Тимерхан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1 - 0.46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5 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пв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Штр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: 614 + 5х25 +6х10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614A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614AE" w:rsidRPr="00FC73BB" w:rsidRDefault="00F614AE" w:rsidP="00F614AE">
      <w:pPr>
        <w:spacing w:after="0" w:line="0" w:lineRule="atLeast"/>
        <w:ind w:firstLine="708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* - победный </w:t>
      </w:r>
      <w:proofErr w:type="spellStart"/>
      <w:r w:rsidRPr="00FC73BB">
        <w:rPr>
          <w:rFonts w:ascii="Times New Roman" w:hAnsi="Times New Roman"/>
          <w:sz w:val="26"/>
          <w:szCs w:val="26"/>
        </w:rPr>
        <w:t>бул</w:t>
      </w:r>
      <w:proofErr w:type="spellEnd"/>
      <w:r w:rsidRPr="00FC73BB">
        <w:rPr>
          <w:rFonts w:ascii="Times New Roman" w:hAnsi="Times New Roman"/>
          <w:sz w:val="26"/>
          <w:szCs w:val="26"/>
        </w:rPr>
        <w:t>* - победный буллит</w:t>
      </w:r>
    </w:p>
    <w:p w:rsidR="00F614AE" w:rsidRPr="00FC73BB" w:rsidRDefault="00F614AE" w:rsidP="00F614AE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F614AE" w:rsidRPr="00FC73BB" w:rsidRDefault="00F614AE" w:rsidP="00F614AE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Выбыли по ходу сезона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080"/>
        <w:gridCol w:w="901"/>
        <w:gridCol w:w="666"/>
        <w:gridCol w:w="2074"/>
        <w:gridCol w:w="1134"/>
        <w:gridCol w:w="1134"/>
      </w:tblGrid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Галимзянов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Руслан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14(5+9)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10+25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Морозов Егор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14+10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Калпахчьян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Арсен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Труфакин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Иван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14AE" w:rsidRPr="00FC73BB" w:rsidTr="00F614AE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Шестопалов Михаил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10(2+8)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4AE" w:rsidRPr="00FC73BB" w:rsidRDefault="00F614AE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614AE" w:rsidRPr="00FC73BB" w:rsidRDefault="00F614AE" w:rsidP="00F614AE">
      <w:pPr>
        <w:jc w:val="both"/>
        <w:rPr>
          <w:rFonts w:ascii="Times New Roman" w:hAnsi="Times New Roman"/>
          <w:sz w:val="26"/>
          <w:szCs w:val="26"/>
        </w:rPr>
      </w:pPr>
    </w:p>
    <w:p w:rsidR="00F614AE" w:rsidRPr="00FC73BB" w:rsidRDefault="00F713C4" w:rsidP="00886E81">
      <w:pPr>
        <w:jc w:val="center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Спортивная школа «Нефтяник»</w:t>
      </w:r>
    </w:p>
    <w:p w:rsidR="00F713C4" w:rsidRPr="00886E81" w:rsidRDefault="00F713C4" w:rsidP="00F614AE">
      <w:pPr>
        <w:jc w:val="both"/>
        <w:rPr>
          <w:rFonts w:ascii="Times New Roman" w:hAnsi="Times New Roman"/>
          <w:b/>
          <w:sz w:val="26"/>
          <w:szCs w:val="26"/>
        </w:rPr>
      </w:pPr>
      <w:r w:rsidRPr="00886E81">
        <w:rPr>
          <w:rFonts w:ascii="Times New Roman" w:hAnsi="Times New Roman"/>
          <w:b/>
          <w:sz w:val="26"/>
          <w:szCs w:val="26"/>
        </w:rPr>
        <w:t>«Нефтяник-2009»</w:t>
      </w:r>
    </w:p>
    <w:p w:rsidR="00F713C4" w:rsidRPr="00FC73BB" w:rsidRDefault="00F713C4" w:rsidP="00F614AE">
      <w:pPr>
        <w:jc w:val="both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тренер: </w:t>
      </w:r>
      <w:proofErr w:type="spellStart"/>
      <w:r w:rsidRPr="00FC73BB">
        <w:rPr>
          <w:rFonts w:ascii="Times New Roman" w:hAnsi="Times New Roman"/>
          <w:sz w:val="26"/>
          <w:szCs w:val="26"/>
        </w:rPr>
        <w:t>Нурмеев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Марат </w:t>
      </w:r>
      <w:proofErr w:type="spellStart"/>
      <w:r w:rsidRPr="00FC73BB">
        <w:rPr>
          <w:rFonts w:ascii="Times New Roman" w:hAnsi="Times New Roman"/>
          <w:sz w:val="26"/>
          <w:szCs w:val="26"/>
        </w:rPr>
        <w:t>Рифович</w:t>
      </w:r>
      <w:proofErr w:type="spellEnd"/>
    </w:p>
    <w:p w:rsidR="00F713C4" w:rsidRPr="00FC73BB" w:rsidRDefault="00F713C4" w:rsidP="00F713C4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В.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Альметьевск.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1-3 ноября 2019г.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40"/>
        <w:gridCol w:w="3432"/>
        <w:gridCol w:w="2091"/>
      </w:tblGrid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01.11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5:0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02.11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Нижнекамск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0:3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03.11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 Барс Казань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4:3 б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02.11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 Барс Казань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3:5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03.11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Нижнекамск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0:4</w:t>
            </w: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1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685"/>
        <w:gridCol w:w="567"/>
        <w:gridCol w:w="851"/>
        <w:gridCol w:w="850"/>
        <w:gridCol w:w="1134"/>
        <w:gridCol w:w="1447"/>
      </w:tblGrid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8 - 0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9 - 6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8 - 8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Нефтяник-2 Альметьевск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3 - 14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713C4" w:rsidRPr="00FC73BB" w:rsidRDefault="00F713C4" w:rsidP="00F713C4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2 этап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Группа А.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Тольятти.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30 ноября - 2 декабря 2019г.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40"/>
        <w:gridCol w:w="3432"/>
        <w:gridCol w:w="2091"/>
      </w:tblGrid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30.11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ХК Челны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01.12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Ижевск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8:0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02.12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2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685"/>
        <w:gridCol w:w="567"/>
        <w:gridCol w:w="851"/>
        <w:gridCol w:w="850"/>
        <w:gridCol w:w="1134"/>
        <w:gridCol w:w="1447"/>
      </w:tblGrid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54 - 6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Набереж.Челны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23 - 10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14 - 8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Ижевск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1 - 49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713C4" w:rsidRPr="00FC73BB" w:rsidRDefault="00F713C4" w:rsidP="00F713C4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</w:p>
    <w:p w:rsidR="00F713C4" w:rsidRPr="00FC73BB" w:rsidRDefault="00F713C4" w:rsidP="00F713C4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3 этап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Группа А.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Альметьевск.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17-19 января 2020г.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40"/>
        <w:gridCol w:w="3432"/>
        <w:gridCol w:w="2091"/>
      </w:tblGrid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17.01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5:3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18.01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4:0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19.01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3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685"/>
        <w:gridCol w:w="567"/>
        <w:gridCol w:w="851"/>
        <w:gridCol w:w="850"/>
        <w:gridCol w:w="1134"/>
        <w:gridCol w:w="1447"/>
      </w:tblGrid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14 - 7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12 - 7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7 - 12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6 - 13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713C4" w:rsidRPr="00FC73BB" w:rsidRDefault="00F713C4" w:rsidP="00F713C4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4 этап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Группа А.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Туймазы.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14-16 февраля 2020г.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40"/>
        <w:gridCol w:w="3432"/>
        <w:gridCol w:w="2091"/>
      </w:tblGrid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3:1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5:3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4:1</w:t>
            </w:r>
          </w:p>
        </w:tc>
      </w:tr>
    </w:tbl>
    <w:p w:rsidR="00F713C4" w:rsidRPr="00FC73BB" w:rsidRDefault="00F713C4" w:rsidP="00F713C4">
      <w:pPr>
        <w:spacing w:after="0" w:line="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4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685"/>
        <w:gridCol w:w="567"/>
        <w:gridCol w:w="851"/>
        <w:gridCol w:w="850"/>
        <w:gridCol w:w="1134"/>
        <w:gridCol w:w="1447"/>
      </w:tblGrid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12 - 5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11 - 7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8 - 7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1 - 13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713C4" w:rsidRPr="00FC73BB" w:rsidRDefault="00F713C4" w:rsidP="00F713C4">
      <w:pPr>
        <w:spacing w:after="0" w:line="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4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1326"/>
        <w:gridCol w:w="3338"/>
        <w:gridCol w:w="1211"/>
      </w:tblGrid>
      <w:tr w:rsidR="00F713C4" w:rsidRPr="00FC73BB" w:rsidTr="00F713C4">
        <w:trPr>
          <w:trHeight w:val="294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Галимов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Альгиз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17(11+6)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Газымов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Данис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Каримов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Амирхан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13(8+5)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Балябин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Николай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Чернышев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11(8+3)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Айбатов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Данияр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Сафиуллина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Ралина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9(5+4)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Абдуллаев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Альберт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Корнилов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Роман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7(4+3)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Лабашов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713C4" w:rsidRPr="00FC73BB" w:rsidTr="00F713C4">
        <w:trPr>
          <w:trHeight w:val="294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Кагиров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Арслан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7(4+3)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Рыжов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Коновалов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Валиахметов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Разиль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Александров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Сабиров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Артур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Шайхутдинов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Хуснуллин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Данияр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rHeight w:val="308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Шестаков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Дмитрий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Залятов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Эмиль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rHeight w:val="294"/>
          <w:tblCellSpacing w:w="0" w:type="dxa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Стрепетов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Амир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Файрушин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Карим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 Вратари: Ахметов </w:t>
      </w:r>
      <w:r w:rsidRPr="00FC73BB">
        <w:rPr>
          <w:rFonts w:ascii="Times New Roman" w:hAnsi="Times New Roman"/>
          <w:sz w:val="26"/>
          <w:szCs w:val="26"/>
          <w:lang w:eastAsia="ru-RU"/>
        </w:rPr>
        <w:t>Булат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, Некрасов 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Роман,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Бабаев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Владимир,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Сагдиев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Данияр</w:t>
      </w:r>
      <w:proofErr w:type="spellEnd"/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«Нефтяник-2 -2009» </w:t>
      </w:r>
      <w:r w:rsidRPr="00FC73BB">
        <w:rPr>
          <w:rFonts w:ascii="Times New Roman" w:hAnsi="Times New Roman"/>
          <w:bCs/>
          <w:sz w:val="26"/>
          <w:szCs w:val="26"/>
        </w:rPr>
        <w:t>(т</w:t>
      </w:r>
      <w:r w:rsidRPr="00FC73BB">
        <w:rPr>
          <w:rFonts w:ascii="Times New Roman" w:hAnsi="Times New Roman"/>
          <w:sz w:val="26"/>
          <w:szCs w:val="26"/>
        </w:rPr>
        <w:t>ренер: Барабанов Тимур Витальевич)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2 этап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Группа Д.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Подг.2.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Альметьевск.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6-8 декабря 2019г.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40"/>
        <w:gridCol w:w="3963"/>
        <w:gridCol w:w="1560"/>
      </w:tblGrid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06.12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0:1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07.12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 Барс Казань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0:5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08.12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0:4</w:t>
            </w:r>
          </w:p>
        </w:tc>
      </w:tr>
    </w:tbl>
    <w:p w:rsidR="00F713C4" w:rsidRPr="00FC73BB" w:rsidRDefault="00F713C4" w:rsidP="00F713C4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2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685"/>
        <w:gridCol w:w="567"/>
        <w:gridCol w:w="851"/>
        <w:gridCol w:w="850"/>
        <w:gridCol w:w="1134"/>
        <w:gridCol w:w="1447"/>
      </w:tblGrid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15 - 2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11 - 6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4 - 12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Нефтяник-2 Альметьевск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0 - 10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713C4" w:rsidRPr="00FC73BB" w:rsidRDefault="00F713C4" w:rsidP="00F713C4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713C4" w:rsidRPr="00FC73BB" w:rsidRDefault="00F713C4" w:rsidP="00F713C4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3 этап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Группа Д.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 xml:space="preserve">Подгр.2. 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Тольятти.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9-11 января 2020г.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40"/>
        <w:gridCol w:w="4247"/>
        <w:gridCol w:w="1276"/>
      </w:tblGrid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09.01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Академик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Усть-Кинельский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0:1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11.01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Волгарь Тольятти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0:5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08.01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Балаково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1:3</w:t>
            </w: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3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685"/>
        <w:gridCol w:w="567"/>
        <w:gridCol w:w="851"/>
        <w:gridCol w:w="850"/>
        <w:gridCol w:w="1134"/>
        <w:gridCol w:w="1447"/>
      </w:tblGrid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Волгарь Тольятти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20 - 1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Балаково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14 - 5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Нефтяник-2 Альметьевск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11 - 8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Академик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Усть-Кинельский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0 - 31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F713C4" w:rsidRPr="00FC73BB" w:rsidRDefault="00F713C4" w:rsidP="00F713C4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4 этап</w:t>
      </w:r>
    </w:p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Группа Д.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 xml:space="preserve">Подгр.2. 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Альметьевск.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21-23 февраля 2020г.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940"/>
        <w:gridCol w:w="4247"/>
        <w:gridCol w:w="1276"/>
      </w:tblGrid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ХК Челны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2:4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1:5</w:t>
            </w:r>
          </w:p>
        </w:tc>
      </w:tr>
      <w:tr w:rsidR="00F713C4" w:rsidRPr="00FC73BB" w:rsidTr="00F713C4">
        <w:trPr>
          <w:tblCellSpacing w:w="0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23.02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Нефтяник-2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Темп Чайковский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3:0</w:t>
            </w: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713C4" w:rsidRPr="00FC73BB" w:rsidRDefault="00F713C4" w:rsidP="00F713C4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4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3685"/>
        <w:gridCol w:w="567"/>
        <w:gridCol w:w="851"/>
        <w:gridCol w:w="850"/>
        <w:gridCol w:w="1305"/>
        <w:gridCol w:w="1276"/>
      </w:tblGrid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Нефтехимик Нижне-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ХК Челны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9 - 12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Нефтяник-2 Альметьевск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6 - 9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F713C4" w:rsidRPr="00FC73BB" w:rsidTr="00F713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Темп Чайковский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C4" w:rsidRPr="00FC73BB" w:rsidRDefault="00F713C4" w:rsidP="00F713C4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5 - 23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F713C4" w:rsidRPr="00FC73BB" w:rsidRDefault="00F713C4" w:rsidP="00F713C4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F713C4" w:rsidRPr="00FC73BB" w:rsidRDefault="00F713C4" w:rsidP="00F713C4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1260"/>
        <w:gridCol w:w="3170"/>
        <w:gridCol w:w="1633"/>
      </w:tblGrid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Парамонов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10(7+3)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Мубаракшин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Мурат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Биктимеров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5(3+2)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Ардаширов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Самат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Ярмиев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5(1+4)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Зиганшин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Садыков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Амирхан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3(3+0)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Амерзьянов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Роман      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Зиязов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Вильдан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Галиев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Эмиль            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Гильфанов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Касатов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Денис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Кондратьев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Валиев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Карим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Валеев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Акимов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Саттаров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Ильназ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Хайбрахманов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Данияр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Исрафилов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Динислам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Шарнин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Георгий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13C4" w:rsidRPr="00FC73BB" w:rsidTr="00F713C4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Макаров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Шатин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Семен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3C4" w:rsidRPr="00FC73BB" w:rsidRDefault="00F713C4" w:rsidP="00F713C4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713C4" w:rsidRPr="00FC73BB" w:rsidRDefault="00F713C4" w:rsidP="00F614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  <w:lang w:eastAsia="ru-RU"/>
        </w:rPr>
        <w:t xml:space="preserve">    Вратари: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Шулаев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Алексей - 1(0+1),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Макарычев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Никита</w:t>
      </w:r>
    </w:p>
    <w:p w:rsidR="00EB56BE" w:rsidRPr="00FC73BB" w:rsidRDefault="00EB56BE" w:rsidP="00F614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B56BE" w:rsidRPr="00FC73BB" w:rsidRDefault="00EB56BE" w:rsidP="00F614AE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«Нефтяник-2008»</w:t>
      </w:r>
    </w:p>
    <w:p w:rsidR="00EB56BE" w:rsidRPr="00FC73BB" w:rsidRDefault="00EB56BE" w:rsidP="00EB56BE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FC73BB">
        <w:rPr>
          <w:rFonts w:ascii="Times New Roman" w:hAnsi="Times New Roman"/>
          <w:sz w:val="26"/>
          <w:szCs w:val="26"/>
        </w:rPr>
        <w:t>Бец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Олег Николаевич и </w:t>
      </w:r>
      <w:proofErr w:type="spellStart"/>
      <w:r w:rsidRPr="00FC73BB">
        <w:rPr>
          <w:rFonts w:ascii="Times New Roman" w:hAnsi="Times New Roman"/>
          <w:sz w:val="26"/>
          <w:szCs w:val="26"/>
        </w:rPr>
        <w:t>Орищенко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Александр Сергеевич</w:t>
      </w:r>
    </w:p>
    <w:p w:rsidR="00EB56BE" w:rsidRPr="00FC73BB" w:rsidRDefault="00EB56BE" w:rsidP="00EB56BE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Альметьевск.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20-22 сентября 2019г.</w:t>
      </w:r>
    </w:p>
    <w:tbl>
      <w:tblPr>
        <w:tblW w:w="942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3337"/>
        <w:gridCol w:w="3895"/>
        <w:gridCol w:w="1021"/>
      </w:tblGrid>
      <w:tr w:rsidR="00FC73BB" w:rsidRPr="00FC73BB" w:rsidTr="00EB56BE">
        <w:trPr>
          <w:trHeight w:val="269"/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</w:p>
        </w:tc>
      </w:tr>
      <w:tr w:rsidR="00FC73BB" w:rsidRPr="00FC73BB" w:rsidTr="00EB56BE">
        <w:trPr>
          <w:trHeight w:val="283"/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21.09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3:6</w:t>
            </w:r>
          </w:p>
        </w:tc>
      </w:tr>
      <w:tr w:rsidR="00FC73BB" w:rsidRPr="00FC73BB" w:rsidTr="00EB56BE">
        <w:trPr>
          <w:trHeight w:val="283"/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22.09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6:7 б</w:t>
            </w:r>
          </w:p>
        </w:tc>
      </w:tr>
    </w:tbl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Нижнекамск.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11-13 октября 2019г.</w:t>
      </w:r>
    </w:p>
    <w:tbl>
      <w:tblPr>
        <w:tblW w:w="936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316"/>
        <w:gridCol w:w="3870"/>
        <w:gridCol w:w="1015"/>
      </w:tblGrid>
      <w:tr w:rsidR="00FC73BB" w:rsidRPr="00FC73BB" w:rsidTr="00EB56BE">
        <w:trPr>
          <w:trHeight w:val="243"/>
          <w:tblCellSpacing w:w="0" w:type="dxa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4:8</w:t>
            </w:r>
          </w:p>
        </w:tc>
      </w:tr>
      <w:tr w:rsidR="00FC73BB" w:rsidRPr="00FC73BB" w:rsidTr="00EB56BE">
        <w:trPr>
          <w:trHeight w:val="255"/>
          <w:tblCellSpacing w:w="0" w:type="dxa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12.10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4:1</w:t>
            </w:r>
          </w:p>
        </w:tc>
      </w:tr>
      <w:tr w:rsidR="00FC73BB" w:rsidRPr="00FC73BB" w:rsidTr="00EB56BE">
        <w:trPr>
          <w:trHeight w:val="255"/>
          <w:tblCellSpacing w:w="0" w:type="dxa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13.10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</w:p>
        </w:tc>
      </w:tr>
    </w:tbl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Нефтекамск.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1-3 ноября 2019г.</w:t>
      </w:r>
    </w:p>
    <w:tbl>
      <w:tblPr>
        <w:tblW w:w="936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316"/>
        <w:gridCol w:w="3870"/>
        <w:gridCol w:w="1015"/>
      </w:tblGrid>
      <w:tr w:rsidR="00FC73BB" w:rsidRPr="00FC73BB" w:rsidTr="00EB56BE">
        <w:trPr>
          <w:trHeight w:val="252"/>
          <w:tblCellSpacing w:w="0" w:type="dxa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01.11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Олимпмя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Кирово-Чепецк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</w:p>
        </w:tc>
      </w:tr>
      <w:tr w:rsidR="00FC73BB" w:rsidRPr="00FC73BB" w:rsidTr="00EB56BE">
        <w:trPr>
          <w:trHeight w:val="264"/>
          <w:tblCellSpacing w:w="0" w:type="dxa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02.11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3:0</w:t>
            </w:r>
          </w:p>
        </w:tc>
      </w:tr>
      <w:tr w:rsidR="00FC73BB" w:rsidRPr="00FC73BB" w:rsidTr="00EB56BE">
        <w:trPr>
          <w:trHeight w:val="264"/>
          <w:tblCellSpacing w:w="0" w:type="dxa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03.11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</w:p>
        </w:tc>
      </w:tr>
    </w:tbl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Ижевск.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22-24 ноября 2019г.</w:t>
      </w:r>
    </w:p>
    <w:tbl>
      <w:tblPr>
        <w:tblW w:w="93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3326"/>
        <w:gridCol w:w="3883"/>
        <w:gridCol w:w="1018"/>
      </w:tblGrid>
      <w:tr w:rsidR="00FC73BB" w:rsidRPr="00FC73BB" w:rsidTr="00EB56BE">
        <w:trPr>
          <w:trHeight w:val="278"/>
          <w:tblCellSpacing w:w="0" w:type="dxa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22.11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3:8</w:t>
            </w:r>
          </w:p>
        </w:tc>
      </w:tr>
      <w:tr w:rsidR="00FC73BB" w:rsidRPr="00FC73BB" w:rsidTr="00EB56BE">
        <w:trPr>
          <w:trHeight w:val="292"/>
          <w:tblCellSpacing w:w="0" w:type="dxa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23.11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</w:p>
        </w:tc>
      </w:tr>
      <w:tr w:rsidR="00FC73BB" w:rsidRPr="00FC73BB" w:rsidTr="00EB56BE">
        <w:trPr>
          <w:trHeight w:val="292"/>
          <w:tblCellSpacing w:w="0" w:type="dxa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24.11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Олимпмя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Кирово-Чепецк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5:1</w:t>
            </w:r>
          </w:p>
        </w:tc>
      </w:tr>
    </w:tbl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Альметьевск.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13-15 декабря 2019г.</w:t>
      </w:r>
    </w:p>
    <w:tbl>
      <w:tblPr>
        <w:tblW w:w="942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3337"/>
        <w:gridCol w:w="3895"/>
        <w:gridCol w:w="1021"/>
      </w:tblGrid>
      <w:tr w:rsidR="00FC73BB" w:rsidRPr="00FC73BB" w:rsidTr="00EB56BE">
        <w:trPr>
          <w:trHeight w:val="295"/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13.12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7:1</w:t>
            </w:r>
          </w:p>
        </w:tc>
      </w:tr>
      <w:tr w:rsidR="00FC73BB" w:rsidRPr="00FC73BB" w:rsidTr="00EB56BE">
        <w:trPr>
          <w:trHeight w:val="310"/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14.12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Торос Нефтекамск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7:2</w:t>
            </w:r>
          </w:p>
        </w:tc>
      </w:tr>
      <w:tr w:rsidR="00FC73BB" w:rsidRPr="00FC73BB" w:rsidTr="00EB56BE">
        <w:trPr>
          <w:trHeight w:val="310"/>
          <w:tblCellSpacing w:w="0" w:type="dxa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15.12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3:5</w:t>
            </w:r>
          </w:p>
        </w:tc>
      </w:tr>
    </w:tbl>
    <w:p w:rsidR="00EB56BE" w:rsidRPr="00FC73BB" w:rsidRDefault="00EB56BE" w:rsidP="00EB56BE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Ижевск.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27-31 декабря 2019г.</w:t>
      </w:r>
    </w:p>
    <w:tbl>
      <w:tblPr>
        <w:tblW w:w="9411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3331"/>
        <w:gridCol w:w="3889"/>
        <w:gridCol w:w="1019"/>
      </w:tblGrid>
      <w:tr w:rsidR="00FC73BB" w:rsidRPr="00FC73BB" w:rsidTr="00EB56BE">
        <w:trPr>
          <w:trHeight w:val="260"/>
          <w:tblCellSpacing w:w="0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22.10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3:8</w:t>
            </w:r>
          </w:p>
        </w:tc>
      </w:tr>
      <w:tr w:rsidR="00FC73BB" w:rsidRPr="00FC73BB" w:rsidTr="00EB56BE">
        <w:trPr>
          <w:trHeight w:val="273"/>
          <w:tblCellSpacing w:w="0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23.10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</w:p>
        </w:tc>
      </w:tr>
      <w:tr w:rsidR="00FC73BB" w:rsidRPr="00FC73BB" w:rsidTr="00EB56BE">
        <w:trPr>
          <w:trHeight w:val="273"/>
          <w:tblCellSpacing w:w="0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24.12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5:1</w:t>
            </w:r>
          </w:p>
        </w:tc>
      </w:tr>
    </w:tbl>
    <w:p w:rsidR="00EB56BE" w:rsidRPr="00FC73BB" w:rsidRDefault="00EB56BE" w:rsidP="00EB56BE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Нижнекамск.  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10-12 января 2020г.</w:t>
      </w:r>
    </w:p>
    <w:tbl>
      <w:tblPr>
        <w:tblW w:w="9352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3310"/>
        <w:gridCol w:w="3864"/>
        <w:gridCol w:w="1013"/>
      </w:tblGrid>
      <w:tr w:rsidR="00FC73BB" w:rsidRPr="00FC73BB" w:rsidTr="00EB56BE">
        <w:trPr>
          <w:trHeight w:val="269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10.01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0:2</w:t>
            </w:r>
          </w:p>
        </w:tc>
      </w:tr>
      <w:tr w:rsidR="00FC73BB" w:rsidRPr="00FC73BB" w:rsidTr="00EB56BE">
        <w:trPr>
          <w:trHeight w:val="283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11.01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5:2</w:t>
            </w:r>
          </w:p>
        </w:tc>
      </w:tr>
      <w:tr w:rsidR="00FC73BB" w:rsidRPr="00FC73BB" w:rsidTr="00EB56BE">
        <w:trPr>
          <w:trHeight w:val="283"/>
          <w:tblCellSpacing w:w="0" w:type="dxa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12.01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7:0</w:t>
            </w:r>
          </w:p>
        </w:tc>
      </w:tr>
    </w:tbl>
    <w:p w:rsidR="00EB56BE" w:rsidRPr="00FC73BB" w:rsidRDefault="00EB56BE" w:rsidP="00EB56BE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Нефтекамск. 7-9 феврал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я 2020г.</w:t>
      </w:r>
    </w:p>
    <w:tbl>
      <w:tblPr>
        <w:tblW w:w="9323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3300"/>
        <w:gridCol w:w="3852"/>
        <w:gridCol w:w="1010"/>
      </w:tblGrid>
      <w:tr w:rsidR="00FC73BB" w:rsidRPr="00FC73BB" w:rsidTr="00EB56BE">
        <w:trPr>
          <w:trHeight w:val="260"/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01.11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Торос Нефтекамск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3:6</w:t>
            </w:r>
          </w:p>
        </w:tc>
      </w:tr>
      <w:tr w:rsidR="00FC73BB" w:rsidRPr="00FC73BB" w:rsidTr="00EB56BE">
        <w:trPr>
          <w:trHeight w:val="273"/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02.11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6:1</w:t>
            </w:r>
          </w:p>
        </w:tc>
      </w:tr>
      <w:tr w:rsidR="00FC73BB" w:rsidRPr="00FC73BB" w:rsidTr="00EB56BE">
        <w:trPr>
          <w:trHeight w:val="273"/>
          <w:tblCellSpacing w:w="0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03.11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3:0</w:t>
            </w:r>
          </w:p>
        </w:tc>
      </w:tr>
    </w:tbl>
    <w:p w:rsidR="00EB56BE" w:rsidRPr="00FC73BB" w:rsidRDefault="00EB56BE" w:rsidP="00EB56BE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</w:p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Cs/>
          <w:sz w:val="26"/>
          <w:szCs w:val="26"/>
          <w:lang w:eastAsia="ru-RU"/>
        </w:rPr>
        <w:t>Подгруппа 2.</w:t>
      </w: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Ижевск. 21-23 феврал</w:t>
      </w:r>
      <w:r w:rsidRPr="00FC73BB">
        <w:rPr>
          <w:rFonts w:ascii="Times New Roman" w:hAnsi="Times New Roman"/>
          <w:bCs/>
          <w:sz w:val="26"/>
          <w:szCs w:val="26"/>
          <w:lang w:eastAsia="ru-RU"/>
        </w:rPr>
        <w:t>я 2020г.</w:t>
      </w:r>
    </w:p>
    <w:tbl>
      <w:tblPr>
        <w:tblW w:w="933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3305"/>
        <w:gridCol w:w="3858"/>
        <w:gridCol w:w="1011"/>
      </w:tblGrid>
      <w:tr w:rsidR="00FC73BB" w:rsidRPr="00FC73BB" w:rsidTr="00EB56BE">
        <w:trPr>
          <w:trHeight w:val="295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2:0</w:t>
            </w:r>
          </w:p>
        </w:tc>
      </w:tr>
      <w:tr w:rsidR="00FC73BB" w:rsidRPr="00FC73BB" w:rsidTr="00EB56BE">
        <w:trPr>
          <w:trHeight w:val="310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22.02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1:2</w:t>
            </w:r>
          </w:p>
        </w:tc>
      </w:tr>
      <w:tr w:rsidR="00FC73BB" w:rsidRPr="00FC73BB" w:rsidTr="00EB56BE">
        <w:trPr>
          <w:trHeight w:val="310"/>
          <w:tblCellSpacing w:w="0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23.02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5:4б</w:t>
            </w:r>
          </w:p>
        </w:tc>
      </w:tr>
    </w:tbl>
    <w:p w:rsidR="00EB56BE" w:rsidRPr="00FC73BB" w:rsidRDefault="00EB56BE" w:rsidP="00EB56BE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6BE" w:rsidRPr="00FC73BB" w:rsidRDefault="00EB56BE" w:rsidP="00EB56BE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>Итоговая таблица</w:t>
      </w:r>
    </w:p>
    <w:tbl>
      <w:tblPr>
        <w:tblW w:w="9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3958"/>
        <w:gridCol w:w="615"/>
        <w:gridCol w:w="920"/>
        <w:gridCol w:w="936"/>
        <w:gridCol w:w="1248"/>
        <w:gridCol w:w="624"/>
      </w:tblGrid>
      <w:tr w:rsidR="00FC73BB" w:rsidRPr="00FC73BB" w:rsidTr="00EB56BE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C73BB" w:rsidRPr="00FC73BB" w:rsidTr="00EB56BE">
        <w:trPr>
          <w:trHeight w:val="3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21(2)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111-49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</w:tr>
      <w:tr w:rsidR="00FC73BB" w:rsidRPr="00FC73BB" w:rsidTr="00EB56BE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16(3)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90-85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46</w:t>
            </w:r>
          </w:p>
        </w:tc>
      </w:tr>
      <w:tr w:rsidR="00FC73BB" w:rsidRPr="00FC73BB" w:rsidTr="00EB56BE">
        <w:trPr>
          <w:trHeight w:val="3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14(1)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93-71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FC73BB" w:rsidRPr="00FC73BB" w:rsidTr="00EB56BE">
        <w:trPr>
          <w:trHeight w:val="3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11(2)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93-72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FC73BB" w:rsidRPr="00FC73BB" w:rsidTr="00EB56BE">
        <w:trPr>
          <w:trHeight w:val="3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11(1)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13(5)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80-85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FC73BB" w:rsidRPr="00FC73BB" w:rsidTr="00EB56BE">
        <w:trPr>
          <w:trHeight w:val="30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Союз Киров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11(1)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90-82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</w:tr>
      <w:tr w:rsidR="00FC73BB" w:rsidRPr="00FC73BB" w:rsidTr="00EB56BE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9(2)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15(1)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72-94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FC73BB" w:rsidRPr="00FC73BB" w:rsidTr="00EB56BE">
        <w:trPr>
          <w:trHeight w:val="28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BE" w:rsidRPr="00FC73BB" w:rsidRDefault="00EB56BE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31-122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EB56BE" w:rsidRPr="00FC73BB" w:rsidRDefault="00EB56BE" w:rsidP="00EB56BE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6BE" w:rsidRPr="00FC73BB" w:rsidRDefault="00EB56BE" w:rsidP="00EB56BE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1320"/>
        <w:gridCol w:w="3322"/>
        <w:gridCol w:w="1114"/>
      </w:tblGrid>
      <w:tr w:rsidR="00FC73BB" w:rsidRPr="00FC73BB" w:rsidTr="00EB56BE">
        <w:trPr>
          <w:trHeight w:val="300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Елисеев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Яков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26(17+9)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Логашев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Роман              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Зорин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Тимофей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22(10+12)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Закиров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Амир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Белогуров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         *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21(13+8)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Яковлев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4(3+1)</w:t>
            </w: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Хуббатуллин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19(7+12)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Галиуллин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Дамир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Халиуллин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Рамазан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18(13+5)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Елшин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EB56BE">
        <w:trPr>
          <w:trHeight w:val="300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Гусев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16(8+8)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Латыпов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Марат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Гильманов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Альмир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15(8+7)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Мамяшов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Троянов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12(9+3)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Газизов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Амир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Саттаров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Замир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8(4+4)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Мельников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EB56BE">
        <w:trPr>
          <w:trHeight w:val="315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Гафаров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Марат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8(3+5)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Хакимуллин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Эмиль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EB56BE">
        <w:trPr>
          <w:trHeight w:val="300"/>
          <w:tblCellSpacing w:w="0" w:type="dxa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Заляев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8(1+7)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Денисов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Арсений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6BE" w:rsidRPr="00FC73BB" w:rsidRDefault="00EB56BE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B56BE" w:rsidRPr="00FC73BB" w:rsidRDefault="00EB56BE" w:rsidP="00EB56BE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  <w:lang w:eastAsia="ru-RU"/>
        </w:rPr>
        <w:t xml:space="preserve">         Вратари: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Сабиров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Альфрэд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Гареев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Сабир</w:t>
      </w:r>
      <w:proofErr w:type="spellEnd"/>
    </w:p>
    <w:p w:rsidR="00274F6F" w:rsidRPr="00FC73BB" w:rsidRDefault="00274F6F" w:rsidP="00EB56BE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274F6F" w:rsidRPr="00FC73BB" w:rsidRDefault="00274F6F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«Нефтяник-2007»</w:t>
      </w:r>
    </w:p>
    <w:p w:rsidR="00274F6F" w:rsidRPr="00FC73BB" w:rsidRDefault="00274F6F" w:rsidP="00EB56BE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FC73BB">
        <w:rPr>
          <w:rFonts w:ascii="Times New Roman" w:hAnsi="Times New Roman"/>
          <w:sz w:val="26"/>
          <w:szCs w:val="26"/>
        </w:rPr>
        <w:t>Гизатуллин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Радик </w:t>
      </w:r>
      <w:proofErr w:type="spellStart"/>
      <w:r w:rsidRPr="00FC73BB">
        <w:rPr>
          <w:rFonts w:ascii="Times New Roman" w:hAnsi="Times New Roman"/>
          <w:sz w:val="26"/>
          <w:szCs w:val="26"/>
        </w:rPr>
        <w:t>Ильгизович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C73BB">
        <w:rPr>
          <w:rFonts w:ascii="Times New Roman" w:hAnsi="Times New Roman"/>
          <w:sz w:val="26"/>
          <w:szCs w:val="26"/>
        </w:rPr>
        <w:t>Сабитов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Радик </w:t>
      </w:r>
      <w:proofErr w:type="spellStart"/>
      <w:r w:rsidRPr="00FC73BB">
        <w:rPr>
          <w:rFonts w:ascii="Times New Roman" w:hAnsi="Times New Roman"/>
          <w:sz w:val="26"/>
          <w:szCs w:val="26"/>
        </w:rPr>
        <w:t>Рамилевич</w:t>
      </w:r>
      <w:proofErr w:type="spellEnd"/>
    </w:p>
    <w:p w:rsidR="00274F6F" w:rsidRPr="00FC73BB" w:rsidRDefault="00274F6F" w:rsidP="00274F6F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3235"/>
        <w:gridCol w:w="1420"/>
      </w:tblGrid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  <w:hideMark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21-22.09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6:1,7:4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28-29.09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Набереж.Челны</w:t>
            </w:r>
            <w:proofErr w:type="spellEnd"/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5:7,1:8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  <w:hideMark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8:0,3:2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19-20.19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б,3:9</w:t>
            </w:r>
            <w:proofErr w:type="gramEnd"/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б,7:9</w:t>
            </w:r>
            <w:proofErr w:type="gramEnd"/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08-09.11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1:5,1:5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23-24.11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4:0,4:3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30.11-01.12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3:6,5:3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14-15.12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8:1,15:2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2:9,2:7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  <w:hideMark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11-12.01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  <w:hideMark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0:3,3:2</w:t>
            </w:r>
          </w:p>
        </w:tc>
      </w:tr>
    </w:tbl>
    <w:p w:rsidR="00274F6F" w:rsidRPr="00FC73BB" w:rsidRDefault="00274F6F" w:rsidP="00274F6F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74F6F" w:rsidRPr="00FC73BB" w:rsidRDefault="00274F6F" w:rsidP="00274F6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1 этапа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3596"/>
        <w:gridCol w:w="559"/>
        <w:gridCol w:w="836"/>
        <w:gridCol w:w="851"/>
        <w:gridCol w:w="1134"/>
        <w:gridCol w:w="1446"/>
      </w:tblGrid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146-36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130-56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53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101-52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Лада Тольятти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108-72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113-97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72-57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92-109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74-85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77-92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51-98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Набереж.Челны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61-163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274F6F" w:rsidRPr="00FC73BB" w:rsidTr="00274F6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34-142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274F6F" w:rsidRPr="00FC73BB" w:rsidRDefault="00274F6F" w:rsidP="00274F6F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74F6F" w:rsidRPr="00FC73BB" w:rsidRDefault="00274F6F" w:rsidP="00274F6F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 этап (За 1-4 места)    </w:t>
      </w:r>
    </w:p>
    <w:tbl>
      <w:tblPr>
        <w:tblW w:w="9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3235"/>
        <w:gridCol w:w="1420"/>
      </w:tblGrid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18-19.01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4:2,5:2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08-09.02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4:2,6:5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5:2,5:4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24-25.02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4:6,3+10</w:t>
            </w:r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29.02-01.03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б,2:5</w:t>
            </w:r>
            <w:proofErr w:type="gramEnd"/>
          </w:p>
        </w:tc>
      </w:tr>
      <w:tr w:rsidR="00274F6F" w:rsidRPr="00FC73BB" w:rsidTr="00274F6F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14-15.03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20" w:type="dxa"/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2:3,4:5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</w:tbl>
    <w:p w:rsidR="00274F6F" w:rsidRPr="00FC73BB" w:rsidRDefault="00274F6F" w:rsidP="00274F6F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74F6F" w:rsidRPr="00FC73BB" w:rsidRDefault="00274F6F" w:rsidP="00274F6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Итоги 2 этапа (За 1-4 места)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3352"/>
        <w:gridCol w:w="559"/>
        <w:gridCol w:w="830"/>
        <w:gridCol w:w="748"/>
        <w:gridCol w:w="1407"/>
        <w:gridCol w:w="1418"/>
      </w:tblGrid>
      <w:tr w:rsidR="00274F6F" w:rsidRPr="00FC73BB" w:rsidTr="00274F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274F6F" w:rsidRPr="00FC73BB" w:rsidTr="00274F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60 - 36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</w:tr>
      <w:tr w:rsidR="00274F6F" w:rsidRPr="00FC73BB" w:rsidTr="00274F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9(2)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55 - 42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78</w:t>
            </w:r>
          </w:p>
        </w:tc>
      </w:tr>
      <w:tr w:rsidR="00274F6F" w:rsidRPr="00FC73BB" w:rsidTr="00274F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9(3)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38 - 50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</w:tr>
      <w:tr w:rsidR="00274F6F" w:rsidRPr="00FC73BB" w:rsidTr="00274F6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Лада Тольятти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3(2)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6F" w:rsidRPr="00FC73BB" w:rsidRDefault="00274F6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42 - 67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</w:tbl>
    <w:p w:rsidR="00274F6F" w:rsidRPr="00FC73BB" w:rsidRDefault="00274F6F" w:rsidP="00274F6F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3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470"/>
        <w:gridCol w:w="3285"/>
        <w:gridCol w:w="1192"/>
      </w:tblGrid>
      <w:tr w:rsidR="00274F6F" w:rsidRPr="00FC73BB" w:rsidTr="00274F6F">
        <w:trPr>
          <w:trHeight w:val="301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Вильданов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         *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63(24+39)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Недоступ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11(5+6)</w:t>
            </w:r>
          </w:p>
        </w:tc>
      </w:tr>
      <w:tr w:rsidR="00274F6F" w:rsidRPr="00FC73BB" w:rsidTr="00274F6F">
        <w:trPr>
          <w:trHeight w:val="316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Хусаенов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*        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56(30+26)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Кабанов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8(0+8)</w:t>
            </w:r>
          </w:p>
        </w:tc>
      </w:tr>
      <w:tr w:rsidR="00274F6F" w:rsidRPr="00FC73BB" w:rsidTr="00274F6F">
        <w:trPr>
          <w:trHeight w:val="316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Марданов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Данияр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*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51(34+17)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Халилов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Ильхам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7(2+5)</w:t>
            </w:r>
          </w:p>
        </w:tc>
      </w:tr>
      <w:tr w:rsidR="00274F6F" w:rsidRPr="00FC73BB" w:rsidTr="00274F6F">
        <w:trPr>
          <w:trHeight w:val="316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Зайцев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Кирилл               *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48(15+33)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Елисеев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Яков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274F6F" w:rsidRPr="00FC73BB" w:rsidTr="00274F6F">
        <w:trPr>
          <w:trHeight w:val="316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Каримов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Руслан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41(25+16)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Попов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Андрей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274F6F" w:rsidRPr="00FC73BB" w:rsidTr="00274F6F">
        <w:trPr>
          <w:trHeight w:val="301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Хабибуллин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30(16+14)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Хисов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Амир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274F6F" w:rsidRPr="00FC73BB" w:rsidTr="00274F6F">
        <w:trPr>
          <w:trHeight w:val="316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Зарипов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Данис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16(12+4)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Ермаков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274F6F" w:rsidRPr="00FC73BB" w:rsidTr="00274F6F">
        <w:trPr>
          <w:trHeight w:val="316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Хайруллин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13(5+8)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Белогуро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Семен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274F6F" w:rsidRPr="00FC73BB" w:rsidTr="00274F6F">
        <w:trPr>
          <w:trHeight w:val="316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Иванов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Евгений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13(4+9)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Габдуллин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Данис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274F6F" w:rsidRPr="00FC73BB" w:rsidTr="00274F6F">
        <w:trPr>
          <w:trHeight w:val="301"/>
          <w:tblCellSpacing w:w="0" w:type="dxa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Волков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12(3+9)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Артыков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Амир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F6F" w:rsidRPr="00FC73BB" w:rsidRDefault="00274F6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</w:tbl>
    <w:p w:rsidR="00274F6F" w:rsidRPr="00FC73BB" w:rsidRDefault="00274F6F" w:rsidP="00EB56BE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  <w:lang w:eastAsia="ru-RU"/>
        </w:rPr>
        <w:t xml:space="preserve">         Вратари: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Субботин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Кирилл,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Нуриев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Артур</w:t>
      </w:r>
    </w:p>
    <w:p w:rsidR="0064492A" w:rsidRPr="00FC73BB" w:rsidRDefault="0064492A" w:rsidP="00EB56BE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64492A" w:rsidRPr="00FC73BB" w:rsidRDefault="0064492A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«Нефтяник-2006»</w:t>
      </w:r>
    </w:p>
    <w:p w:rsidR="0064492A" w:rsidRPr="00FC73BB" w:rsidRDefault="0064492A" w:rsidP="00EB56BE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Тренеры: Мордвинцев Сергей Дмитриевич и </w:t>
      </w:r>
      <w:proofErr w:type="spellStart"/>
      <w:r w:rsidRPr="00FC73BB">
        <w:rPr>
          <w:rFonts w:ascii="Times New Roman" w:hAnsi="Times New Roman"/>
          <w:sz w:val="26"/>
          <w:szCs w:val="26"/>
        </w:rPr>
        <w:t>Латыпов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Динар </w:t>
      </w:r>
      <w:proofErr w:type="spellStart"/>
      <w:r w:rsidRPr="00FC73BB">
        <w:rPr>
          <w:rFonts w:ascii="Times New Roman" w:hAnsi="Times New Roman"/>
          <w:sz w:val="26"/>
          <w:szCs w:val="26"/>
        </w:rPr>
        <w:t>Линарович</w:t>
      </w:r>
      <w:proofErr w:type="spellEnd"/>
    </w:p>
    <w:p w:rsidR="0064492A" w:rsidRPr="00FC73BB" w:rsidRDefault="0064492A" w:rsidP="0064492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3382"/>
        <w:gridCol w:w="1276"/>
      </w:tblGrid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07-08.09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0:3,7:9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14-15.09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10:1,5:1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21-22.09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1:4,0:3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28-29.09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Рубин Кузнецк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8:0,9:1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05-06.10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от,5:2</w:t>
            </w:r>
            <w:proofErr w:type="gramEnd"/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4:1,4:1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23-24.11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2:5,2:5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30.11-01.12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12:0,2:1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0:6,2:7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11:0,12:3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11-12.01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0:9,1:4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01-02.02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4:2,7:0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08-09.02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0:3,4:3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3:0,10:3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22-23.02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перенос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07-08.03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Рубин Кузнецк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перенос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  <w:hideMark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21-22.03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4492A" w:rsidRPr="00FC73BB" w:rsidTr="0064492A">
        <w:trPr>
          <w:tblCellSpacing w:w="0" w:type="dxa"/>
        </w:trPr>
        <w:tc>
          <w:tcPr>
            <w:tcW w:w="1433" w:type="dxa"/>
            <w:shd w:val="clear" w:color="auto" w:fill="FFFFFF"/>
            <w:vAlign w:val="center"/>
            <w:hideMark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28-29.03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</w:p>
        </w:tc>
        <w:tc>
          <w:tcPr>
            <w:tcW w:w="3382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47116" w:rsidRPr="00247116" w:rsidRDefault="00247116" w:rsidP="00247116">
      <w:pPr>
        <w:spacing w:after="100" w:afterAutospacing="1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Турнирная таблица 1 этапа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004"/>
        <w:gridCol w:w="500"/>
        <w:gridCol w:w="375"/>
        <w:gridCol w:w="777"/>
        <w:gridCol w:w="590"/>
        <w:gridCol w:w="958"/>
        <w:gridCol w:w="766"/>
        <w:gridCol w:w="1341"/>
        <w:gridCol w:w="574"/>
      </w:tblGrid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Команда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В(ОТ)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П(ОТ)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Ш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Ак Барс 06 (Казань)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165 - 75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06 (Альметьевск)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170 - 37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Лада 06 (Тольятти)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93 - 57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</w:tr>
      <w:tr w:rsidR="00FC73BB" w:rsidRPr="00FC73BB" w:rsidTr="00247116">
        <w:trPr>
          <w:trHeight w:val="14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06 (Нижнекамск)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82 - 92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Торпедо 06 (Нижний Новгород)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88 - 95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Дизель 06 (Пенза)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116 - 114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Сарматы 06 (Оренбург)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63 - 124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06 (Ижевск)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61 - 108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06 (</w:t>
            </w:r>
            <w:proofErr w:type="spellStart"/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86 - 140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  <w:tr w:rsidR="00FC73BB" w:rsidRPr="00FC73BB" w:rsidTr="00247116">
        <w:trPr>
          <w:trHeight w:val="12"/>
        </w:trPr>
        <w:tc>
          <w:tcPr>
            <w:tcW w:w="0" w:type="auto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0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Рубин 06 (Кузнецк)</w:t>
            </w:r>
          </w:p>
        </w:tc>
        <w:tc>
          <w:tcPr>
            <w:tcW w:w="50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5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7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0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8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41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45 - 127</w:t>
            </w:r>
          </w:p>
        </w:tc>
        <w:tc>
          <w:tcPr>
            <w:tcW w:w="574" w:type="dxa"/>
            <w:shd w:val="clear" w:color="auto" w:fill="auto"/>
            <w:hideMark/>
          </w:tcPr>
          <w:p w:rsidR="00247116" w:rsidRPr="00247116" w:rsidRDefault="00247116" w:rsidP="00247116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711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247116" w:rsidRPr="00FC73BB" w:rsidRDefault="00247116" w:rsidP="0064492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64492A" w:rsidRPr="00FC73BB" w:rsidRDefault="0064492A" w:rsidP="0064492A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440"/>
        <w:gridCol w:w="3385"/>
        <w:gridCol w:w="1276"/>
      </w:tblGrid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Городилов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51(2+29)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Маликов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9(6+3)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Ракчеев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46(34+12)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Ярыжко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9(3+6)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Саберзянов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Малик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40(19+21)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Воронин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33(19+14)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Онишко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6(5+1)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Нафигин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Ильдар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30(5+25)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Пилюгин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6(1+5)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Васильев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27(10+17)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Аглиуллин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Рамазан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Марданов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Ратмир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25(14+11)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Санников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5(1+4)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Чернов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Глеб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22(9+13)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Дужак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Тамбов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Владислав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15(6+9)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Вильданов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Самиков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14(4+10)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Рогов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Верщинин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11(4+7)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Шаймарданов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64492A" w:rsidRPr="00FC73BB" w:rsidTr="0064492A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Ляпустин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Кирилл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10(1+9)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2A" w:rsidRPr="00FC73BB" w:rsidRDefault="0064492A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4492A" w:rsidRPr="00FC73BB" w:rsidRDefault="0064492A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  <w:lang w:eastAsia="ru-RU"/>
        </w:rPr>
        <w:t xml:space="preserve">         Вратари: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Семагин</w:t>
      </w:r>
      <w:proofErr w:type="spellEnd"/>
      <w:r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Никита,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Коновалов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Михаил </w:t>
      </w:r>
    </w:p>
    <w:p w:rsidR="00247116" w:rsidRPr="00FC73BB" w:rsidRDefault="00247116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247116" w:rsidRPr="00FC73BB" w:rsidRDefault="00CB439F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«Нефтяник-2005»</w:t>
      </w:r>
    </w:p>
    <w:p w:rsidR="00CB439F" w:rsidRPr="00FC73BB" w:rsidRDefault="00CB439F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</w:rPr>
        <w:t>Тренеры: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sz w:val="26"/>
          <w:szCs w:val="26"/>
        </w:rPr>
        <w:t>Романов Вячеслав Николаевич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и Фадеев Андрей Игоревич</w:t>
      </w:r>
    </w:p>
    <w:p w:rsidR="00CB439F" w:rsidRPr="00FC73BB" w:rsidRDefault="00CB439F" w:rsidP="00CB439F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331"/>
        <w:gridCol w:w="3266"/>
        <w:gridCol w:w="1259"/>
      </w:tblGrid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07-08.09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14:0,15:0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14-15.09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б,0:1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21-22.09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10:4,6:0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28-29.09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от,3:1</w:t>
            </w:r>
            <w:proofErr w:type="gramEnd"/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05-06.10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2:1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от,4:7</w:t>
            </w:r>
            <w:proofErr w:type="gramEnd"/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12-13.10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3:2,6:1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19-20.10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2:6,6:5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26-27.10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11:1,4:3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01-02.12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2:7,0:6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07-08.12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9:2,10:1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14-15.12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0:2,1:9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21-22.12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7:2,5:0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28-29.12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2:5,1:3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12-13.01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4:2,4:1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18-19.01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1:7,0:6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25-26.01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0:9,1:7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01-02.02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9:1,2:1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1494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08-09.02</w:t>
            </w:r>
          </w:p>
        </w:tc>
        <w:tc>
          <w:tcPr>
            <w:tcW w:w="3341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275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0:9,1:5</w:t>
            </w:r>
          </w:p>
        </w:tc>
      </w:tr>
    </w:tbl>
    <w:p w:rsidR="00CB439F" w:rsidRPr="00FC73BB" w:rsidRDefault="00CB439F" w:rsidP="00CB439F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B439F" w:rsidRPr="00FC73BB" w:rsidRDefault="00CB439F" w:rsidP="00CB439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Таблица 1 этапа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3420"/>
        <w:gridCol w:w="540"/>
        <w:gridCol w:w="900"/>
        <w:gridCol w:w="900"/>
        <w:gridCol w:w="1260"/>
        <w:gridCol w:w="783"/>
      </w:tblGrid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34(4)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223 -  49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222  -  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133 -  118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132  -  101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133  -  144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Динамо Казань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121 -  125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129  -  172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Лада Тольятти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14(3)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114  - 164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Набер.Челны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30(3)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82 - 208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FC73BB" w:rsidRPr="00FC73BB" w:rsidTr="00CB439F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9F" w:rsidRPr="00FC73BB" w:rsidRDefault="00CB439F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33(3)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79  - 212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9F" w:rsidRPr="00FC73BB" w:rsidRDefault="00CB439F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CB439F" w:rsidRPr="00FC73BB" w:rsidRDefault="00CB439F" w:rsidP="00CB439F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CB439F" w:rsidRPr="00FC73BB" w:rsidRDefault="00CB439F" w:rsidP="00CB439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>2 этап. Плей-офф.</w:t>
      </w:r>
    </w:p>
    <w:p w:rsidR="00CB439F" w:rsidRPr="00FC73BB" w:rsidRDefault="00CB439F" w:rsidP="00CB439F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1/2. (22-23.02). </w:t>
      </w:r>
      <w:r w:rsidRPr="00FC73BB">
        <w:rPr>
          <w:rFonts w:ascii="Times New Roman" w:hAnsi="Times New Roman"/>
          <w:bCs/>
          <w:sz w:val="26"/>
          <w:szCs w:val="26"/>
        </w:rPr>
        <w:t xml:space="preserve">«Дизель» - «Нефтяник»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0:4,2:4</w:t>
      </w:r>
      <w:proofErr w:type="gramEnd"/>
    </w:p>
    <w:p w:rsidR="00CB439F" w:rsidRPr="00FC73BB" w:rsidRDefault="00CB439F" w:rsidP="00CB439F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      (29.02). </w:t>
      </w:r>
      <w:r w:rsidRPr="00FC73BB">
        <w:rPr>
          <w:rFonts w:ascii="Times New Roman" w:hAnsi="Times New Roman"/>
          <w:bCs/>
          <w:sz w:val="26"/>
          <w:szCs w:val="26"/>
        </w:rPr>
        <w:t>«Нефтяник» - «Дизель» 7:2</w:t>
      </w:r>
    </w:p>
    <w:p w:rsidR="00CB439F" w:rsidRPr="00FC73BB" w:rsidRDefault="00CB439F" w:rsidP="00CB439F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Финал. (07-08.03).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«Ак Барс» - «Нефтяник»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6:4,2:3</w:t>
      </w:r>
      <w:proofErr w:type="gramEnd"/>
      <w:r w:rsidRPr="00FC73BB">
        <w:rPr>
          <w:rFonts w:ascii="Times New Roman" w:hAnsi="Times New Roman"/>
          <w:bCs/>
          <w:sz w:val="26"/>
          <w:szCs w:val="26"/>
        </w:rPr>
        <w:t xml:space="preserve"> от</w:t>
      </w:r>
    </w:p>
    <w:p w:rsidR="00CB439F" w:rsidRPr="00FC73BB" w:rsidRDefault="00CB439F" w:rsidP="00CB439F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      (14-16.03).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«Нефтяник» - «Ак Барс»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2:3,4:2</w:t>
      </w:r>
      <w:proofErr w:type="gramEnd"/>
      <w:r w:rsidRPr="00FC73BB">
        <w:rPr>
          <w:rFonts w:ascii="Times New Roman" w:hAnsi="Times New Roman"/>
          <w:bCs/>
          <w:sz w:val="26"/>
          <w:szCs w:val="26"/>
        </w:rPr>
        <w:t>,1:0</w:t>
      </w:r>
    </w:p>
    <w:p w:rsidR="00CB439F" w:rsidRPr="00FC73BB" w:rsidRDefault="00CB439F" w:rsidP="00CB439F">
      <w:pPr>
        <w:spacing w:after="0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bCs/>
          <w:sz w:val="26"/>
          <w:szCs w:val="26"/>
        </w:rPr>
        <w:t xml:space="preserve"> </w:t>
      </w:r>
    </w:p>
    <w:p w:rsidR="00CB439F" w:rsidRPr="00FC73BB" w:rsidRDefault="00CB439F" w:rsidP="00CB439F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561"/>
        <w:gridCol w:w="3102"/>
        <w:gridCol w:w="1559"/>
      </w:tblGrid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Дьяченко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71(43+28)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Латыпов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15(5+10)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Носачев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59(24+35)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Андреичев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11(2+9)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Онишко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57(24+33)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Гарипов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Рафаиль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8(5+3)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Бабаев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Лев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52(23+29)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Шумин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8(2+6)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Зотчик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51(30+21)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Гирфанов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8(2+6)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Галеев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Ильдан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43(16+27)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Кожевников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Вадим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Сафиуллин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Ранис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43(15+28)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Мордвинцев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38(19+19)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Ярыжко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Николай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3(3+0)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Самигуллин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Рашит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34(11+23)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Ефремов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Фазлов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29(9+20)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Ураков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Тимофей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CB439F">
        <w:trPr>
          <w:tblCellSpacing w:w="0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Сахапов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Тимур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24(13+11)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39F" w:rsidRPr="00FC73BB" w:rsidRDefault="00CB439F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CB439F" w:rsidRPr="00FC73BB" w:rsidRDefault="00CB439F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  <w:lang w:eastAsia="ru-RU"/>
        </w:rPr>
        <w:t xml:space="preserve">Вратари: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Белокуров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Кирилл,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Назаров </w:t>
      </w:r>
      <w:r w:rsidR="00EC3C06" w:rsidRPr="00FC73BB">
        <w:rPr>
          <w:rFonts w:ascii="Times New Roman" w:hAnsi="Times New Roman"/>
          <w:sz w:val="26"/>
          <w:szCs w:val="26"/>
          <w:lang w:eastAsia="ru-RU"/>
        </w:rPr>
        <w:t>Илья</w:t>
      </w:r>
    </w:p>
    <w:p w:rsidR="00EC3C06" w:rsidRPr="00FC73BB" w:rsidRDefault="00EC3C06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EC3C06" w:rsidRPr="00FC73BB" w:rsidRDefault="00EC3C06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«Нефтяник-2004»</w:t>
      </w:r>
    </w:p>
    <w:p w:rsidR="00EC3C06" w:rsidRPr="00FC73BB" w:rsidRDefault="00EC3C06" w:rsidP="00EC3C0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</w:rPr>
        <w:lastRenderedPageBreak/>
        <w:t xml:space="preserve">Тренеры: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Нигматуллин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Халим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Хакимулович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и Исмайлов Александр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Низаметдинович</w:t>
      </w:r>
      <w:proofErr w:type="spellEnd"/>
    </w:p>
    <w:p w:rsidR="00EC3C06" w:rsidRPr="00FC73BB" w:rsidRDefault="00EC3C06" w:rsidP="00EC3C0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3380"/>
        <w:gridCol w:w="3402"/>
        <w:gridCol w:w="1114"/>
      </w:tblGrid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07-08.09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4:1,4:1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14-15.09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7:0,6:1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21-22.09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3:4,2:1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28-29.09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4:2,3:6</w:t>
            </w:r>
          </w:p>
        </w:tc>
      </w:tr>
      <w:tr w:rsidR="00FC73BB" w:rsidRPr="00FC73BB" w:rsidTr="00EC3C06">
        <w:trPr>
          <w:trHeight w:val="156"/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05-06.10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4:0,2:1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12-13.10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0:1,5:1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19-20.10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6:2,4:2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26-27.10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от,4:7</w:t>
            </w:r>
            <w:proofErr w:type="gramEnd"/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1:2,3:1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Зилант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Казань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1:6,0:6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Зилант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Казань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9:1,7:2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14-15.12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3:4,1:9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11-12.01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2:3,2:7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18-19.01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от,3:1</w:t>
            </w:r>
            <w:proofErr w:type="gramEnd"/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25-26.01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2:3,7:1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01-02.02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1:3,2:3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08-09.02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б,6:7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15-16.02</w:t>
            </w:r>
          </w:p>
        </w:tc>
        <w:tc>
          <w:tcPr>
            <w:tcW w:w="3380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3:4,4:3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</w:tbl>
    <w:p w:rsidR="00EC3C06" w:rsidRPr="00FC73BB" w:rsidRDefault="00EC3C06" w:rsidP="00EC3C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C3C06" w:rsidRPr="00FC73BB" w:rsidRDefault="00EC3C06" w:rsidP="00EC3C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>Таблица 1 этапа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839"/>
        <w:gridCol w:w="540"/>
        <w:gridCol w:w="900"/>
        <w:gridCol w:w="900"/>
        <w:gridCol w:w="1260"/>
        <w:gridCol w:w="783"/>
      </w:tblGrid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194-  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106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</w:rPr>
              <w:t>Нефтяник Альметьевск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26(3)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137 -  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Торпедо </w:t>
            </w:r>
            <w:proofErr w:type="spellStart"/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24(3)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12(5)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151-  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97  -  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Зилант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Казань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17(2)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97  - 145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109- 112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Торос Нефтекамск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82  -  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97  - 128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54  -151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  <w:tr w:rsidR="00FC73BB" w:rsidRPr="00FC73BB" w:rsidTr="00EC3C0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6" w:rsidRPr="00FC73BB" w:rsidRDefault="00EC3C06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31(4)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69 -131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06" w:rsidRPr="00FC73BB" w:rsidRDefault="00EC3C06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</w:tr>
    </w:tbl>
    <w:p w:rsidR="00EC3C06" w:rsidRPr="00FC73BB" w:rsidRDefault="00EC3C06" w:rsidP="00EC3C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C3C06" w:rsidRPr="00FC73BB" w:rsidRDefault="00EC3C06" w:rsidP="00EC3C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>2 этап. Плей-офф.</w:t>
      </w:r>
    </w:p>
    <w:p w:rsidR="00EC3C06" w:rsidRPr="00FC73BB" w:rsidRDefault="00EC3C06" w:rsidP="00EC3C06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1/2. (29.02-01.03).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«Торпедо» - «Нефтяник»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4:2,5:3</w:t>
      </w:r>
      <w:proofErr w:type="gramEnd"/>
    </w:p>
    <w:p w:rsidR="00EC3C06" w:rsidRPr="00FC73BB" w:rsidRDefault="00EC3C06" w:rsidP="00EC3C06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      (07-08.03).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«Нефтяник» - «Торпедо» 4:3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от,1:4</w:t>
      </w:r>
      <w:proofErr w:type="gramEnd"/>
    </w:p>
    <w:p w:rsidR="00EC3C06" w:rsidRPr="00FC73BB" w:rsidRDefault="00EC3C06" w:rsidP="00EC3C06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За 3 место. (21-22.03).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«Лада» - «Нефтяник» </w:t>
      </w:r>
    </w:p>
    <w:p w:rsidR="00EC3C06" w:rsidRPr="00FC73BB" w:rsidRDefault="00EC3C06" w:rsidP="00EC3C06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      (28.03).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«Нефтяник» - «Лада» </w:t>
      </w:r>
    </w:p>
    <w:p w:rsidR="00EC3C06" w:rsidRPr="00FC73BB" w:rsidRDefault="00EC3C06" w:rsidP="00EC3C0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419"/>
        <w:gridCol w:w="3243"/>
        <w:gridCol w:w="1418"/>
      </w:tblGrid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Кладов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Георгий     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56(25+31)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Горшков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Галиев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37(15+22)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Носачев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Батюкин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34(11+23)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Смирнов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Вадим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4(3+1)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Арефьев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Ярослав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33(9+24)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Дьяченко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Маврин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Егор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30(16+14)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Бабаев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Поляков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Матвей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26(15+11)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Ураков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Булатов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25(6+19)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Фазлов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Майоров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21(8+13)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Иванов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Евсеев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19(6+13)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Зотов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Салихзянов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Рамиль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17(7+10)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Чупин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Наумов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15(11+4)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Краснов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Харисов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12(1+11)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Сафиуллин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Ранис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EC3C06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Беликов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Люлин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C06" w:rsidRPr="00FC73BB" w:rsidRDefault="00EC3C06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C3C06" w:rsidRPr="00FC73BB" w:rsidRDefault="00EC3C06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  <w:lang w:eastAsia="ru-RU"/>
        </w:rPr>
        <w:t xml:space="preserve"> Вратари: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Халиуллин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Эмиль,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Шиняев</w:t>
      </w:r>
      <w:proofErr w:type="spellEnd"/>
      <w:r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FC73BB">
        <w:rPr>
          <w:rFonts w:ascii="Times New Roman" w:hAnsi="Times New Roman"/>
          <w:sz w:val="26"/>
          <w:szCs w:val="26"/>
          <w:lang w:eastAsia="ru-RU"/>
        </w:rPr>
        <w:t>Евгений</w:t>
      </w:r>
    </w:p>
    <w:p w:rsidR="00EC3C06" w:rsidRPr="00FC73BB" w:rsidRDefault="00EC3C06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EC3C06" w:rsidRPr="00FC73BB" w:rsidRDefault="00EC3C06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«Нефтяник-2003»</w:t>
      </w:r>
    </w:p>
    <w:p w:rsidR="009B79D3" w:rsidRPr="00FC73BB" w:rsidRDefault="009B79D3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Тренер: </w:t>
      </w:r>
      <w:proofErr w:type="spellStart"/>
      <w:r w:rsidRPr="00FC73BB">
        <w:rPr>
          <w:rFonts w:ascii="Times New Roman" w:hAnsi="Times New Roman"/>
          <w:sz w:val="26"/>
          <w:szCs w:val="26"/>
          <w:lang w:eastAsia="ru-RU"/>
        </w:rPr>
        <w:t>Кавера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Антон Сергеевич</w:t>
      </w:r>
    </w:p>
    <w:p w:rsidR="009B79D3" w:rsidRPr="00FC73BB" w:rsidRDefault="009B79D3" w:rsidP="009B79D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pPr w:leftFromText="180" w:rightFromText="180" w:vertAnchor="text" w:tblpXSpec="right" w:tblpY="1"/>
        <w:tblOverlap w:val="never"/>
        <w:tblW w:w="93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377"/>
        <w:gridCol w:w="3640"/>
        <w:gridCol w:w="1149"/>
      </w:tblGrid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07-08.12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(Нижнекамск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1149" w:type="dxa"/>
            <w:shd w:val="clear" w:color="auto" w:fill="FFFFFF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4:3,2:3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21-22.09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149" w:type="dxa"/>
            <w:shd w:val="clear" w:color="auto" w:fill="FFFFFF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2:1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б,1:2</w:t>
            </w:r>
            <w:proofErr w:type="gramEnd"/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28-29.09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0:1,1:2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05-06.10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Мотор Заволжье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6:3,4:0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12-13.10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3:4,1:8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26-27.10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Набереж.Челны</w:t>
            </w:r>
            <w:proofErr w:type="spellEnd"/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6:2,8:1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02-03.11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ХК Саров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2:11,1:12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09-10.11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3:4,4:1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16-17.11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Юбилейный Оренбург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1:5,3:9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14-15.12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5:3,4:1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21-22.12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Мотор Заволжье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0:5,1:6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11-12.01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3:0,7:2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18-19.01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Набереж.Челны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1:6,1:7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25-26.01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ХК Саров</w:t>
            </w:r>
          </w:p>
        </w:tc>
        <w:tc>
          <w:tcPr>
            <w:tcW w:w="1149" w:type="dxa"/>
            <w:shd w:val="clear" w:color="auto" w:fill="FFFFFF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отмена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08-09.02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4:0,1:2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1134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15-16.02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Юбилейный Оренбург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79D3" w:rsidRPr="00FC73BB" w:rsidRDefault="009B79D3" w:rsidP="00833CB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5:0,8:2</w:t>
            </w:r>
          </w:p>
        </w:tc>
      </w:tr>
    </w:tbl>
    <w:p w:rsidR="00833CB3" w:rsidRPr="00FC73BB" w:rsidRDefault="00833CB3" w:rsidP="009B79D3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B79D3" w:rsidRPr="00FC73BB" w:rsidRDefault="009B79D3" w:rsidP="009B79D3">
      <w:pPr>
        <w:spacing w:after="0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b/>
          <w:sz w:val="26"/>
          <w:szCs w:val="26"/>
        </w:rPr>
        <w:t xml:space="preserve">                                                        Итоги 1 этапа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39"/>
        <w:gridCol w:w="540"/>
        <w:gridCol w:w="900"/>
        <w:gridCol w:w="900"/>
        <w:gridCol w:w="1260"/>
        <w:gridCol w:w="783"/>
      </w:tblGrid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24(1)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127- 45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71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Торос Нефтекамск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126- 63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98 - 66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13(2)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15(3)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97 - 92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17(1)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75 -119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Набер.Челны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20(2)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81 -129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Юбилейный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21(2)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78 -129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Мотор Заволжье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85 -124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</w:tr>
      <w:tr w:rsidR="00FC73BB" w:rsidRPr="00FC73BB" w:rsidTr="00833C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ХК Саров - снялись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D3" w:rsidRPr="00FC73BB" w:rsidRDefault="009B79D3" w:rsidP="0079698F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0 - 0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B79D3" w:rsidRPr="00FC73BB" w:rsidRDefault="009B79D3" w:rsidP="009B79D3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9B79D3" w:rsidRPr="00FC73BB" w:rsidRDefault="009B79D3" w:rsidP="009B79D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>2 этап. Плей-офф.</w:t>
      </w:r>
    </w:p>
    <w:p w:rsidR="009B79D3" w:rsidRPr="00FC73BB" w:rsidRDefault="009B79D3" w:rsidP="009B79D3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1/2. (29.02-01.03).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«Комета» - «Нефтяник»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0:3,1:2</w:t>
      </w:r>
      <w:proofErr w:type="gramEnd"/>
    </w:p>
    <w:p w:rsidR="009B79D3" w:rsidRPr="00FC73BB" w:rsidRDefault="009B79D3" w:rsidP="009B79D3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(07.03). </w:t>
      </w:r>
      <w:r w:rsidRPr="00FC73BB">
        <w:rPr>
          <w:rFonts w:ascii="Times New Roman" w:hAnsi="Times New Roman"/>
          <w:bCs/>
          <w:sz w:val="26"/>
          <w:szCs w:val="26"/>
        </w:rPr>
        <w:t>«Нефтяник» - «Комета» 7:2</w:t>
      </w:r>
    </w:p>
    <w:p w:rsidR="009B79D3" w:rsidRPr="00FC73BB" w:rsidRDefault="009B79D3" w:rsidP="009B79D3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Финал. (21-22.03).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«Нефтехимик» - «Нефтяник» </w:t>
      </w:r>
    </w:p>
    <w:p w:rsidR="009B79D3" w:rsidRPr="00FC73BB" w:rsidRDefault="009B79D3" w:rsidP="009B79D3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      (28.03).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«Нефтяник» - «Нефтехимик» </w:t>
      </w:r>
    </w:p>
    <w:p w:rsidR="009B79D3" w:rsidRPr="00FC73BB" w:rsidRDefault="009B79D3" w:rsidP="009B79D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70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1444"/>
        <w:gridCol w:w="3140"/>
        <w:gridCol w:w="1253"/>
      </w:tblGrid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Кабанов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36(13+23)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Сапожников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8(3+5)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Михайлов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Дмитрий А.57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26(18+8)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Муртазин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Ренель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8(3+5)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Михайлов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Дмитрий Н. 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22(10+12)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Галиев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Рияз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8(3+5)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Гузельбаев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21(11+10)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Ларин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7(5+2)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Сабирзянов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Фидель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21(9+12)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Кладов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Георгий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Косиванов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Глеб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20(7+13)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Дубовиков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Якупов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Рамиль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18(7+11)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Кутузов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Владислав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Сокоров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      *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17(7+10)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Булатов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4(0+4)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Галеев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16(8+8)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Попов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Мифтахов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14(8+6)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Салихзянов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Рамиль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Мухтаров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Азат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12(8+4)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Шейкин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Евгений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Чернов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Роберт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12(7+5)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Рачков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Шаймарданов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12(6+6)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Пинчук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Вадим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Галиев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Мурат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10(5+5)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Батюкин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Курков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Данила                  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9(4+5)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Габдрахманов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Расим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Рыльских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Даниил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9(3+6)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Харисов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833CB3">
        <w:trPr>
          <w:tblCellSpacing w:w="0" w:type="dxa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Гарайшин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9(2+7)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9D3" w:rsidRPr="00FC73BB" w:rsidRDefault="009B79D3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C3C06" w:rsidRPr="00FC73BB" w:rsidRDefault="009B79D3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  <w:lang w:eastAsia="ru-RU"/>
        </w:rPr>
        <w:t xml:space="preserve">        Вратари: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Гаряев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Рамиль 0+2. </w:t>
      </w:r>
      <w:proofErr w:type="spellStart"/>
      <w:r w:rsidRPr="00FC73BB">
        <w:rPr>
          <w:rFonts w:ascii="Times New Roman" w:hAnsi="Times New Roman"/>
          <w:b/>
          <w:sz w:val="26"/>
          <w:szCs w:val="26"/>
          <w:lang w:eastAsia="ru-RU"/>
        </w:rPr>
        <w:t>Чибизов</w:t>
      </w:r>
      <w:proofErr w:type="spellEnd"/>
      <w:r w:rsidRPr="00FC73BB">
        <w:rPr>
          <w:rFonts w:ascii="Times New Roman" w:hAnsi="Times New Roman"/>
          <w:sz w:val="26"/>
          <w:szCs w:val="26"/>
          <w:lang w:eastAsia="ru-RU"/>
        </w:rPr>
        <w:t xml:space="preserve"> Антон,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Логинов 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Никита, 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Тюлькин</w:t>
      </w:r>
      <w:r w:rsidRPr="00FC73BB">
        <w:rPr>
          <w:rFonts w:ascii="Times New Roman" w:hAnsi="Times New Roman"/>
          <w:sz w:val="26"/>
          <w:szCs w:val="26"/>
          <w:lang w:eastAsia="ru-RU"/>
        </w:rPr>
        <w:t xml:space="preserve"> Богдан</w:t>
      </w:r>
    </w:p>
    <w:p w:rsidR="00833CB3" w:rsidRPr="00FC73BB" w:rsidRDefault="00833CB3" w:rsidP="0064492A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833CB3" w:rsidRPr="00FC73BB" w:rsidRDefault="00833CB3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sz w:val="26"/>
          <w:szCs w:val="26"/>
          <w:lang w:eastAsia="ru-RU"/>
        </w:rPr>
        <w:t>«Нефтяник-</w:t>
      </w:r>
      <w:r w:rsidR="00FC73BB" w:rsidRPr="00FC73BB">
        <w:rPr>
          <w:rFonts w:ascii="Times New Roman" w:hAnsi="Times New Roman"/>
          <w:b/>
          <w:sz w:val="26"/>
          <w:szCs w:val="26"/>
          <w:lang w:eastAsia="ru-RU"/>
        </w:rPr>
        <w:t>ЮХЛ</w:t>
      </w:r>
      <w:r w:rsidRPr="00FC73BB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FC73BB" w:rsidRPr="00FC73BB">
        <w:rPr>
          <w:rFonts w:ascii="Times New Roman" w:hAnsi="Times New Roman"/>
          <w:b/>
          <w:sz w:val="26"/>
          <w:szCs w:val="26"/>
          <w:lang w:eastAsia="ru-RU"/>
        </w:rPr>
        <w:t xml:space="preserve"> (2002-2003 г.р.)</w:t>
      </w:r>
    </w:p>
    <w:p w:rsidR="00FC73BB" w:rsidRPr="00FC73BB" w:rsidRDefault="00FC73BB" w:rsidP="00FC73BB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Тренеры: Тимофеев Григорий Анатольевич и Федченко Марк Владимирович </w:t>
      </w:r>
    </w:p>
    <w:p w:rsidR="00FC73BB" w:rsidRPr="00FC73BB" w:rsidRDefault="00FC73BB" w:rsidP="00FC73B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C73BB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4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365"/>
        <w:gridCol w:w="3365"/>
        <w:gridCol w:w="1211"/>
      </w:tblGrid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1:0,2:3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1:2,3:0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от,2:1</w:t>
            </w:r>
            <w:proofErr w:type="gramEnd"/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05-06.10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Стрела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0:4,1:9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5:2,3:4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б,4:3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Смена Казань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12:0,2:3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1:0,0:1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0:1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б,5:4</w:t>
            </w:r>
            <w:proofErr w:type="gramEnd"/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0:2,4:9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30.11-01.12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10:2,13:0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07-08.12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3:5,0:2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3:0,4:1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21-22.12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Смена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1:3,1:13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5:3,6:2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18-19.01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3:4,3:1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Стрела Казань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12:0,4:1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4:0,2:5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08-09.02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3:2</w:t>
            </w: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б,1:2</w:t>
            </w:r>
            <w:proofErr w:type="gramEnd"/>
          </w:p>
        </w:tc>
      </w:tr>
      <w:tr w:rsidR="00FC73BB" w:rsidRPr="00FC73BB" w:rsidTr="00FC73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11" w:type="dxa"/>
            <w:shd w:val="clear" w:color="auto" w:fill="FFFFFF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3:4,1:2</w:t>
            </w:r>
            <w:proofErr w:type="gram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</w:tbl>
    <w:p w:rsidR="00FC73BB" w:rsidRPr="00FC73BB" w:rsidRDefault="00FC73BB" w:rsidP="00FC73BB">
      <w:pPr>
        <w:spacing w:after="0"/>
        <w:rPr>
          <w:rFonts w:ascii="Times New Roman" w:hAnsi="Times New Roman"/>
          <w:b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 w:rsidRPr="00FC73BB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FC73BB">
        <w:rPr>
          <w:rFonts w:ascii="Times New Roman" w:hAnsi="Times New Roman"/>
          <w:b/>
          <w:sz w:val="26"/>
          <w:szCs w:val="26"/>
        </w:rPr>
        <w:t>Итоги 1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97"/>
        <w:gridCol w:w="540"/>
        <w:gridCol w:w="900"/>
        <w:gridCol w:w="900"/>
        <w:gridCol w:w="1260"/>
        <w:gridCol w:w="925"/>
      </w:tblGrid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Динамо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34(3)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198- 55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29(2)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172- 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88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29(3)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169 -  74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Нижнекамск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28(6)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12(3)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178 -  92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112- 84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Торос Нефтекамск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144 - 84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pStyle w:val="3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C73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Олимпия Кирово-Чепецк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22(2)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18(3)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108-  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16(4)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24(3)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120-128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Стрела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30(2)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90 –-219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Смена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54 -276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FC73BB" w:rsidRPr="00FC73BB" w:rsidTr="00FC73B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Спартак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Йошкар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-Ода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BB" w:rsidRPr="00FC73BB" w:rsidRDefault="00FC73BB" w:rsidP="0079698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3BB">
              <w:rPr>
                <w:rFonts w:ascii="Times New Roman" w:hAnsi="Times New Roman"/>
                <w:sz w:val="26"/>
                <w:szCs w:val="26"/>
              </w:rPr>
              <w:t>38(1)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65 -304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BB" w:rsidRPr="00FC73BB" w:rsidRDefault="00FC73BB" w:rsidP="007969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FC73BB" w:rsidRPr="00FC73BB" w:rsidRDefault="00FC73BB" w:rsidP="00FC73B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>2 этап. Плей-офф.</w:t>
      </w:r>
    </w:p>
    <w:p w:rsidR="00FC73BB" w:rsidRPr="00FC73BB" w:rsidRDefault="00FC73BB" w:rsidP="00FC73BB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1/4. (22-23.02). </w:t>
      </w:r>
      <w:r w:rsidRPr="00FC73BB">
        <w:rPr>
          <w:rFonts w:ascii="Times New Roman" w:hAnsi="Times New Roman"/>
          <w:bCs/>
          <w:sz w:val="26"/>
          <w:szCs w:val="26"/>
        </w:rPr>
        <w:t xml:space="preserve">«Нефтяник» «Ак Барс»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2:1,3:1</w:t>
      </w:r>
      <w:proofErr w:type="gramEnd"/>
    </w:p>
    <w:p w:rsidR="00FC73BB" w:rsidRPr="00FC73BB" w:rsidRDefault="00FC73BB" w:rsidP="00FC73BB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       (29.02). </w:t>
      </w:r>
      <w:r w:rsidRPr="00FC73BB">
        <w:rPr>
          <w:rFonts w:ascii="Times New Roman" w:hAnsi="Times New Roman"/>
          <w:bCs/>
          <w:sz w:val="26"/>
          <w:szCs w:val="26"/>
        </w:rPr>
        <w:t>«Ак Барс» - «Нефтяник» 0:3</w:t>
      </w:r>
    </w:p>
    <w:p w:rsidR="00FC73BB" w:rsidRPr="00FC73BB" w:rsidRDefault="00FC73BB" w:rsidP="00FC73BB">
      <w:pPr>
        <w:spacing w:after="0"/>
        <w:rPr>
          <w:rFonts w:ascii="Times New Roman" w:hAnsi="Times New Roman"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1/2. (06-07.03).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«Нефтяник» - «Торпедо» Нижний Новгород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7:3,2:1</w:t>
      </w:r>
      <w:proofErr w:type="gramEnd"/>
    </w:p>
    <w:p w:rsidR="00FC73BB" w:rsidRPr="00FC73BB" w:rsidRDefault="00FC73BB" w:rsidP="00FC73BB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b/>
          <w:bCs/>
          <w:sz w:val="26"/>
          <w:szCs w:val="26"/>
        </w:rPr>
        <w:t xml:space="preserve">       (10-12.03). </w:t>
      </w:r>
      <w:r w:rsidRPr="00FC73BB">
        <w:rPr>
          <w:rFonts w:ascii="Times New Roman" w:hAnsi="Times New Roman"/>
          <w:bCs/>
          <w:sz w:val="26"/>
          <w:szCs w:val="26"/>
        </w:rPr>
        <w:t xml:space="preserve">«Торпедо» - «Нефтяник» </w:t>
      </w:r>
      <w:proofErr w:type="gramStart"/>
      <w:r w:rsidRPr="00FC73BB">
        <w:rPr>
          <w:rFonts w:ascii="Times New Roman" w:hAnsi="Times New Roman"/>
          <w:bCs/>
          <w:sz w:val="26"/>
          <w:szCs w:val="26"/>
        </w:rPr>
        <w:t>3:2,5:3</w:t>
      </w:r>
      <w:proofErr w:type="gramEnd"/>
      <w:r w:rsidRPr="00FC73BB">
        <w:rPr>
          <w:rFonts w:ascii="Times New Roman" w:hAnsi="Times New Roman"/>
          <w:bCs/>
          <w:sz w:val="26"/>
          <w:szCs w:val="26"/>
        </w:rPr>
        <w:t>,4:2</w:t>
      </w:r>
    </w:p>
    <w:p w:rsidR="00FC73BB" w:rsidRPr="00FC73BB" w:rsidRDefault="00FC73BB" w:rsidP="00FC73BB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  <w:r w:rsidRPr="00FC73BB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proofErr w:type="spellStart"/>
      <w:r w:rsidRPr="00FC73BB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276"/>
        <w:gridCol w:w="3078"/>
        <w:gridCol w:w="1585"/>
      </w:tblGrid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Курков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46(20+26)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Батюкин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Гание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Рузиль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39(23+16)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Закиров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Чернов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Роберт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36(10+26)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Сапожников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5(1+4)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Калинин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Семен           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35(10+25)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Закиров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Ильшат            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Галиев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Рияз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32(14+18)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Зяблов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Олег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Гарайшин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31(12+19)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Гилязов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Рустем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Галеев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Радель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29(15+14)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Рычков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Штаев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19(10+9)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Галеев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Кладов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Георгий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17(8+9)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Майоров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Илья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Шаймарданов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16(10+6)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Ионов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Семен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Якупов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Равиль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16(9+7)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Булатов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Харрасов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15(6+9)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Дубовиков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Садыков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Тимур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14(5+9)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Тютрин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Исмайлов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11(7+4)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Алтынбаев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Ренат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Сабирзянов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Фидель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10(2+8)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Клименков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Виктор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Гузельбаев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9(2+7)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Ундзенас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Дарюс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Кутузов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8(1+7)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Пинчук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Вадим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Гимадиев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Косиванов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Глеб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Семенов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Габдрахманов</w:t>
            </w:r>
            <w:proofErr w:type="spellEnd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Расим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Рачков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5(3+2)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Евлампиев</w:t>
            </w: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Родион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3BB" w:rsidRPr="00FC73BB" w:rsidTr="00FC73BB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Кабиров</w:t>
            </w:r>
            <w:proofErr w:type="spellEnd"/>
            <w:r w:rsidRPr="00FC73B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3BB">
              <w:rPr>
                <w:rFonts w:ascii="Times New Roman" w:hAnsi="Times New Roman"/>
                <w:sz w:val="26"/>
                <w:szCs w:val="26"/>
                <w:lang w:eastAsia="ru-RU"/>
              </w:rPr>
              <w:t>5(3+2)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3BB" w:rsidRPr="00FC73BB" w:rsidRDefault="00FC73BB" w:rsidP="0079698F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C73BB" w:rsidRPr="00FC73BB" w:rsidRDefault="00FC73BB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FC73BB">
        <w:rPr>
          <w:rFonts w:ascii="Times New Roman" w:hAnsi="Times New Roman"/>
          <w:sz w:val="26"/>
          <w:szCs w:val="26"/>
        </w:rPr>
        <w:t xml:space="preserve">     Вратари: </w:t>
      </w:r>
      <w:proofErr w:type="spellStart"/>
      <w:r w:rsidRPr="00FC73BB">
        <w:rPr>
          <w:rFonts w:ascii="Times New Roman" w:hAnsi="Times New Roman"/>
          <w:b/>
          <w:sz w:val="26"/>
          <w:szCs w:val="26"/>
        </w:rPr>
        <w:t>Мусаяпов</w:t>
      </w:r>
      <w:proofErr w:type="spellEnd"/>
      <w:r w:rsidRPr="00FC73BB">
        <w:rPr>
          <w:rFonts w:ascii="Times New Roman" w:hAnsi="Times New Roman"/>
          <w:sz w:val="26"/>
          <w:szCs w:val="26"/>
        </w:rPr>
        <w:t xml:space="preserve"> Руслан, </w:t>
      </w:r>
      <w:proofErr w:type="spellStart"/>
      <w:r w:rsidRPr="00FC73BB">
        <w:rPr>
          <w:rFonts w:ascii="Times New Roman" w:hAnsi="Times New Roman"/>
          <w:b/>
          <w:sz w:val="26"/>
          <w:szCs w:val="26"/>
        </w:rPr>
        <w:t>Чибизов</w:t>
      </w:r>
      <w:proofErr w:type="spellEnd"/>
      <w:r w:rsidRPr="00FC73BB">
        <w:rPr>
          <w:rFonts w:ascii="Times New Roman" w:hAnsi="Times New Roman"/>
          <w:b/>
          <w:sz w:val="26"/>
          <w:szCs w:val="26"/>
        </w:rPr>
        <w:t xml:space="preserve"> </w:t>
      </w:r>
      <w:r w:rsidRPr="00FC73BB">
        <w:rPr>
          <w:rFonts w:ascii="Times New Roman" w:hAnsi="Times New Roman"/>
          <w:sz w:val="26"/>
          <w:szCs w:val="26"/>
        </w:rPr>
        <w:t>Антон - 1(0+1)</w:t>
      </w:r>
    </w:p>
    <w:p w:rsidR="00833CB3" w:rsidRPr="00833CB3" w:rsidRDefault="00833CB3" w:rsidP="0064492A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833CB3" w:rsidRPr="0083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43EA8"/>
    <w:multiLevelType w:val="hybridMultilevel"/>
    <w:tmpl w:val="94ECA49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D"/>
    <w:rsid w:val="00247116"/>
    <w:rsid w:val="00274F6F"/>
    <w:rsid w:val="0064492A"/>
    <w:rsid w:val="00833CB3"/>
    <w:rsid w:val="00886E81"/>
    <w:rsid w:val="009B79D3"/>
    <w:rsid w:val="00B13DF7"/>
    <w:rsid w:val="00B82FBA"/>
    <w:rsid w:val="00CB439F"/>
    <w:rsid w:val="00E0179F"/>
    <w:rsid w:val="00E370F3"/>
    <w:rsid w:val="00EB56BE"/>
    <w:rsid w:val="00EC3C06"/>
    <w:rsid w:val="00EF1F4E"/>
    <w:rsid w:val="00F4363D"/>
    <w:rsid w:val="00F614AE"/>
    <w:rsid w:val="00F713C4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BF78-BB85-4FC3-81AD-FF3A31AC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D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4363D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3D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F4363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F4363D"/>
    <w:pPr>
      <w:tabs>
        <w:tab w:val="left" w:pos="1770"/>
      </w:tabs>
      <w:spacing w:after="0" w:line="240" w:lineRule="auto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363D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rsid w:val="00B82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3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247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4874</Words>
  <Characters>27783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 Владимирович</dc:creator>
  <cp:keywords/>
  <dc:description/>
  <cp:lastModifiedBy>Назаров Дмитрий Владимирович</cp:lastModifiedBy>
  <cp:revision>14</cp:revision>
  <dcterms:created xsi:type="dcterms:W3CDTF">2020-06-17T05:44:00Z</dcterms:created>
  <dcterms:modified xsi:type="dcterms:W3CDTF">2020-06-17T07:22:00Z</dcterms:modified>
</cp:coreProperties>
</file>