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55" w:rsidRPr="00577455" w:rsidRDefault="00577455" w:rsidP="00577455">
      <w:pPr>
        <w:spacing w:after="0"/>
        <w:jc w:val="center"/>
        <w:rPr>
          <w:rFonts w:ascii="Times New Roman" w:hAnsi="Times New Roman" w:cs="Times New Roman"/>
          <w:b/>
        </w:rPr>
      </w:pPr>
      <w:r w:rsidRPr="00577455">
        <w:rPr>
          <w:rFonts w:ascii="Times New Roman" w:hAnsi="Times New Roman" w:cs="Times New Roman"/>
          <w:b/>
        </w:rPr>
        <w:t>Результаты выполнения учащимися контрольно-переводных нормативов по ОФП, СФП</w:t>
      </w:r>
    </w:p>
    <w:p w:rsidR="00CC20F2" w:rsidRPr="00577455" w:rsidRDefault="00577455" w:rsidP="00CE0790">
      <w:pPr>
        <w:spacing w:after="0"/>
        <w:jc w:val="center"/>
        <w:rPr>
          <w:rFonts w:ascii="Times New Roman" w:hAnsi="Times New Roman" w:cs="Times New Roman"/>
          <w:b/>
        </w:rPr>
      </w:pPr>
      <w:r w:rsidRPr="00577455">
        <w:rPr>
          <w:rFonts w:ascii="Times New Roman" w:hAnsi="Times New Roman" w:cs="Times New Roman"/>
          <w:b/>
        </w:rPr>
        <w:t xml:space="preserve">для зачисления в группы на этапы спортивной </w:t>
      </w:r>
      <w:r w:rsidR="005524DE">
        <w:rPr>
          <w:rFonts w:ascii="Times New Roman" w:hAnsi="Times New Roman" w:cs="Times New Roman"/>
          <w:b/>
        </w:rPr>
        <w:t xml:space="preserve">подготовки отделения Хоккей </w:t>
      </w:r>
      <w:r w:rsidR="002F2BDD">
        <w:rPr>
          <w:rFonts w:ascii="Times New Roman" w:hAnsi="Times New Roman" w:cs="Times New Roman"/>
          <w:b/>
        </w:rPr>
        <w:t>/ 2024-2025</w:t>
      </w:r>
      <w:r w:rsidR="000C2010">
        <w:rPr>
          <w:rFonts w:ascii="Times New Roman" w:hAnsi="Times New Roman" w:cs="Times New Roman"/>
          <w:b/>
        </w:rPr>
        <w:t xml:space="preserve"> / 201</w:t>
      </w:r>
      <w:r w:rsidR="004E7EC6">
        <w:rPr>
          <w:rFonts w:ascii="Times New Roman" w:hAnsi="Times New Roman" w:cs="Times New Roman"/>
          <w:b/>
        </w:rPr>
        <w:t>0</w:t>
      </w:r>
      <w:r w:rsidR="00CE0790">
        <w:rPr>
          <w:rFonts w:ascii="Times New Roman" w:hAnsi="Times New Roman" w:cs="Times New Roman"/>
          <w:b/>
        </w:rPr>
        <w:t xml:space="preserve"> г.р.</w:t>
      </w:r>
    </w:p>
    <w:tbl>
      <w:tblPr>
        <w:tblStyle w:val="a3"/>
        <w:tblW w:w="16563" w:type="dxa"/>
        <w:tblLayout w:type="fixed"/>
        <w:tblLook w:val="04A0" w:firstRow="1" w:lastRow="0" w:firstColumn="1" w:lastColumn="0" w:noHBand="0" w:noVBand="1"/>
      </w:tblPr>
      <w:tblGrid>
        <w:gridCol w:w="392"/>
        <w:gridCol w:w="108"/>
        <w:gridCol w:w="1735"/>
        <w:gridCol w:w="1134"/>
        <w:gridCol w:w="1275"/>
        <w:gridCol w:w="1134"/>
        <w:gridCol w:w="1134"/>
        <w:gridCol w:w="1134"/>
        <w:gridCol w:w="1134"/>
        <w:gridCol w:w="1134"/>
        <w:gridCol w:w="993"/>
        <w:gridCol w:w="1134"/>
        <w:gridCol w:w="1134"/>
        <w:gridCol w:w="1417"/>
        <w:gridCol w:w="709"/>
        <w:gridCol w:w="862"/>
      </w:tblGrid>
      <w:tr w:rsidR="00A3106A" w:rsidRPr="00447274" w:rsidTr="004E7EC6">
        <w:trPr>
          <w:cantSplit/>
          <w:trHeight w:val="433"/>
        </w:trPr>
        <w:tc>
          <w:tcPr>
            <w:tcW w:w="5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Фамилия, имя</w:t>
            </w:r>
          </w:p>
        </w:tc>
        <w:tc>
          <w:tcPr>
            <w:tcW w:w="467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A3106A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3106A">
              <w:rPr>
                <w:rFonts w:ascii="Times New Roman" w:hAnsi="Times New Roman" w:cs="Times New Roman"/>
                <w:b/>
                <w:color w:val="002060"/>
              </w:rPr>
              <w:t>ОФП</w:t>
            </w:r>
          </w:p>
        </w:tc>
        <w:tc>
          <w:tcPr>
            <w:tcW w:w="808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A3106A" w:rsidRDefault="00A3106A" w:rsidP="00314DD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A3106A">
              <w:rPr>
                <w:rFonts w:ascii="Times New Roman" w:hAnsi="Times New Roman" w:cs="Times New Roman"/>
                <w:b/>
                <w:color w:val="002060"/>
              </w:rPr>
              <w:t>СФП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106A" w:rsidRPr="00BE680E" w:rsidRDefault="00A3106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Всего выполнено</w:t>
            </w:r>
          </w:p>
        </w:tc>
        <w:tc>
          <w:tcPr>
            <w:tcW w:w="86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106A" w:rsidRPr="00BE680E" w:rsidRDefault="00A3106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(</w:t>
            </w:r>
            <w:proofErr w:type="gramStart"/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выполнил</w:t>
            </w:r>
            <w:proofErr w:type="gramEnd"/>
            <w:r w:rsidRPr="00BE680E">
              <w:rPr>
                <w:rFonts w:ascii="Times New Roman" w:hAnsi="Times New Roman" w:cs="Times New Roman"/>
                <w:sz w:val="16"/>
                <w:szCs w:val="16"/>
              </w:rPr>
              <w:t xml:space="preserve"> // не выполнил)</w:t>
            </w:r>
          </w:p>
        </w:tc>
      </w:tr>
      <w:tr w:rsidR="00A3106A" w:rsidRPr="00447274" w:rsidTr="004E7EC6">
        <w:trPr>
          <w:cantSplit/>
          <w:trHeight w:val="1109"/>
        </w:trPr>
        <w:tc>
          <w:tcPr>
            <w:tcW w:w="5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592829" w:rsidRDefault="00A3106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Бег 30 м старт с места (с)*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A3106A" w:rsidRPr="000C2010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Прыжок в длину с места толчком двумя ногами, с приземлением на обе ноги (</w:t>
            </w:r>
            <w:proofErr w:type="gramStart"/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см</w:t>
            </w:r>
            <w:proofErr w:type="gramEnd"/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)*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Подтягивание на перекладине (количество раз)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592829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Бег 1 км с высокого старта (мин, с)*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592829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на коньках 30 м (с)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A3106A" w:rsidRPr="00592829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 xml:space="preserve">Челночный бег 6 х 9 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(с)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 xml:space="preserve">Бег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коньках спиной вперед 30 м (с)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423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Бег на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оньках слаломный без шайбы (с)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1E2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 xml:space="preserve">Бег на коньках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слаломный с ведением шайбы (с)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92829" w:rsidRDefault="00A3106A" w:rsidP="003C3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829">
              <w:rPr>
                <w:rFonts w:ascii="Times New Roman" w:hAnsi="Times New Roman" w:cs="Times New Roman"/>
                <w:sz w:val="18"/>
                <w:szCs w:val="18"/>
              </w:rPr>
              <w:t>Бег на коньках 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елночный в стойке вратаря (с)</w:t>
            </w:r>
          </w:p>
          <w:p w:rsidR="00A3106A" w:rsidRPr="00592829" w:rsidRDefault="00A3106A" w:rsidP="003C3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0C2010" w:rsidRDefault="00A3106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Бег на коньках по малой восьмерке лицом и спиной вперед в стойке вратаря (с)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106A" w:rsidRPr="00447274" w:rsidTr="004E7EC6">
        <w:tc>
          <w:tcPr>
            <w:tcW w:w="50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A" w:rsidRPr="005A0989" w:rsidRDefault="002F2BD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4.8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06A" w:rsidRPr="005A0989" w:rsidRDefault="002F2BDD" w:rsidP="0057745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225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A0989" w:rsidRDefault="002F2BDD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3106A" w:rsidRPr="005A0989" w:rsidRDefault="002F2BDD" w:rsidP="001E2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3.4</w:t>
            </w:r>
            <w:r w:rsidR="00A3106A" w:rsidRPr="005A098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3106A" w:rsidRPr="005A0989" w:rsidRDefault="002F2BDD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4.5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A3106A" w:rsidRPr="005A0989" w:rsidRDefault="002F2BDD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14.4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A0989" w:rsidRDefault="002F2BDD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  <w:r w:rsidR="00A3106A" w:rsidRPr="005A0989"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5A0989" w:rsidRDefault="002F2BDD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9</w:t>
            </w:r>
            <w:r w:rsidR="00A3106A" w:rsidRPr="005A0989"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5A0989" w:rsidRDefault="002F2BDD" w:rsidP="001E2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10.0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5A0989" w:rsidRDefault="002F2BDD" w:rsidP="001E2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3</w:t>
            </w:r>
            <w:r w:rsidR="00A3106A" w:rsidRPr="005A098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A43F57" w:rsidRDefault="002F2BDD" w:rsidP="004239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 w:rsidR="00A3106A" w:rsidRPr="00A43F5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3C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FC04C2" w:rsidRDefault="00A3106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06A" w:rsidRPr="00447274" w:rsidTr="004E7EC6">
        <w:tc>
          <w:tcPr>
            <w:tcW w:w="5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447274" w:rsidRDefault="00A3106A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A3106A" w:rsidRPr="00447274" w:rsidRDefault="00A3106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447274" w:rsidRDefault="00A3106A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A3106A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447274" w:rsidRDefault="00A3106A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3106A" w:rsidRPr="00447274" w:rsidRDefault="00A3106A" w:rsidP="001E2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447274" w:rsidRDefault="00A3106A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106A" w:rsidRPr="00447274" w:rsidTr="00300BF0">
        <w:tc>
          <w:tcPr>
            <w:tcW w:w="16563" w:type="dxa"/>
            <w:gridSpan w:val="1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06A" w:rsidRPr="00314DDF" w:rsidRDefault="00314DDF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4DDF">
              <w:rPr>
                <w:rFonts w:ascii="Times New Roman" w:hAnsi="Times New Roman" w:cs="Times New Roman"/>
                <w:b/>
              </w:rPr>
              <w:t>Учебно-тренировочный этап</w:t>
            </w:r>
          </w:p>
        </w:tc>
      </w:tr>
      <w:tr w:rsidR="004E7EC6" w:rsidRPr="00447274" w:rsidTr="004E7EC6">
        <w:tc>
          <w:tcPr>
            <w:tcW w:w="392" w:type="dxa"/>
            <w:tcBorders>
              <w:left w:val="double" w:sz="4" w:space="0" w:color="auto"/>
            </w:tcBorders>
          </w:tcPr>
          <w:p w:rsidR="004E7EC6" w:rsidRPr="000C2010" w:rsidRDefault="004E7EC6" w:rsidP="004239F2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4E7EC6" w:rsidRPr="004E7EC6" w:rsidRDefault="004E7EC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7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Ахметов </w:t>
            </w:r>
            <w:proofErr w:type="spellStart"/>
            <w:r w:rsidRPr="004E7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Амирхан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4E7EC6" w:rsidRPr="00447274" w:rsidRDefault="004E7EC6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4E7EC6" w:rsidRPr="00447274" w:rsidRDefault="004E7EC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E7EC6" w:rsidRPr="00447274" w:rsidRDefault="004E7EC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E7EC6" w:rsidRPr="00447274" w:rsidRDefault="004E7EC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4E7EC6" w:rsidRPr="00447274" w:rsidRDefault="004E7EC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E7EC6" w:rsidRPr="00447274" w:rsidRDefault="004E7EC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E7EC6" w:rsidRPr="00447274" w:rsidRDefault="004E7EC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4E7EC6" w:rsidRPr="00447274" w:rsidRDefault="004E7EC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E7EC6" w:rsidRPr="00447274" w:rsidRDefault="004E7EC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E7EC6" w:rsidRPr="00447274" w:rsidRDefault="004E7EC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4E7EC6" w:rsidRPr="00447274" w:rsidRDefault="004E7EC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4E7EC6" w:rsidRPr="00447274" w:rsidRDefault="004E7EC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4E7EC6" w:rsidRPr="00447274" w:rsidRDefault="004E7EC6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2BDD" w:rsidRPr="00447274" w:rsidTr="004E7EC6">
        <w:tc>
          <w:tcPr>
            <w:tcW w:w="392" w:type="dxa"/>
            <w:tcBorders>
              <w:left w:val="double" w:sz="4" w:space="0" w:color="auto"/>
            </w:tcBorders>
          </w:tcPr>
          <w:p w:rsidR="002F2BDD" w:rsidRPr="000C2010" w:rsidRDefault="002F2BDD" w:rsidP="0012229A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2F2BDD" w:rsidRPr="004E7EC6" w:rsidRDefault="002F2BD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Алыбаев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2F2BDD" w:rsidRPr="00447274" w:rsidRDefault="002F2BDD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2F2BDD" w:rsidRPr="00447274" w:rsidRDefault="002F2BD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F2BDD" w:rsidRPr="00447274" w:rsidRDefault="002F2BD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2F2BDD" w:rsidRPr="00447274" w:rsidRDefault="002F2BD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2F2BDD" w:rsidRPr="00447274" w:rsidRDefault="002F2BD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F2BDD" w:rsidRPr="00447274" w:rsidRDefault="002F2BD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F2BDD" w:rsidRPr="00447274" w:rsidRDefault="002F2BD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2F2BDD" w:rsidRPr="00447274" w:rsidRDefault="002F2BD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F2BDD" w:rsidRPr="00447274" w:rsidRDefault="002F2BD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F2BDD" w:rsidRPr="00447274" w:rsidRDefault="002F2BD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2F2BDD" w:rsidRPr="00447274" w:rsidRDefault="002F2BD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F2BDD" w:rsidRPr="00447274" w:rsidRDefault="002F2BD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2F2BDD" w:rsidRPr="00447274" w:rsidRDefault="002F2BD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F2BDD" w:rsidRPr="00447274" w:rsidTr="004E7EC6">
        <w:tc>
          <w:tcPr>
            <w:tcW w:w="392" w:type="dxa"/>
            <w:tcBorders>
              <w:left w:val="double" w:sz="4" w:space="0" w:color="auto"/>
            </w:tcBorders>
          </w:tcPr>
          <w:p w:rsidR="002F2BDD" w:rsidRPr="000C2010" w:rsidRDefault="002F2BDD" w:rsidP="0012229A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2F2BDD" w:rsidRPr="004E7EC6" w:rsidRDefault="002F2BDD" w:rsidP="0012229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E7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Галимов</w:t>
            </w:r>
            <w:proofErr w:type="spellEnd"/>
            <w:r w:rsidRPr="004E7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7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Азиз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2F2BDD" w:rsidRPr="00447274" w:rsidRDefault="002F2BDD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2F2BDD" w:rsidRPr="00447274" w:rsidRDefault="002F2BD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F2BDD" w:rsidRPr="00447274" w:rsidRDefault="002F2BD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2F2BDD" w:rsidRPr="00447274" w:rsidRDefault="002F2BD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2F2BDD" w:rsidRPr="00447274" w:rsidRDefault="002F2BD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F2BDD" w:rsidRPr="00447274" w:rsidRDefault="002F2BD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F2BDD" w:rsidRPr="00447274" w:rsidRDefault="002F2BD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2F2BDD" w:rsidRPr="00447274" w:rsidRDefault="002F2BD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F2BDD" w:rsidRPr="00447274" w:rsidRDefault="002F2BD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F2BDD" w:rsidRPr="00447274" w:rsidRDefault="002F2BD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2F2BDD" w:rsidRPr="00447274" w:rsidRDefault="002F2BD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2F2BDD" w:rsidRPr="00447274" w:rsidRDefault="002F2BD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2F2BDD" w:rsidRPr="00447274" w:rsidRDefault="002F2BD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08FE" w:rsidRPr="00447274" w:rsidTr="004E7EC6">
        <w:tc>
          <w:tcPr>
            <w:tcW w:w="392" w:type="dxa"/>
            <w:tcBorders>
              <w:left w:val="double" w:sz="4" w:space="0" w:color="auto"/>
            </w:tcBorders>
          </w:tcPr>
          <w:p w:rsidR="001C08FE" w:rsidRPr="000C2010" w:rsidRDefault="001C08FE" w:rsidP="0012229A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1C08FE" w:rsidRPr="004E7EC6" w:rsidRDefault="001C08FE" w:rsidP="00F113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7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Глухов Богдан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C08FE" w:rsidRPr="00447274" w:rsidRDefault="001C08FE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08FE" w:rsidRPr="00447274" w:rsidTr="004E7EC6">
        <w:tc>
          <w:tcPr>
            <w:tcW w:w="392" w:type="dxa"/>
            <w:tcBorders>
              <w:left w:val="double" w:sz="4" w:space="0" w:color="auto"/>
            </w:tcBorders>
          </w:tcPr>
          <w:p w:rsidR="001C08FE" w:rsidRPr="000C2010" w:rsidRDefault="001C08FE" w:rsidP="001222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1C08FE" w:rsidRPr="004E7EC6" w:rsidRDefault="001C08FE" w:rsidP="00F113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E7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Исхаков</w:t>
            </w:r>
            <w:proofErr w:type="spellEnd"/>
            <w:r w:rsidRPr="004E7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Артур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C08FE" w:rsidRPr="00447274" w:rsidRDefault="001C08FE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08FE" w:rsidRPr="00447274" w:rsidTr="004E7EC6">
        <w:tc>
          <w:tcPr>
            <w:tcW w:w="392" w:type="dxa"/>
            <w:tcBorders>
              <w:left w:val="double" w:sz="4" w:space="0" w:color="auto"/>
            </w:tcBorders>
          </w:tcPr>
          <w:p w:rsidR="001C08FE" w:rsidRPr="000C2010" w:rsidRDefault="001C08FE" w:rsidP="0012229A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1C08FE" w:rsidRPr="004E7EC6" w:rsidRDefault="001C08FE" w:rsidP="00F113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Исмагилов Руслан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C08FE" w:rsidRPr="00447274" w:rsidRDefault="001C08FE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08FE" w:rsidRPr="00447274" w:rsidTr="004E7EC6">
        <w:tc>
          <w:tcPr>
            <w:tcW w:w="392" w:type="dxa"/>
            <w:tcBorders>
              <w:left w:val="double" w:sz="4" w:space="0" w:color="auto"/>
            </w:tcBorders>
          </w:tcPr>
          <w:p w:rsidR="001C08FE" w:rsidRPr="000C2010" w:rsidRDefault="001C08FE" w:rsidP="0012229A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1C08FE" w:rsidRPr="004E7EC6" w:rsidRDefault="001C08FE" w:rsidP="00F113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7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Кривошеин Игнат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C08FE" w:rsidRPr="00447274" w:rsidRDefault="001C08FE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08FE" w:rsidRPr="00447274" w:rsidTr="004E7EC6">
        <w:tc>
          <w:tcPr>
            <w:tcW w:w="392" w:type="dxa"/>
            <w:tcBorders>
              <w:left w:val="double" w:sz="4" w:space="0" w:color="auto"/>
            </w:tcBorders>
          </w:tcPr>
          <w:p w:rsidR="001C08FE" w:rsidRPr="000C2010" w:rsidRDefault="001C08FE" w:rsidP="0012229A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1C08FE" w:rsidRPr="004E7EC6" w:rsidRDefault="001C08FE" w:rsidP="00F113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7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Кузнецов Илья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C08FE" w:rsidRPr="00447274" w:rsidRDefault="001C08FE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08FE" w:rsidRPr="00447274" w:rsidTr="004E7EC6">
        <w:tc>
          <w:tcPr>
            <w:tcW w:w="392" w:type="dxa"/>
            <w:tcBorders>
              <w:left w:val="double" w:sz="4" w:space="0" w:color="auto"/>
            </w:tcBorders>
          </w:tcPr>
          <w:p w:rsidR="001C08FE" w:rsidRPr="000C2010" w:rsidRDefault="001C08FE" w:rsidP="001222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1C08FE" w:rsidRPr="004E7EC6" w:rsidRDefault="001C08FE" w:rsidP="00F113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E7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Маковчук</w:t>
            </w:r>
            <w:proofErr w:type="spellEnd"/>
            <w:r w:rsidRPr="004E7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Герман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C08FE" w:rsidRPr="00447274" w:rsidRDefault="001C08FE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08FE" w:rsidRPr="00447274" w:rsidTr="004E7EC6">
        <w:tc>
          <w:tcPr>
            <w:tcW w:w="392" w:type="dxa"/>
            <w:tcBorders>
              <w:left w:val="double" w:sz="4" w:space="0" w:color="auto"/>
            </w:tcBorders>
          </w:tcPr>
          <w:p w:rsidR="001C08FE" w:rsidRPr="000C2010" w:rsidRDefault="001C08FE" w:rsidP="0012229A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1C08FE" w:rsidRPr="004E7EC6" w:rsidRDefault="001C08FE" w:rsidP="00F113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7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Максимов Максим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C08FE" w:rsidRPr="00447274" w:rsidRDefault="001C08FE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08FE" w:rsidRPr="00447274" w:rsidTr="004E7EC6">
        <w:tc>
          <w:tcPr>
            <w:tcW w:w="392" w:type="dxa"/>
            <w:tcBorders>
              <w:left w:val="double" w:sz="4" w:space="0" w:color="auto"/>
            </w:tcBorders>
          </w:tcPr>
          <w:p w:rsidR="001C08FE" w:rsidRPr="000C2010" w:rsidRDefault="001C08FE" w:rsidP="0012229A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1C08FE" w:rsidRPr="004E7EC6" w:rsidRDefault="001C08FE" w:rsidP="00F113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7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Матвеев Данил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C08FE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08FE" w:rsidRPr="00447274" w:rsidTr="004E7EC6">
        <w:tc>
          <w:tcPr>
            <w:tcW w:w="392" w:type="dxa"/>
            <w:tcBorders>
              <w:left w:val="double" w:sz="4" w:space="0" w:color="auto"/>
            </w:tcBorders>
          </w:tcPr>
          <w:p w:rsidR="001C08FE" w:rsidRPr="000C2010" w:rsidRDefault="001C08FE" w:rsidP="001222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1C08FE" w:rsidRPr="004E7EC6" w:rsidRDefault="001C08FE" w:rsidP="00F113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E7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Мишаков</w:t>
            </w:r>
            <w:proofErr w:type="spellEnd"/>
            <w:r w:rsidRPr="004E7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Александр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C08FE" w:rsidRPr="00447274" w:rsidRDefault="001C08FE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08FE" w:rsidRPr="00447274" w:rsidTr="004E7EC6">
        <w:tc>
          <w:tcPr>
            <w:tcW w:w="392" w:type="dxa"/>
            <w:tcBorders>
              <w:left w:val="double" w:sz="4" w:space="0" w:color="auto"/>
            </w:tcBorders>
          </w:tcPr>
          <w:p w:rsidR="001C08FE" w:rsidRPr="000C2010" w:rsidRDefault="001C08FE" w:rsidP="001222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1C08FE" w:rsidRPr="004E7EC6" w:rsidRDefault="001C08FE" w:rsidP="00F1136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E7E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Мубаракшин</w:t>
            </w:r>
            <w:proofErr w:type="spellEnd"/>
            <w:r w:rsidRPr="004E7E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E7E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Вильдан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C08FE" w:rsidRPr="00447274" w:rsidRDefault="001C08FE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08FE" w:rsidRPr="00447274" w:rsidTr="004E7EC6">
        <w:tc>
          <w:tcPr>
            <w:tcW w:w="392" w:type="dxa"/>
            <w:tcBorders>
              <w:left w:val="double" w:sz="4" w:space="0" w:color="auto"/>
            </w:tcBorders>
          </w:tcPr>
          <w:p w:rsidR="001C08FE" w:rsidRPr="000C2010" w:rsidRDefault="001C08FE" w:rsidP="001222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1C08FE" w:rsidRPr="004E7EC6" w:rsidRDefault="001C08FE" w:rsidP="00F113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E7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Надршин</w:t>
            </w:r>
            <w:proofErr w:type="spellEnd"/>
            <w:r w:rsidRPr="004E7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Амир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C08FE" w:rsidRPr="00447274" w:rsidRDefault="001C08FE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08FE" w:rsidRPr="00447274" w:rsidTr="004E7EC6">
        <w:tc>
          <w:tcPr>
            <w:tcW w:w="392" w:type="dxa"/>
            <w:tcBorders>
              <w:left w:val="double" w:sz="4" w:space="0" w:color="auto"/>
            </w:tcBorders>
          </w:tcPr>
          <w:p w:rsidR="001C08FE" w:rsidRPr="000C2010" w:rsidRDefault="001C08FE" w:rsidP="001222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1C08FE" w:rsidRPr="004E7EC6" w:rsidRDefault="001C08FE" w:rsidP="00F113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7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Никифоров Артур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C08FE" w:rsidRPr="00447274" w:rsidRDefault="001C08FE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08FE" w:rsidRPr="00447274" w:rsidTr="004E7EC6">
        <w:tc>
          <w:tcPr>
            <w:tcW w:w="392" w:type="dxa"/>
            <w:tcBorders>
              <w:left w:val="double" w:sz="4" w:space="0" w:color="auto"/>
            </w:tcBorders>
          </w:tcPr>
          <w:p w:rsidR="001C08FE" w:rsidRPr="000C2010" w:rsidRDefault="001C08FE" w:rsidP="001222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1C08FE" w:rsidRPr="004E7EC6" w:rsidRDefault="001C08FE" w:rsidP="00F113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E7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Парчайкин</w:t>
            </w:r>
            <w:proofErr w:type="spellEnd"/>
            <w:r w:rsidRPr="004E7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Егор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C08FE" w:rsidRDefault="001C08FE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08FE" w:rsidRPr="00447274" w:rsidTr="004E7EC6">
        <w:tc>
          <w:tcPr>
            <w:tcW w:w="392" w:type="dxa"/>
            <w:tcBorders>
              <w:left w:val="double" w:sz="4" w:space="0" w:color="auto"/>
            </w:tcBorders>
          </w:tcPr>
          <w:p w:rsidR="001C08FE" w:rsidRPr="000C2010" w:rsidRDefault="001C08FE" w:rsidP="001222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1C08FE" w:rsidRPr="004E7EC6" w:rsidRDefault="001C08FE" w:rsidP="00F113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E7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Сизов</w:t>
            </w:r>
            <w:proofErr w:type="spellEnd"/>
            <w:r w:rsidRPr="004E7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Вадим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C08FE" w:rsidRPr="00447274" w:rsidRDefault="001C08FE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08FE" w:rsidRPr="00447274" w:rsidTr="004E7EC6">
        <w:tc>
          <w:tcPr>
            <w:tcW w:w="392" w:type="dxa"/>
            <w:tcBorders>
              <w:left w:val="double" w:sz="4" w:space="0" w:color="auto"/>
            </w:tcBorders>
          </w:tcPr>
          <w:p w:rsidR="001C08FE" w:rsidRPr="000C2010" w:rsidRDefault="001C08FE" w:rsidP="001222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1C08FE" w:rsidRPr="004E7EC6" w:rsidRDefault="001C08FE" w:rsidP="00F113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7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Скворцов Ярослав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C08FE" w:rsidRPr="00447274" w:rsidRDefault="001C08FE" w:rsidP="00F1396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08FE" w:rsidRPr="00447274" w:rsidTr="004E7EC6">
        <w:tc>
          <w:tcPr>
            <w:tcW w:w="392" w:type="dxa"/>
            <w:tcBorders>
              <w:left w:val="double" w:sz="4" w:space="0" w:color="auto"/>
            </w:tcBorders>
          </w:tcPr>
          <w:p w:rsidR="001C08FE" w:rsidRPr="000C2010" w:rsidRDefault="001C08FE" w:rsidP="001222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010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1C08FE" w:rsidRPr="004E7EC6" w:rsidRDefault="001C08FE" w:rsidP="00F113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Сорока Владислав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C08FE" w:rsidRPr="00447274" w:rsidRDefault="001C08FE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08FE" w:rsidRPr="00447274" w:rsidTr="004E7EC6">
        <w:tc>
          <w:tcPr>
            <w:tcW w:w="392" w:type="dxa"/>
            <w:tcBorders>
              <w:left w:val="double" w:sz="4" w:space="0" w:color="auto"/>
            </w:tcBorders>
          </w:tcPr>
          <w:p w:rsidR="001C08FE" w:rsidRPr="000C2010" w:rsidRDefault="001C08FE" w:rsidP="001222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1C08FE" w:rsidRPr="004E7EC6" w:rsidRDefault="001C08FE" w:rsidP="00F113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E7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Харрасов</w:t>
            </w:r>
            <w:proofErr w:type="spellEnd"/>
            <w:r w:rsidRPr="004E7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7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Ильназ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C08FE" w:rsidRPr="00447274" w:rsidRDefault="001C08FE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08FE" w:rsidRPr="00447274" w:rsidTr="004E7EC6">
        <w:tc>
          <w:tcPr>
            <w:tcW w:w="392" w:type="dxa"/>
            <w:tcBorders>
              <w:left w:val="double" w:sz="4" w:space="0" w:color="auto"/>
            </w:tcBorders>
          </w:tcPr>
          <w:p w:rsidR="001C08FE" w:rsidRPr="000C2010" w:rsidRDefault="001C08FE" w:rsidP="001222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1C08FE" w:rsidRPr="004E7EC6" w:rsidRDefault="001C08FE" w:rsidP="00F113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Хайдаров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Данис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C08FE" w:rsidRPr="00447274" w:rsidRDefault="001C08FE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08FE" w:rsidRPr="00447274" w:rsidTr="004E7EC6">
        <w:tc>
          <w:tcPr>
            <w:tcW w:w="392" w:type="dxa"/>
            <w:tcBorders>
              <w:left w:val="double" w:sz="4" w:space="0" w:color="auto"/>
            </w:tcBorders>
          </w:tcPr>
          <w:p w:rsidR="001C08FE" w:rsidRDefault="001C08FE" w:rsidP="001222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1C08FE" w:rsidRPr="004E7EC6" w:rsidRDefault="001C08FE" w:rsidP="00F113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Эгембердиев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Умар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C08FE" w:rsidRPr="00447274" w:rsidRDefault="001C08FE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08FE" w:rsidRPr="00447274" w:rsidTr="004E7EC6">
        <w:tc>
          <w:tcPr>
            <w:tcW w:w="392" w:type="dxa"/>
            <w:tcBorders>
              <w:left w:val="double" w:sz="4" w:space="0" w:color="auto"/>
            </w:tcBorders>
          </w:tcPr>
          <w:p w:rsidR="001C08FE" w:rsidRDefault="001C08FE" w:rsidP="001222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1C08FE" w:rsidRPr="004E7EC6" w:rsidRDefault="001C08FE" w:rsidP="00F113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Чистяков Максим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C08FE" w:rsidRPr="00447274" w:rsidRDefault="001C08FE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08FE" w:rsidRPr="00447274" w:rsidTr="004E7EC6">
        <w:tc>
          <w:tcPr>
            <w:tcW w:w="392" w:type="dxa"/>
            <w:tcBorders>
              <w:left w:val="double" w:sz="4" w:space="0" w:color="auto"/>
            </w:tcBorders>
          </w:tcPr>
          <w:p w:rsidR="001C08FE" w:rsidRDefault="001C08FE" w:rsidP="001222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1C08FE" w:rsidRPr="004E7EC6" w:rsidRDefault="001C08FE" w:rsidP="00F113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Шарушов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Наиль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C08FE" w:rsidRPr="00447274" w:rsidRDefault="001C08FE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08FE" w:rsidRPr="00447274" w:rsidTr="004E7EC6">
        <w:tc>
          <w:tcPr>
            <w:tcW w:w="392" w:type="dxa"/>
            <w:tcBorders>
              <w:left w:val="double" w:sz="4" w:space="0" w:color="auto"/>
            </w:tcBorders>
          </w:tcPr>
          <w:p w:rsidR="001C08FE" w:rsidRDefault="001C08FE" w:rsidP="001222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43" w:type="dxa"/>
            <w:gridSpan w:val="2"/>
            <w:tcBorders>
              <w:right w:val="double" w:sz="4" w:space="0" w:color="auto"/>
            </w:tcBorders>
            <w:vAlign w:val="center"/>
          </w:tcPr>
          <w:p w:rsidR="001C08FE" w:rsidRPr="004E7EC6" w:rsidRDefault="001C08FE" w:rsidP="00F113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E7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Сагдеев </w:t>
            </w:r>
            <w:proofErr w:type="spellStart"/>
            <w:r w:rsidRPr="004E7E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Данияр</w:t>
            </w:r>
            <w:proofErr w:type="spellEnd"/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1C08FE" w:rsidRPr="00447274" w:rsidRDefault="001C08FE" w:rsidP="00F139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2" w:type="dxa"/>
            <w:tcBorders>
              <w:right w:val="double" w:sz="4" w:space="0" w:color="auto"/>
            </w:tcBorders>
          </w:tcPr>
          <w:p w:rsidR="001C08FE" w:rsidRPr="00447274" w:rsidRDefault="001C08FE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92829" w:rsidRPr="00890F64" w:rsidRDefault="00CC20F2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Н</w:t>
      </w:r>
      <w:r w:rsidR="00592829" w:rsidRPr="00890F64">
        <w:rPr>
          <w:rFonts w:ascii="Times New Roman" w:hAnsi="Times New Roman" w:cs="Times New Roman"/>
          <w:sz w:val="20"/>
          <w:szCs w:val="20"/>
        </w:rPr>
        <w:t>ормативы принимали «____»</w:t>
      </w:r>
      <w:r w:rsidR="002F2BDD">
        <w:rPr>
          <w:rFonts w:ascii="Times New Roman" w:hAnsi="Times New Roman" w:cs="Times New Roman"/>
          <w:sz w:val="20"/>
          <w:szCs w:val="20"/>
        </w:rPr>
        <w:t>- «____» ________2025</w:t>
      </w:r>
      <w:r w:rsidR="00314DDF">
        <w:rPr>
          <w:rFonts w:ascii="Times New Roman" w:hAnsi="Times New Roman" w:cs="Times New Roman"/>
          <w:sz w:val="20"/>
          <w:szCs w:val="20"/>
        </w:rPr>
        <w:t xml:space="preserve"> </w:t>
      </w:r>
      <w:r w:rsidR="00592829" w:rsidRPr="00890F6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592829" w:rsidRPr="00890F64" w:rsidRDefault="00CC20F2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Комиссия </w:t>
      </w:r>
      <w:r w:rsidR="002F2BDD">
        <w:rPr>
          <w:rFonts w:ascii="Times New Roman" w:hAnsi="Times New Roman" w:cs="Times New Roman"/>
          <w:sz w:val="20"/>
          <w:szCs w:val="20"/>
        </w:rPr>
        <w:t>в составе Мордвинцева СД _____________Калугиной</w:t>
      </w:r>
      <w:r w:rsidR="00314DDF">
        <w:rPr>
          <w:rFonts w:ascii="Times New Roman" w:hAnsi="Times New Roman" w:cs="Times New Roman"/>
          <w:sz w:val="20"/>
          <w:szCs w:val="20"/>
        </w:rPr>
        <w:t xml:space="preserve"> НВ</w:t>
      </w:r>
      <w:r w:rsidR="002F2BDD">
        <w:rPr>
          <w:rFonts w:ascii="Times New Roman" w:hAnsi="Times New Roman" w:cs="Times New Roman"/>
          <w:sz w:val="20"/>
          <w:szCs w:val="20"/>
        </w:rPr>
        <w:t>______________, Лебедевой</w:t>
      </w:r>
      <w:r>
        <w:rPr>
          <w:rFonts w:ascii="Times New Roman" w:hAnsi="Times New Roman" w:cs="Times New Roman"/>
          <w:sz w:val="20"/>
          <w:szCs w:val="20"/>
        </w:rPr>
        <w:t xml:space="preserve"> ЭГ</w:t>
      </w:r>
      <w:r w:rsidR="00592829" w:rsidRPr="00890F64">
        <w:rPr>
          <w:rFonts w:ascii="Times New Roman" w:hAnsi="Times New Roman" w:cs="Times New Roman"/>
          <w:sz w:val="20"/>
          <w:szCs w:val="20"/>
        </w:rPr>
        <w:t>_______________</w:t>
      </w:r>
    </w:p>
    <w:p w:rsidR="00CC20F2" w:rsidRPr="000C2010" w:rsidRDefault="00592829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0F64">
        <w:rPr>
          <w:rFonts w:ascii="Times New Roman" w:hAnsi="Times New Roman" w:cs="Times New Roman"/>
          <w:sz w:val="20"/>
          <w:szCs w:val="20"/>
        </w:rPr>
        <w:t>Тренер</w:t>
      </w:r>
      <w:r w:rsidR="00CE0790">
        <w:rPr>
          <w:rFonts w:ascii="Times New Roman" w:hAnsi="Times New Roman" w:cs="Times New Roman"/>
          <w:sz w:val="20"/>
          <w:szCs w:val="20"/>
        </w:rPr>
        <w:t>-преподаватель</w:t>
      </w:r>
      <w:r w:rsidRPr="00890F64">
        <w:rPr>
          <w:rFonts w:ascii="Times New Roman" w:hAnsi="Times New Roman" w:cs="Times New Roman"/>
          <w:sz w:val="20"/>
          <w:szCs w:val="20"/>
        </w:rPr>
        <w:t xml:space="preserve"> ____________</w:t>
      </w:r>
      <w:r w:rsidR="004E7EC6"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 w:rsidR="004E7EC6">
        <w:rPr>
          <w:rFonts w:ascii="Times New Roman" w:hAnsi="Times New Roman" w:cs="Times New Roman"/>
          <w:sz w:val="20"/>
          <w:szCs w:val="20"/>
        </w:rPr>
        <w:t>Стерляхин</w:t>
      </w:r>
      <w:proofErr w:type="spellEnd"/>
      <w:r w:rsidR="004E7EC6">
        <w:rPr>
          <w:rFonts w:ascii="Times New Roman" w:hAnsi="Times New Roman" w:cs="Times New Roman"/>
          <w:sz w:val="20"/>
          <w:szCs w:val="20"/>
        </w:rPr>
        <w:t xml:space="preserve"> ЕА</w:t>
      </w:r>
    </w:p>
    <w:sectPr w:rsidR="00CC20F2" w:rsidRPr="000C2010" w:rsidSect="00447274">
      <w:pgSz w:w="16838" w:h="11906" w:orient="landscape"/>
      <w:pgMar w:top="244" w:right="249" w:bottom="238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61"/>
    <w:rsid w:val="000613EE"/>
    <w:rsid w:val="00074164"/>
    <w:rsid w:val="0007746C"/>
    <w:rsid w:val="00083263"/>
    <w:rsid w:val="000C2010"/>
    <w:rsid w:val="000E18D7"/>
    <w:rsid w:val="0010248E"/>
    <w:rsid w:val="001A6D7D"/>
    <w:rsid w:val="001C08FE"/>
    <w:rsid w:val="001E26DA"/>
    <w:rsid w:val="00252EDB"/>
    <w:rsid w:val="00280D21"/>
    <w:rsid w:val="00281570"/>
    <w:rsid w:val="00285B3F"/>
    <w:rsid w:val="002B7464"/>
    <w:rsid w:val="002F2BDD"/>
    <w:rsid w:val="00300BF0"/>
    <w:rsid w:val="0030789A"/>
    <w:rsid w:val="00314DDF"/>
    <w:rsid w:val="003A691B"/>
    <w:rsid w:val="003A7A13"/>
    <w:rsid w:val="003B3BC7"/>
    <w:rsid w:val="003C3FCF"/>
    <w:rsid w:val="00447274"/>
    <w:rsid w:val="004941E3"/>
    <w:rsid w:val="004E7EC6"/>
    <w:rsid w:val="004F1A49"/>
    <w:rsid w:val="005524DE"/>
    <w:rsid w:val="005772A6"/>
    <w:rsid w:val="00577455"/>
    <w:rsid w:val="00592829"/>
    <w:rsid w:val="005A0989"/>
    <w:rsid w:val="005A2B2C"/>
    <w:rsid w:val="005C7AA4"/>
    <w:rsid w:val="00621453"/>
    <w:rsid w:val="006E05BD"/>
    <w:rsid w:val="00724ADB"/>
    <w:rsid w:val="00771E17"/>
    <w:rsid w:val="00790933"/>
    <w:rsid w:val="007B5797"/>
    <w:rsid w:val="007E22FE"/>
    <w:rsid w:val="00890F64"/>
    <w:rsid w:val="008C6F9B"/>
    <w:rsid w:val="00931D1A"/>
    <w:rsid w:val="00997685"/>
    <w:rsid w:val="009C5F8C"/>
    <w:rsid w:val="009D6C2B"/>
    <w:rsid w:val="009F12FB"/>
    <w:rsid w:val="009F404B"/>
    <w:rsid w:val="00A1382B"/>
    <w:rsid w:val="00A16B69"/>
    <w:rsid w:val="00A201E3"/>
    <w:rsid w:val="00A3106A"/>
    <w:rsid w:val="00A43F57"/>
    <w:rsid w:val="00AB21A5"/>
    <w:rsid w:val="00AE5761"/>
    <w:rsid w:val="00B02795"/>
    <w:rsid w:val="00B103E3"/>
    <w:rsid w:val="00B20552"/>
    <w:rsid w:val="00B31EC3"/>
    <w:rsid w:val="00B82F0B"/>
    <w:rsid w:val="00BE680E"/>
    <w:rsid w:val="00BE79A3"/>
    <w:rsid w:val="00CB3A43"/>
    <w:rsid w:val="00CB7A34"/>
    <w:rsid w:val="00CC20F2"/>
    <w:rsid w:val="00CE0790"/>
    <w:rsid w:val="00DC6125"/>
    <w:rsid w:val="00DC7285"/>
    <w:rsid w:val="00DF5865"/>
    <w:rsid w:val="00E07BD7"/>
    <w:rsid w:val="00E434CC"/>
    <w:rsid w:val="00E5731E"/>
    <w:rsid w:val="00E750EE"/>
    <w:rsid w:val="00E86DB4"/>
    <w:rsid w:val="00EA7934"/>
    <w:rsid w:val="00ED71D8"/>
    <w:rsid w:val="00F13966"/>
    <w:rsid w:val="00F32353"/>
    <w:rsid w:val="00FC04C2"/>
    <w:rsid w:val="00FC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746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C04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04C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04C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04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04C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04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746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C04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04C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04C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04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04C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0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Эльмира Гертовна</dc:creator>
  <cp:lastModifiedBy>Лебедева Эльмира Гертовна</cp:lastModifiedBy>
  <cp:revision>46</cp:revision>
  <cp:lastPrinted>2024-04-17T07:08:00Z</cp:lastPrinted>
  <dcterms:created xsi:type="dcterms:W3CDTF">2022-04-02T07:29:00Z</dcterms:created>
  <dcterms:modified xsi:type="dcterms:W3CDTF">2025-04-02T13:07:00Z</dcterms:modified>
</cp:coreProperties>
</file>