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65" w:rsidRDefault="003327BD" w:rsidP="008D0B65">
      <w:pPr>
        <w:spacing w:after="0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3327BD" w:rsidRPr="004D5A0A" w:rsidRDefault="003327BD" w:rsidP="008D0B65">
      <w:pPr>
        <w:spacing w:after="0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 xml:space="preserve"> для зачисления в группы на этапы спортивной подготовки </w:t>
      </w:r>
      <w:r w:rsidR="004D5A0A">
        <w:rPr>
          <w:rFonts w:ascii="Times New Roman" w:hAnsi="Times New Roman" w:cs="Times New Roman"/>
          <w:b/>
        </w:rPr>
        <w:t xml:space="preserve">// до 8 лет </w:t>
      </w:r>
    </w:p>
    <w:tbl>
      <w:tblPr>
        <w:tblStyle w:val="a3"/>
        <w:tblW w:w="15450" w:type="dxa"/>
        <w:tblInd w:w="534" w:type="dxa"/>
        <w:tblLook w:val="04A0" w:firstRow="1" w:lastRow="0" w:firstColumn="1" w:lastColumn="0" w:noHBand="0" w:noVBand="1"/>
      </w:tblPr>
      <w:tblGrid>
        <w:gridCol w:w="600"/>
        <w:gridCol w:w="1701"/>
        <w:gridCol w:w="1701"/>
        <w:gridCol w:w="1701"/>
        <w:gridCol w:w="1701"/>
        <w:gridCol w:w="1669"/>
        <w:gridCol w:w="1733"/>
        <w:gridCol w:w="2093"/>
        <w:gridCol w:w="2551"/>
      </w:tblGrid>
      <w:tr w:rsidR="003327BD" w:rsidRPr="004D5A0A" w:rsidTr="004D5A0A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№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СФП</w:t>
            </w:r>
          </w:p>
        </w:tc>
      </w:tr>
      <w:tr w:rsidR="003327BD" w:rsidRPr="004D5A0A" w:rsidTr="004D5A0A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</w:tr>
      <w:tr w:rsidR="003327BD" w:rsidRPr="004D5A0A" w:rsidTr="004D5A0A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="004D5A0A">
              <w:rPr>
                <w:rFonts w:ascii="Times New Roman" w:hAnsi="Times New Roman" w:cs="Times New Roman"/>
                <w:b/>
                <w:sz w:val="20"/>
              </w:rPr>
              <w:t xml:space="preserve">ег 20м с высокого старта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Прыжок </w:t>
            </w:r>
            <w:proofErr w:type="gramStart"/>
            <w:r w:rsidRPr="004D5A0A">
              <w:rPr>
                <w:rFonts w:ascii="Times New Roman" w:hAnsi="Times New Roman" w:cs="Times New Roman"/>
                <w:b/>
                <w:sz w:val="20"/>
              </w:rPr>
              <w:t>в</w:t>
            </w:r>
            <w:proofErr w:type="gramEnd"/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длину, толчок </w:t>
            </w:r>
            <w:r w:rsidR="004D5A0A">
              <w:rPr>
                <w:rFonts w:ascii="Times New Roman" w:hAnsi="Times New Roman" w:cs="Times New Roman"/>
                <w:b/>
                <w:sz w:val="20"/>
              </w:rPr>
              <w:t>с двух ног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Отжимания на руках 15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A" w:rsidRPr="004D5A0A" w:rsidRDefault="003327BD" w:rsidP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коньках 20 м 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A" w:rsidRPr="004D5A0A" w:rsidRDefault="003327BD" w:rsidP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Челночный бег 6х9 м 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4D5A0A" w:rsidP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Бег на кон</w:t>
            </w:r>
            <w:r w:rsidR="003327BD" w:rsidRPr="004D5A0A">
              <w:rPr>
                <w:rFonts w:ascii="Times New Roman" w:hAnsi="Times New Roman" w:cs="Times New Roman"/>
                <w:b/>
                <w:sz w:val="20"/>
              </w:rPr>
              <w:t xml:space="preserve">ьках спиной вперед 20 м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Слаломный бег без шайбы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Слаломный бег с ведением шайбы 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327BD" w:rsidRPr="004D5A0A" w:rsidTr="004D5A0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3327BD" w:rsidRPr="004D5A0A" w:rsidTr="004D5A0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4,5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135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 / 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4,8 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Не более 17 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6.8 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13,5 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15.5 с</w:t>
            </w:r>
          </w:p>
        </w:tc>
      </w:tr>
    </w:tbl>
    <w:p w:rsidR="003327BD" w:rsidRPr="004D5A0A" w:rsidRDefault="003327BD" w:rsidP="003327BD">
      <w:pPr>
        <w:rPr>
          <w:rFonts w:ascii="Times New Roman" w:hAnsi="Times New Roman" w:cs="Times New Roman"/>
        </w:rPr>
      </w:pPr>
    </w:p>
    <w:p w:rsidR="003327BD" w:rsidRPr="004D5A0A" w:rsidRDefault="003327BD" w:rsidP="003327BD">
      <w:pPr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 xml:space="preserve"> </w:t>
      </w:r>
    </w:p>
    <w:p w:rsidR="004D5A0A" w:rsidRDefault="003327BD" w:rsidP="004D5A0A">
      <w:pPr>
        <w:spacing w:after="0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3327BD" w:rsidRPr="004D5A0A" w:rsidRDefault="003327BD" w:rsidP="004D5A0A">
      <w:pPr>
        <w:spacing w:after="0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 xml:space="preserve"> для зачисления в группы на этапы спортивной подготовки </w:t>
      </w:r>
      <w:r w:rsidR="004D5A0A">
        <w:rPr>
          <w:rFonts w:ascii="Times New Roman" w:hAnsi="Times New Roman" w:cs="Times New Roman"/>
          <w:b/>
        </w:rPr>
        <w:t>// до 9 лет</w:t>
      </w:r>
    </w:p>
    <w:tbl>
      <w:tblPr>
        <w:tblStyle w:val="a3"/>
        <w:tblW w:w="15942" w:type="dxa"/>
        <w:tblLook w:val="04A0" w:firstRow="1" w:lastRow="0" w:firstColumn="1" w:lastColumn="0" w:noHBand="0" w:noVBand="1"/>
      </w:tblPr>
      <w:tblGrid>
        <w:gridCol w:w="236"/>
        <w:gridCol w:w="680"/>
        <w:gridCol w:w="822"/>
        <w:gridCol w:w="555"/>
        <w:gridCol w:w="737"/>
        <w:gridCol w:w="521"/>
        <w:gridCol w:w="553"/>
        <w:gridCol w:w="593"/>
        <w:gridCol w:w="651"/>
        <w:gridCol w:w="760"/>
        <w:gridCol w:w="572"/>
        <w:gridCol w:w="573"/>
        <w:gridCol w:w="552"/>
        <w:gridCol w:w="554"/>
        <w:gridCol w:w="619"/>
        <w:gridCol w:w="650"/>
        <w:gridCol w:w="641"/>
        <w:gridCol w:w="533"/>
        <w:gridCol w:w="552"/>
        <w:gridCol w:w="597"/>
        <w:gridCol w:w="576"/>
        <w:gridCol w:w="747"/>
        <w:gridCol w:w="654"/>
        <w:gridCol w:w="617"/>
        <w:gridCol w:w="747"/>
        <w:gridCol w:w="650"/>
      </w:tblGrid>
      <w:tr w:rsidR="003327BD" w:rsidRPr="004D5A0A" w:rsidTr="004F6C22"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92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СФП</w:t>
            </w:r>
          </w:p>
        </w:tc>
      </w:tr>
      <w:tr w:rsidR="003327BD" w:rsidRPr="004D5A0A" w:rsidTr="004F6C22"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Группа начальной подготовки</w:t>
            </w:r>
          </w:p>
        </w:tc>
      </w:tr>
      <w:tr w:rsidR="003327BD" w:rsidRPr="004D5A0A" w:rsidTr="004F6C22"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Бег 20м с высокого старта (4.5 с)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Прыжок </w:t>
            </w:r>
            <w:proofErr w:type="gramStart"/>
            <w:r w:rsidRPr="004D5A0A">
              <w:rPr>
                <w:rFonts w:ascii="Times New Roman" w:hAnsi="Times New Roman" w:cs="Times New Roman"/>
                <w:b/>
                <w:sz w:val="20"/>
              </w:rPr>
              <w:t>в</w:t>
            </w:r>
            <w:proofErr w:type="gramEnd"/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длину, толчок с двух ног</w:t>
            </w:r>
            <w:r w:rsidRPr="004D5A0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Отжимания на руках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(кол-во)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Бег на коньках 20 м (с)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Челночный бег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 6х9 м 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коньках спиной вперед 20 м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Слаломный бег на коньках без шайбы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Слаломный бег на коньках с ведением шайбы </w:t>
            </w:r>
          </w:p>
        </w:tc>
      </w:tr>
      <w:tr w:rsidR="003327BD" w:rsidRPr="004D5A0A" w:rsidTr="004F6C22"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18"/>
              </w:rPr>
              <w:t>Бал.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3Б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2Б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3Б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2Б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1Б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3Б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2Б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1Б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3Б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2Б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3Б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2Б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1Б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3Б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2Б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3Б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2Б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1Б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3Б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2Б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1Б</w:t>
            </w:r>
          </w:p>
        </w:tc>
      </w:tr>
      <w:tr w:rsidR="003327BD" w:rsidRPr="004D5A0A" w:rsidTr="004F6C22"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Сек.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3.9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4.2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4.5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165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145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135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4.2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4.5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4.8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5.8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6.2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6.8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12.5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13.5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13.5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14.5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15.5</w:t>
            </w:r>
          </w:p>
        </w:tc>
      </w:tr>
      <w:tr w:rsidR="003327BD" w:rsidRPr="004D5A0A" w:rsidTr="004F6C22"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327BD" w:rsidRPr="004D5A0A" w:rsidTr="004F6C22"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Да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327BD" w:rsidRPr="004D5A0A" w:rsidTr="004F6C22"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327BD" w:rsidRPr="004D5A0A" w:rsidRDefault="003327BD" w:rsidP="004D5A0A">
      <w:pPr>
        <w:rPr>
          <w:rFonts w:ascii="Times New Roman" w:hAnsi="Times New Roman" w:cs="Times New Roman"/>
          <w:b/>
        </w:rPr>
      </w:pPr>
    </w:p>
    <w:p w:rsidR="004D5A0A" w:rsidRDefault="003327BD" w:rsidP="004D5A0A">
      <w:pPr>
        <w:spacing w:after="0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3327BD" w:rsidRPr="004D5A0A" w:rsidRDefault="003327BD" w:rsidP="004D5A0A">
      <w:pPr>
        <w:spacing w:after="0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 xml:space="preserve"> для зачисления в группы на этапы спортивной подготовки</w:t>
      </w:r>
      <w:r w:rsidR="004D5A0A">
        <w:rPr>
          <w:rFonts w:ascii="Times New Roman" w:hAnsi="Times New Roman" w:cs="Times New Roman"/>
          <w:b/>
        </w:rPr>
        <w:t xml:space="preserve"> // до 10 лет</w:t>
      </w:r>
    </w:p>
    <w:tbl>
      <w:tblPr>
        <w:tblStyle w:val="a3"/>
        <w:tblW w:w="15343" w:type="dxa"/>
        <w:tblInd w:w="250" w:type="dxa"/>
        <w:tblLook w:val="04A0" w:firstRow="1" w:lastRow="0" w:firstColumn="1" w:lastColumn="0" w:noHBand="0" w:noVBand="1"/>
      </w:tblPr>
      <w:tblGrid>
        <w:gridCol w:w="438"/>
        <w:gridCol w:w="1827"/>
        <w:gridCol w:w="1686"/>
        <w:gridCol w:w="1693"/>
        <w:gridCol w:w="1686"/>
        <w:gridCol w:w="2077"/>
        <w:gridCol w:w="1856"/>
        <w:gridCol w:w="2109"/>
        <w:gridCol w:w="1971"/>
      </w:tblGrid>
      <w:tr w:rsidR="003327BD" w:rsidRPr="004D5A0A" w:rsidTr="004F6C22"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№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СФП</w:t>
            </w:r>
          </w:p>
        </w:tc>
      </w:tr>
      <w:tr w:rsidR="003327BD" w:rsidRPr="004D5A0A" w:rsidTr="004F6C22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</w:tr>
      <w:tr w:rsidR="003327BD" w:rsidRPr="004D5A0A" w:rsidTr="004F6C22">
        <w:trPr>
          <w:trHeight w:val="1026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22515B" w:rsidP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20м с высокого старта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Прыжок </w:t>
            </w:r>
            <w:proofErr w:type="gramStart"/>
            <w:r w:rsidRPr="004D5A0A">
              <w:rPr>
                <w:rFonts w:ascii="Times New Roman" w:hAnsi="Times New Roman" w:cs="Times New Roman"/>
                <w:b/>
                <w:sz w:val="20"/>
              </w:rPr>
              <w:t>в</w:t>
            </w:r>
            <w:proofErr w:type="gramEnd"/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длину, толчок </w:t>
            </w:r>
            <w:proofErr w:type="gramStart"/>
            <w:r w:rsidRPr="004D5A0A">
              <w:rPr>
                <w:rFonts w:ascii="Times New Roman" w:hAnsi="Times New Roman" w:cs="Times New Roman"/>
                <w:b/>
                <w:sz w:val="20"/>
              </w:rPr>
              <w:t>с</w:t>
            </w:r>
            <w:proofErr w:type="gramEnd"/>
          </w:p>
          <w:p w:rsidR="003327BD" w:rsidRPr="004D5A0A" w:rsidRDefault="0022515B" w:rsidP="004D5A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двух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Отжимания на руках не менее </w:t>
            </w:r>
          </w:p>
          <w:p w:rsidR="003327BD" w:rsidRPr="004D5A0A" w:rsidRDefault="003327BD" w:rsidP="002251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5B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коньках 20 м </w:t>
            </w:r>
          </w:p>
          <w:p w:rsidR="003327BD" w:rsidRPr="004D5A0A" w:rsidRDefault="003327BD" w:rsidP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A" w:rsidRPr="004D5A0A" w:rsidRDefault="0022515B" w:rsidP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Челночный бег 6х9 м 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0A" w:rsidRPr="004D5A0A" w:rsidRDefault="003327BD" w:rsidP="004D5A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</w:t>
            </w:r>
            <w:proofErr w:type="spellStart"/>
            <w:r w:rsidRPr="004D5A0A">
              <w:rPr>
                <w:rFonts w:ascii="Times New Roman" w:hAnsi="Times New Roman" w:cs="Times New Roman"/>
                <w:b/>
                <w:sz w:val="20"/>
              </w:rPr>
              <w:t>когьках</w:t>
            </w:r>
            <w:proofErr w:type="spellEnd"/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 спиной вперед 20 м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Слаломный бег без шайбы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Слаломный бег с ведением шайбы 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D5A0A" w:rsidRPr="004D5A0A" w:rsidTr="004F6C22">
        <w:trPr>
          <w:trHeight w:val="20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4,2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Не менее 165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25/ 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4,1 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4D5A0A" w:rsidP="004D5A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Не более 16,8 с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Не  более 5,5 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Не более 12 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4D5A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Не более 13 с</w:t>
            </w:r>
          </w:p>
        </w:tc>
      </w:tr>
    </w:tbl>
    <w:p w:rsidR="003327BD" w:rsidRDefault="003327BD" w:rsidP="003327BD">
      <w:pPr>
        <w:jc w:val="center"/>
        <w:rPr>
          <w:rFonts w:ascii="Times New Roman" w:hAnsi="Times New Roman" w:cs="Times New Roman"/>
          <w:b/>
        </w:rPr>
      </w:pPr>
    </w:p>
    <w:p w:rsidR="004D5A0A" w:rsidRDefault="004D5A0A" w:rsidP="003327BD">
      <w:pPr>
        <w:jc w:val="center"/>
        <w:rPr>
          <w:rFonts w:ascii="Times New Roman" w:hAnsi="Times New Roman" w:cs="Times New Roman"/>
          <w:b/>
        </w:rPr>
      </w:pPr>
    </w:p>
    <w:p w:rsidR="008D0B65" w:rsidRDefault="008D0B65" w:rsidP="003327BD">
      <w:pPr>
        <w:jc w:val="center"/>
        <w:rPr>
          <w:rFonts w:ascii="Times New Roman" w:hAnsi="Times New Roman" w:cs="Times New Roman"/>
          <w:b/>
        </w:rPr>
      </w:pPr>
    </w:p>
    <w:p w:rsidR="008D0B65" w:rsidRDefault="008D0B65" w:rsidP="003327BD">
      <w:pPr>
        <w:jc w:val="center"/>
        <w:rPr>
          <w:rFonts w:ascii="Times New Roman" w:hAnsi="Times New Roman" w:cs="Times New Roman"/>
          <w:b/>
        </w:rPr>
      </w:pPr>
    </w:p>
    <w:p w:rsidR="008D0B65" w:rsidRPr="004D5A0A" w:rsidRDefault="008D0B65" w:rsidP="003327BD">
      <w:pPr>
        <w:jc w:val="center"/>
        <w:rPr>
          <w:rFonts w:ascii="Times New Roman" w:hAnsi="Times New Roman" w:cs="Times New Roman"/>
          <w:b/>
        </w:rPr>
      </w:pPr>
    </w:p>
    <w:p w:rsidR="004D5A0A" w:rsidRDefault="003327BD" w:rsidP="008D0B65">
      <w:pPr>
        <w:spacing w:after="0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3327BD" w:rsidRPr="004D5A0A" w:rsidRDefault="003327BD" w:rsidP="008D0B65">
      <w:pPr>
        <w:spacing w:after="0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 xml:space="preserve"> для зачисления в группы на этапы спортивной подготовки</w:t>
      </w:r>
      <w:r w:rsidR="004D5A0A">
        <w:rPr>
          <w:rFonts w:ascii="Times New Roman" w:hAnsi="Times New Roman" w:cs="Times New Roman"/>
          <w:b/>
        </w:rPr>
        <w:t xml:space="preserve"> // до 11 лет</w:t>
      </w:r>
    </w:p>
    <w:tbl>
      <w:tblPr>
        <w:tblStyle w:val="a3"/>
        <w:tblW w:w="15593" w:type="dxa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701"/>
        <w:gridCol w:w="1701"/>
        <w:gridCol w:w="2094"/>
        <w:gridCol w:w="1875"/>
        <w:gridCol w:w="2126"/>
        <w:gridCol w:w="1985"/>
      </w:tblGrid>
      <w:tr w:rsidR="003327BD" w:rsidRPr="004D5A0A" w:rsidTr="004D5A0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№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СФП</w:t>
            </w:r>
          </w:p>
        </w:tc>
      </w:tr>
      <w:tr w:rsidR="003327BD" w:rsidRPr="004D5A0A" w:rsidTr="004D5A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</w:tr>
      <w:tr w:rsidR="003327BD" w:rsidRPr="004D5A0A" w:rsidTr="004D5A0A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5B" w:rsidRPr="004D5A0A" w:rsidRDefault="0022515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20м с высокого старта 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Прыжок </w:t>
            </w:r>
            <w:proofErr w:type="gramStart"/>
            <w:r w:rsidRPr="004D5A0A">
              <w:rPr>
                <w:rFonts w:ascii="Times New Roman" w:hAnsi="Times New Roman" w:cs="Times New Roman"/>
                <w:b/>
                <w:sz w:val="20"/>
              </w:rPr>
              <w:t>в</w:t>
            </w:r>
            <w:proofErr w:type="gramEnd"/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длину, толчок </w:t>
            </w:r>
            <w:proofErr w:type="gramStart"/>
            <w:r w:rsidRPr="004D5A0A">
              <w:rPr>
                <w:rFonts w:ascii="Times New Roman" w:hAnsi="Times New Roman" w:cs="Times New Roman"/>
                <w:b/>
                <w:sz w:val="20"/>
              </w:rPr>
              <w:t>с</w:t>
            </w:r>
            <w:proofErr w:type="gramEnd"/>
          </w:p>
          <w:p w:rsidR="003327BD" w:rsidRPr="004D5A0A" w:rsidRDefault="0022515B" w:rsidP="008D0B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двух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5" w:rsidRPr="004D5A0A" w:rsidRDefault="003327BD" w:rsidP="008D0B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Отжимания на руках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Бег на коньках 20 м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5" w:rsidRPr="004D5A0A" w:rsidRDefault="0022515B" w:rsidP="008D0B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Челночный бег 6х9 м 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5B" w:rsidRPr="004D5A0A" w:rsidRDefault="008D0B6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Бег на кон</w:t>
            </w:r>
            <w:r w:rsidR="003327BD" w:rsidRPr="004D5A0A">
              <w:rPr>
                <w:rFonts w:ascii="Times New Roman" w:hAnsi="Times New Roman" w:cs="Times New Roman"/>
                <w:b/>
                <w:sz w:val="20"/>
              </w:rPr>
              <w:t xml:space="preserve">ьках спиной вперед </w:t>
            </w:r>
          </w:p>
          <w:p w:rsidR="008D0B65" w:rsidRPr="004D5A0A" w:rsidRDefault="003327BD" w:rsidP="008D0B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20 м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5" w:rsidRPr="004D5A0A" w:rsidRDefault="0022515B" w:rsidP="008D0B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Слаломный бег без шайбы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65" w:rsidRPr="004D5A0A" w:rsidRDefault="003327BD" w:rsidP="008D0B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Слаломный бег с ведением шайбы</w:t>
            </w:r>
          </w:p>
          <w:p w:rsidR="003327BD" w:rsidRPr="004D5A0A" w:rsidRDefault="003327BD" w:rsidP="0054103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327BD" w:rsidRPr="004D5A0A" w:rsidTr="004D5A0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D0B65" w:rsidRDefault="008D0B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0B65">
              <w:rPr>
                <w:rFonts w:ascii="Times New Roman" w:hAnsi="Times New Roman" w:cs="Times New Roman"/>
                <w:b/>
                <w:sz w:val="20"/>
              </w:rPr>
              <w:t>4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D0B65" w:rsidRDefault="008D0B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0B65">
              <w:rPr>
                <w:rFonts w:ascii="Times New Roman" w:hAnsi="Times New Roman" w:cs="Times New Roman"/>
                <w:b/>
                <w:sz w:val="20"/>
              </w:rPr>
              <w:t>Не менее 180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D0B65" w:rsidRDefault="008D0B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0B65">
              <w:rPr>
                <w:rFonts w:ascii="Times New Roman" w:hAnsi="Times New Roman" w:cs="Times New Roman"/>
                <w:b/>
                <w:sz w:val="20"/>
              </w:rPr>
              <w:t>Не менее 25 // 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D0B65" w:rsidRDefault="008D0B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0B65">
              <w:rPr>
                <w:rFonts w:ascii="Times New Roman" w:hAnsi="Times New Roman" w:cs="Times New Roman"/>
                <w:b/>
                <w:sz w:val="20"/>
              </w:rPr>
              <w:t>4 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D0B65" w:rsidRDefault="008D0B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0B65">
              <w:rPr>
                <w:rFonts w:ascii="Times New Roman" w:hAnsi="Times New Roman" w:cs="Times New Roman"/>
                <w:b/>
                <w:sz w:val="20"/>
              </w:rPr>
              <w:t>Не более  16,5 с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D0B65" w:rsidRDefault="008D0B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0B65">
              <w:rPr>
                <w:rFonts w:ascii="Times New Roman" w:hAnsi="Times New Roman" w:cs="Times New Roman"/>
                <w:b/>
                <w:sz w:val="20"/>
              </w:rPr>
              <w:t>Не более 5 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D0B65" w:rsidRDefault="008D0B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0B65">
              <w:rPr>
                <w:rFonts w:ascii="Times New Roman" w:hAnsi="Times New Roman" w:cs="Times New Roman"/>
                <w:b/>
                <w:sz w:val="20"/>
              </w:rPr>
              <w:t>Не более 11 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D0B65" w:rsidRDefault="008D0B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0B65">
              <w:rPr>
                <w:rFonts w:ascii="Times New Roman" w:hAnsi="Times New Roman" w:cs="Times New Roman"/>
                <w:b/>
                <w:sz w:val="20"/>
              </w:rPr>
              <w:t>Не более 12 с</w:t>
            </w:r>
          </w:p>
        </w:tc>
      </w:tr>
    </w:tbl>
    <w:p w:rsidR="003327BD" w:rsidRPr="004D5A0A" w:rsidRDefault="003327BD" w:rsidP="003327BD">
      <w:pPr>
        <w:spacing w:after="0" w:line="240" w:lineRule="auto"/>
        <w:rPr>
          <w:rFonts w:ascii="Times New Roman" w:hAnsi="Times New Roman" w:cs="Times New Roman"/>
          <w:b/>
        </w:rPr>
      </w:pPr>
    </w:p>
    <w:p w:rsidR="003327BD" w:rsidRPr="004D5A0A" w:rsidRDefault="003327BD" w:rsidP="004D5A0A">
      <w:pPr>
        <w:spacing w:after="0" w:line="240" w:lineRule="auto"/>
        <w:rPr>
          <w:rFonts w:ascii="Times New Roman" w:hAnsi="Times New Roman" w:cs="Times New Roman"/>
          <w:b/>
        </w:rPr>
      </w:pPr>
    </w:p>
    <w:p w:rsidR="003327BD" w:rsidRPr="004D5A0A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5A0A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 xml:space="preserve">Результаты выполнения учащимися контрольно-переводных нормативов по ОФП, СФП </w:t>
      </w:r>
    </w:p>
    <w:p w:rsidR="003327BD" w:rsidRPr="004D5A0A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>для зачисления в группы на этапы спортивной подготовки</w:t>
      </w:r>
      <w:proofErr w:type="gramStart"/>
      <w:r w:rsidR="004D5A0A">
        <w:rPr>
          <w:rFonts w:ascii="Times New Roman" w:hAnsi="Times New Roman" w:cs="Times New Roman"/>
          <w:b/>
        </w:rPr>
        <w:t xml:space="preserve"> // Д</w:t>
      </w:r>
      <w:proofErr w:type="gramEnd"/>
      <w:r w:rsidR="004D5A0A">
        <w:rPr>
          <w:rFonts w:ascii="Times New Roman" w:hAnsi="Times New Roman" w:cs="Times New Roman"/>
          <w:b/>
        </w:rPr>
        <w:t>о 12 лет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560"/>
        <w:gridCol w:w="1275"/>
        <w:gridCol w:w="1276"/>
        <w:gridCol w:w="1559"/>
        <w:gridCol w:w="1134"/>
        <w:gridCol w:w="1526"/>
        <w:gridCol w:w="1593"/>
        <w:gridCol w:w="1696"/>
      </w:tblGrid>
      <w:tr w:rsidR="003327BD" w:rsidRPr="004D5A0A" w:rsidTr="004D5A0A"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1005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СФП</w:t>
            </w:r>
          </w:p>
        </w:tc>
      </w:tr>
      <w:tr w:rsidR="003327BD" w:rsidRPr="004D5A0A" w:rsidTr="004D5A0A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 xml:space="preserve"> Учебно-тренировочный этап</w:t>
            </w:r>
          </w:p>
        </w:tc>
      </w:tr>
      <w:tr w:rsidR="003327BD" w:rsidRPr="004D5A0A" w:rsidTr="00C362EE">
        <w:trPr>
          <w:trHeight w:val="1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EE" w:rsidRPr="004D5A0A" w:rsidRDefault="003327BD" w:rsidP="00C362EE">
            <w:pPr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 xml:space="preserve"> </w:t>
            </w:r>
            <w:r w:rsidRPr="004D5A0A">
              <w:rPr>
                <w:rFonts w:ascii="Times New Roman" w:hAnsi="Times New Roman" w:cs="Times New Roman"/>
                <w:b/>
                <w:sz w:val="20"/>
              </w:rPr>
              <w:t>Бег 30</w:t>
            </w:r>
            <w:r w:rsidR="0022515B" w:rsidRPr="004D5A0A">
              <w:rPr>
                <w:rFonts w:ascii="Times New Roman" w:hAnsi="Times New Roman" w:cs="Times New Roman"/>
                <w:b/>
                <w:sz w:val="20"/>
              </w:rPr>
              <w:t>м с высокого старта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Прыжок в длину,</w:t>
            </w:r>
            <w:r w:rsidR="0022515B" w:rsidRPr="004D5A0A">
              <w:rPr>
                <w:rFonts w:ascii="Times New Roman" w:hAnsi="Times New Roman" w:cs="Times New Roman"/>
                <w:b/>
                <w:sz w:val="20"/>
              </w:rPr>
              <w:t xml:space="preserve"> толчок с двух ног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5B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Подтяг</w:t>
            </w:r>
            <w:r w:rsidR="0022515B" w:rsidRPr="004D5A0A">
              <w:rPr>
                <w:rFonts w:ascii="Times New Roman" w:hAnsi="Times New Roman" w:cs="Times New Roman"/>
                <w:b/>
                <w:sz w:val="20"/>
              </w:rPr>
              <w:t xml:space="preserve">ивание на перекладине не менее </w:t>
            </w:r>
          </w:p>
          <w:p w:rsidR="003327BD" w:rsidRPr="004D5A0A" w:rsidRDefault="002251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3327BD" w:rsidRPr="004D5A0A">
              <w:rPr>
                <w:rFonts w:ascii="Times New Roman" w:hAnsi="Times New Roman" w:cs="Times New Roman"/>
                <w:b/>
                <w:sz w:val="20"/>
              </w:rPr>
              <w:t xml:space="preserve"> (кол-во)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62EE" w:rsidRPr="004D5A0A" w:rsidRDefault="003327BD" w:rsidP="00C362E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1 км </w:t>
            </w:r>
            <w:r w:rsidR="0022515B" w:rsidRPr="004D5A0A">
              <w:rPr>
                <w:rFonts w:ascii="Times New Roman" w:hAnsi="Times New Roman" w:cs="Times New Roman"/>
                <w:b/>
                <w:sz w:val="20"/>
              </w:rPr>
              <w:t xml:space="preserve">с высокого старта </w:t>
            </w:r>
          </w:p>
          <w:p w:rsidR="003327BD" w:rsidRPr="004D5A0A" w:rsidRDefault="003327BD" w:rsidP="0022515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EE" w:rsidRPr="004D5A0A" w:rsidRDefault="00C362EE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Бег на коньках 30 м 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Челночный бег 6х9 м</w:t>
            </w:r>
          </w:p>
          <w:p w:rsidR="003327BD" w:rsidRPr="004D5A0A" w:rsidRDefault="003327BD" w:rsidP="00C362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Бег на конька</w:t>
            </w:r>
            <w:r w:rsidR="0022515B" w:rsidRPr="004D5A0A">
              <w:rPr>
                <w:rFonts w:ascii="Times New Roman" w:hAnsi="Times New Roman" w:cs="Times New Roman"/>
                <w:b/>
                <w:sz w:val="20"/>
              </w:rPr>
              <w:t xml:space="preserve">х спиной вперед 30 </w:t>
            </w:r>
            <w:r w:rsidR="00C362EE">
              <w:rPr>
                <w:rFonts w:ascii="Times New Roman" w:hAnsi="Times New Roman" w:cs="Times New Roman"/>
                <w:b/>
                <w:sz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EE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Слаломный бег без шайбы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Слаломный бег </w:t>
            </w:r>
          </w:p>
          <w:p w:rsidR="003327BD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 ведением </w:t>
            </w:r>
            <w:r w:rsidR="0022515B" w:rsidRPr="004D5A0A">
              <w:rPr>
                <w:rFonts w:ascii="Times New Roman" w:hAnsi="Times New Roman" w:cs="Times New Roman"/>
                <w:b/>
                <w:sz w:val="20"/>
              </w:rPr>
              <w:t xml:space="preserve">шайбы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 w:rsidP="002251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коньках </w:t>
            </w:r>
            <w:r w:rsidR="00C362EE">
              <w:rPr>
                <w:rFonts w:ascii="Times New Roman" w:hAnsi="Times New Roman" w:cs="Times New Roman"/>
                <w:b/>
                <w:sz w:val="20"/>
              </w:rPr>
              <w:t>челночный в стойке вратаря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EE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По малой восьмерке л</w:t>
            </w:r>
            <w:r w:rsidR="0022515B" w:rsidRPr="004D5A0A">
              <w:rPr>
                <w:rFonts w:ascii="Times New Roman" w:hAnsi="Times New Roman" w:cs="Times New Roman"/>
                <w:b/>
                <w:sz w:val="20"/>
              </w:rPr>
              <w:t xml:space="preserve">ицом спиной вперед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362EE" w:rsidRPr="00C362EE" w:rsidTr="00C362EE">
        <w:trPr>
          <w:trHeight w:val="1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</w:rPr>
            </w:pPr>
            <w:r w:rsidRPr="00C362EE">
              <w:rPr>
                <w:rFonts w:ascii="Times New Roman" w:hAnsi="Times New Roman" w:cs="Times New Roman"/>
                <w:b/>
              </w:rPr>
              <w:t>5,3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менее 185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менее 7 // 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27BD" w:rsidRPr="00C362EE" w:rsidRDefault="00C362E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4,3 с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5,3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15,5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6,3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11 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362EE">
              <w:rPr>
                <w:rFonts w:ascii="Times New Roman" w:hAnsi="Times New Roman" w:cs="Times New Roman"/>
                <w:b/>
                <w:sz w:val="20"/>
              </w:rPr>
              <w:t>Неи</w:t>
            </w:r>
            <w:proofErr w:type="spellEnd"/>
            <w:r w:rsidRPr="00C362EE">
              <w:rPr>
                <w:rFonts w:ascii="Times New Roman" w:hAnsi="Times New Roman" w:cs="Times New Roman"/>
                <w:b/>
                <w:sz w:val="20"/>
              </w:rPr>
              <w:t xml:space="preserve"> более 11 </w:t>
            </w:r>
            <w:proofErr w:type="gramStart"/>
            <w:r w:rsidRPr="00C362EE">
              <w:rPr>
                <w:rFonts w:ascii="Times New Roman" w:hAnsi="Times New Roman" w:cs="Times New Roman"/>
                <w:b/>
                <w:sz w:val="20"/>
              </w:rPr>
              <w:t>с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36 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35,55 с</w:t>
            </w:r>
          </w:p>
        </w:tc>
      </w:tr>
    </w:tbl>
    <w:p w:rsidR="003327BD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5A0A" w:rsidRPr="004D5A0A" w:rsidRDefault="004D5A0A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0B65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3327BD" w:rsidRPr="004D5A0A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 xml:space="preserve"> для зачисления в группы на этапы спортивной подготовки </w:t>
      </w:r>
      <w:r w:rsidR="004D5A0A">
        <w:rPr>
          <w:rFonts w:ascii="Times New Roman" w:hAnsi="Times New Roman" w:cs="Times New Roman"/>
          <w:b/>
        </w:rPr>
        <w:t>// до 13 лет</w:t>
      </w: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276"/>
        <w:gridCol w:w="1275"/>
        <w:gridCol w:w="1418"/>
        <w:gridCol w:w="1559"/>
        <w:gridCol w:w="1418"/>
        <w:gridCol w:w="1701"/>
        <w:gridCol w:w="1559"/>
        <w:gridCol w:w="1559"/>
      </w:tblGrid>
      <w:tr w:rsidR="003327BD" w:rsidRPr="004D5A0A" w:rsidTr="004D5A0A"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СФП</w:t>
            </w:r>
          </w:p>
        </w:tc>
      </w:tr>
      <w:tr w:rsidR="003327BD" w:rsidRPr="004D5A0A" w:rsidTr="004D5A0A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 xml:space="preserve"> Учебно-тренировочный этап</w:t>
            </w:r>
          </w:p>
        </w:tc>
      </w:tr>
      <w:tr w:rsidR="003327BD" w:rsidRPr="004D5A0A" w:rsidTr="004D5A0A">
        <w:trPr>
          <w:trHeight w:val="1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EE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</w:rPr>
              <w:t xml:space="preserve"> </w:t>
            </w:r>
            <w:r w:rsidRPr="004D5A0A">
              <w:rPr>
                <w:rFonts w:ascii="Times New Roman" w:hAnsi="Times New Roman" w:cs="Times New Roman"/>
                <w:b/>
                <w:sz w:val="20"/>
              </w:rPr>
              <w:t>Бег 30</w:t>
            </w:r>
            <w:r w:rsidR="003D1C6F" w:rsidRPr="004D5A0A">
              <w:rPr>
                <w:rFonts w:ascii="Times New Roman" w:hAnsi="Times New Roman" w:cs="Times New Roman"/>
                <w:b/>
                <w:sz w:val="20"/>
              </w:rPr>
              <w:t xml:space="preserve">м с высокого старта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Прыжок в длину</w:t>
            </w:r>
            <w:r w:rsidR="003D1C6F" w:rsidRPr="004D5A0A">
              <w:rPr>
                <w:rFonts w:ascii="Times New Roman" w:hAnsi="Times New Roman" w:cs="Times New Roman"/>
                <w:b/>
                <w:sz w:val="20"/>
              </w:rPr>
              <w:t xml:space="preserve">, толчок с двух ног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Подтяг</w:t>
            </w:r>
            <w:r w:rsidR="003D1C6F" w:rsidRPr="004D5A0A">
              <w:rPr>
                <w:rFonts w:ascii="Times New Roman" w:hAnsi="Times New Roman" w:cs="Times New Roman"/>
                <w:b/>
                <w:sz w:val="20"/>
              </w:rPr>
              <w:t xml:space="preserve">ивание на перекладине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62EE" w:rsidRPr="004D5A0A" w:rsidRDefault="003327BD" w:rsidP="00C362E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1 км </w:t>
            </w:r>
            <w:r w:rsidR="003D1C6F" w:rsidRPr="004D5A0A">
              <w:rPr>
                <w:rFonts w:ascii="Times New Roman" w:hAnsi="Times New Roman" w:cs="Times New Roman"/>
                <w:b/>
                <w:sz w:val="20"/>
              </w:rPr>
              <w:t xml:space="preserve">с высокого старта </w:t>
            </w:r>
          </w:p>
          <w:p w:rsidR="003327BD" w:rsidRPr="004D5A0A" w:rsidRDefault="003327BD" w:rsidP="003D1C6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EE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коньках 30 м 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Челночный бег 6х9 м</w:t>
            </w:r>
          </w:p>
          <w:p w:rsidR="003327BD" w:rsidRPr="004D5A0A" w:rsidRDefault="003327BD" w:rsidP="003D1C6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коньках спиной </w:t>
            </w:r>
            <w:r w:rsidR="003D1C6F" w:rsidRPr="004D5A0A">
              <w:rPr>
                <w:rFonts w:ascii="Times New Roman" w:hAnsi="Times New Roman" w:cs="Times New Roman"/>
                <w:b/>
                <w:sz w:val="20"/>
              </w:rPr>
              <w:t>вперед 30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EE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Слаломный бег без шайбы 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Слаломный бег </w:t>
            </w:r>
          </w:p>
          <w:p w:rsidR="003327BD" w:rsidRPr="004D5A0A" w:rsidRDefault="003D1C6F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 ведением шайбы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EE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коньках </w:t>
            </w:r>
            <w:r w:rsidR="003D1C6F" w:rsidRPr="004D5A0A">
              <w:rPr>
                <w:rFonts w:ascii="Times New Roman" w:hAnsi="Times New Roman" w:cs="Times New Roman"/>
                <w:b/>
                <w:sz w:val="20"/>
              </w:rPr>
              <w:t xml:space="preserve">челночный в стойке вратаря 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По малой восьмерке л</w:t>
            </w:r>
            <w:r w:rsidR="003D1C6F" w:rsidRPr="004D5A0A">
              <w:rPr>
                <w:rFonts w:ascii="Times New Roman" w:hAnsi="Times New Roman" w:cs="Times New Roman"/>
                <w:b/>
                <w:sz w:val="20"/>
              </w:rPr>
              <w:t xml:space="preserve">ицом спиной вперед </w:t>
            </w:r>
          </w:p>
        </w:tc>
      </w:tr>
      <w:tr w:rsidR="00C362EE" w:rsidRPr="00C362EE" w:rsidTr="004D5A0A">
        <w:trPr>
          <w:trHeight w:val="1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</w:rPr>
            </w:pPr>
            <w:r w:rsidRPr="00C362EE">
              <w:rPr>
                <w:rFonts w:ascii="Times New Roman" w:hAnsi="Times New Roman" w:cs="Times New Roman"/>
                <w:b/>
              </w:rPr>
              <w:t>Не более 5,2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менее 190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менее 7 // 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27BD" w:rsidRPr="00C362EE" w:rsidRDefault="00C362E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4,2 с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5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15,3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6,2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10,3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11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34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25 с</w:t>
            </w:r>
          </w:p>
        </w:tc>
      </w:tr>
    </w:tbl>
    <w:p w:rsidR="003327BD" w:rsidRPr="004D5A0A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27BD" w:rsidRPr="004D5A0A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27BD" w:rsidRPr="004D5A0A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27BD" w:rsidRPr="004D5A0A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27BD" w:rsidRPr="004D5A0A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27BD" w:rsidRPr="004D5A0A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1C6F" w:rsidRPr="004D5A0A" w:rsidRDefault="003D1C6F" w:rsidP="004F6C22">
      <w:pPr>
        <w:spacing w:after="0" w:line="240" w:lineRule="auto"/>
        <w:rPr>
          <w:rFonts w:ascii="Times New Roman" w:hAnsi="Times New Roman" w:cs="Times New Roman"/>
          <w:b/>
        </w:rPr>
      </w:pPr>
    </w:p>
    <w:p w:rsidR="008D0B65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3327BD" w:rsidRPr="004D5A0A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 xml:space="preserve"> для зачисления в группы на этапы спортивной подготовки </w:t>
      </w:r>
      <w:r w:rsidR="004D5A0A">
        <w:rPr>
          <w:rFonts w:ascii="Times New Roman" w:hAnsi="Times New Roman" w:cs="Times New Roman"/>
          <w:b/>
        </w:rPr>
        <w:t>// до 14 лет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560"/>
        <w:gridCol w:w="1275"/>
        <w:gridCol w:w="1418"/>
        <w:gridCol w:w="1559"/>
        <w:gridCol w:w="1276"/>
        <w:gridCol w:w="1417"/>
        <w:gridCol w:w="1560"/>
        <w:gridCol w:w="1554"/>
      </w:tblGrid>
      <w:tr w:rsidR="003327BD" w:rsidRPr="004D5A0A" w:rsidTr="004D5A0A"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1005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СФП</w:t>
            </w:r>
          </w:p>
        </w:tc>
      </w:tr>
      <w:tr w:rsidR="003327BD" w:rsidRPr="004D5A0A" w:rsidTr="004D5A0A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 xml:space="preserve"> Учебно-тренировочный этап</w:t>
            </w:r>
          </w:p>
        </w:tc>
      </w:tr>
      <w:tr w:rsidR="003327BD" w:rsidRPr="004D5A0A" w:rsidTr="004D5A0A">
        <w:trPr>
          <w:trHeight w:val="15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EE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</w:rPr>
              <w:t xml:space="preserve"> </w:t>
            </w:r>
            <w:r w:rsidRPr="004D5A0A">
              <w:rPr>
                <w:rFonts w:ascii="Times New Roman" w:hAnsi="Times New Roman" w:cs="Times New Roman"/>
                <w:b/>
                <w:sz w:val="20"/>
              </w:rPr>
              <w:t>Бег 30</w:t>
            </w:r>
            <w:r w:rsidR="003D1C6F" w:rsidRPr="004D5A0A">
              <w:rPr>
                <w:rFonts w:ascii="Times New Roman" w:hAnsi="Times New Roman" w:cs="Times New Roman"/>
                <w:b/>
                <w:sz w:val="20"/>
              </w:rPr>
              <w:t>м с высокого старта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Прыжок в длину,</w:t>
            </w:r>
            <w:r w:rsidR="003D1C6F" w:rsidRPr="004D5A0A">
              <w:rPr>
                <w:rFonts w:ascii="Times New Roman" w:hAnsi="Times New Roman" w:cs="Times New Roman"/>
                <w:b/>
                <w:sz w:val="20"/>
              </w:rPr>
              <w:t xml:space="preserve"> толчок с двух ног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Подтяг</w:t>
            </w:r>
            <w:r w:rsidR="003D1C6F" w:rsidRPr="004D5A0A">
              <w:rPr>
                <w:rFonts w:ascii="Times New Roman" w:hAnsi="Times New Roman" w:cs="Times New Roman"/>
                <w:b/>
                <w:sz w:val="20"/>
              </w:rPr>
              <w:t xml:space="preserve">ивание на перекладине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27BD" w:rsidRPr="004D5A0A" w:rsidRDefault="003327BD" w:rsidP="00C362E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1 км </w:t>
            </w:r>
            <w:r w:rsidR="003D1C6F" w:rsidRPr="004D5A0A">
              <w:rPr>
                <w:rFonts w:ascii="Times New Roman" w:hAnsi="Times New Roman" w:cs="Times New Roman"/>
                <w:b/>
                <w:sz w:val="20"/>
              </w:rPr>
              <w:t xml:space="preserve">с высокого старта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62EE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коньках 30 м 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Челночный бег 6х9 м</w:t>
            </w:r>
          </w:p>
          <w:p w:rsidR="003327BD" w:rsidRPr="004D5A0A" w:rsidRDefault="003327BD" w:rsidP="003D1C6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коньках </w:t>
            </w:r>
            <w:r w:rsidR="00C362EE">
              <w:rPr>
                <w:rFonts w:ascii="Times New Roman" w:hAnsi="Times New Roman" w:cs="Times New Roman"/>
                <w:b/>
                <w:sz w:val="20"/>
              </w:rPr>
              <w:t xml:space="preserve">спиной вперед 30 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EE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Слаломный бег без шайбы </w:t>
            </w:r>
          </w:p>
          <w:p w:rsidR="003327BD" w:rsidRPr="004D5A0A" w:rsidRDefault="003327BD" w:rsidP="003D1C6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Слаломный бег </w:t>
            </w:r>
          </w:p>
          <w:p w:rsidR="00C362EE" w:rsidRPr="004D5A0A" w:rsidRDefault="001F0BBB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с ведением шайбы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Бег на конька</w:t>
            </w:r>
            <w:r w:rsidR="001F0BBB" w:rsidRPr="004D5A0A">
              <w:rPr>
                <w:rFonts w:ascii="Times New Roman" w:hAnsi="Times New Roman" w:cs="Times New Roman"/>
                <w:b/>
                <w:sz w:val="20"/>
              </w:rPr>
              <w:t xml:space="preserve">х челночный в стойке вратаря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 w:rsidP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По малой восьмерке л</w:t>
            </w:r>
            <w:r w:rsidR="001F0BBB" w:rsidRPr="004D5A0A">
              <w:rPr>
                <w:rFonts w:ascii="Times New Roman" w:hAnsi="Times New Roman" w:cs="Times New Roman"/>
                <w:b/>
                <w:sz w:val="20"/>
              </w:rPr>
              <w:t xml:space="preserve">ицом спиной вперед </w:t>
            </w:r>
          </w:p>
        </w:tc>
      </w:tr>
      <w:tr w:rsidR="00C362EE" w:rsidRPr="00C362EE" w:rsidTr="004D5A0A">
        <w:trPr>
          <w:trHeight w:val="1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</w:rPr>
            </w:pPr>
            <w:r w:rsidRPr="00C362EE">
              <w:rPr>
                <w:rFonts w:ascii="Times New Roman" w:hAnsi="Times New Roman" w:cs="Times New Roman"/>
                <w:b/>
              </w:rPr>
              <w:t>Не более 5,1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менее 195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менее 8 // 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27BD" w:rsidRPr="00C362EE" w:rsidRDefault="00C362E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4,36 с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4,9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15,2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6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10,2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11 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35 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C362EE" w:rsidRDefault="00C362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62EE">
              <w:rPr>
                <w:rFonts w:ascii="Times New Roman" w:hAnsi="Times New Roman" w:cs="Times New Roman"/>
                <w:b/>
                <w:sz w:val="20"/>
              </w:rPr>
              <w:t>Не более 34,5 с</w:t>
            </w:r>
          </w:p>
        </w:tc>
      </w:tr>
    </w:tbl>
    <w:p w:rsidR="003327BD" w:rsidRPr="004D5A0A" w:rsidRDefault="003327BD" w:rsidP="003327BD">
      <w:pPr>
        <w:jc w:val="center"/>
        <w:rPr>
          <w:rFonts w:ascii="Times New Roman" w:hAnsi="Times New Roman" w:cs="Times New Roman"/>
          <w:b/>
        </w:rPr>
      </w:pPr>
    </w:p>
    <w:p w:rsidR="008D0B65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3327BD" w:rsidRPr="004D5A0A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 xml:space="preserve"> для зачисления в группы на этапы спортивной подготовки</w:t>
      </w:r>
      <w:r w:rsidR="004D5A0A">
        <w:rPr>
          <w:rFonts w:ascii="Times New Roman" w:hAnsi="Times New Roman" w:cs="Times New Roman"/>
          <w:b/>
        </w:rPr>
        <w:t xml:space="preserve"> // до 15 лет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560"/>
        <w:gridCol w:w="1275"/>
        <w:gridCol w:w="1418"/>
        <w:gridCol w:w="1559"/>
        <w:gridCol w:w="1276"/>
        <w:gridCol w:w="1417"/>
        <w:gridCol w:w="1560"/>
        <w:gridCol w:w="1554"/>
      </w:tblGrid>
      <w:tr w:rsidR="003327BD" w:rsidRPr="004D5A0A" w:rsidTr="004D5A0A"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1005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СФП</w:t>
            </w:r>
          </w:p>
        </w:tc>
      </w:tr>
      <w:tr w:rsidR="003327BD" w:rsidRPr="004D5A0A" w:rsidTr="004D5A0A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 xml:space="preserve"> Учебно-тренировочный этап</w:t>
            </w:r>
          </w:p>
        </w:tc>
      </w:tr>
      <w:tr w:rsidR="003327BD" w:rsidRPr="004D5A0A" w:rsidTr="004D5A0A">
        <w:trPr>
          <w:trHeight w:val="14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22" w:rsidRPr="004D5A0A" w:rsidRDefault="003327BD" w:rsidP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</w:rPr>
              <w:t xml:space="preserve"> </w:t>
            </w:r>
            <w:r w:rsidRPr="004D5A0A">
              <w:rPr>
                <w:rFonts w:ascii="Times New Roman" w:hAnsi="Times New Roman" w:cs="Times New Roman"/>
                <w:b/>
                <w:sz w:val="20"/>
              </w:rPr>
              <w:t>Бег 30</w:t>
            </w:r>
            <w:r w:rsidR="001F0BBB" w:rsidRPr="004D5A0A">
              <w:rPr>
                <w:rFonts w:ascii="Times New Roman" w:hAnsi="Times New Roman" w:cs="Times New Roman"/>
                <w:b/>
                <w:sz w:val="20"/>
              </w:rPr>
              <w:t xml:space="preserve">м с высокого старта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 w:rsidP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Прыжок в длину</w:t>
            </w:r>
            <w:r w:rsidR="001F0BBB" w:rsidRPr="004D5A0A">
              <w:rPr>
                <w:rFonts w:ascii="Times New Roman" w:hAnsi="Times New Roman" w:cs="Times New Roman"/>
                <w:b/>
                <w:sz w:val="20"/>
              </w:rPr>
              <w:t xml:space="preserve">, толчок с двух ног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22" w:rsidRPr="004D5A0A" w:rsidRDefault="003327BD" w:rsidP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Подтяг</w:t>
            </w:r>
            <w:r w:rsidR="001F0BBB" w:rsidRPr="004D5A0A">
              <w:rPr>
                <w:rFonts w:ascii="Times New Roman" w:hAnsi="Times New Roman" w:cs="Times New Roman"/>
                <w:b/>
                <w:sz w:val="20"/>
              </w:rPr>
              <w:t xml:space="preserve">ивание на перекладине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6C22" w:rsidRPr="004D5A0A" w:rsidRDefault="003327BD" w:rsidP="004F6C2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Бег 1 км с высокого стар</w:t>
            </w:r>
            <w:r w:rsidR="001F0BBB" w:rsidRPr="004D5A0A">
              <w:rPr>
                <w:rFonts w:ascii="Times New Roman" w:hAnsi="Times New Roman" w:cs="Times New Roman"/>
                <w:b/>
                <w:sz w:val="20"/>
              </w:rPr>
              <w:t xml:space="preserve">та </w:t>
            </w:r>
          </w:p>
          <w:p w:rsidR="003327BD" w:rsidRPr="004D5A0A" w:rsidRDefault="003327BD" w:rsidP="001F0BB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6C22" w:rsidRPr="004D5A0A" w:rsidRDefault="003327BD" w:rsidP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коньках 30 м 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Челночный бег 6х9 м</w:t>
            </w:r>
          </w:p>
          <w:p w:rsidR="003327BD" w:rsidRPr="004D5A0A" w:rsidRDefault="003327BD" w:rsidP="001F0B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 w:rsidP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коньках </w:t>
            </w:r>
            <w:r w:rsidR="001F0BBB" w:rsidRPr="004D5A0A">
              <w:rPr>
                <w:rFonts w:ascii="Times New Roman" w:hAnsi="Times New Roman" w:cs="Times New Roman"/>
                <w:b/>
                <w:sz w:val="20"/>
              </w:rPr>
              <w:t xml:space="preserve">спиной вперед 30 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22" w:rsidRPr="004D5A0A" w:rsidRDefault="003327BD" w:rsidP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Слаломный бег без шайбы</w:t>
            </w:r>
          </w:p>
          <w:p w:rsidR="003327BD" w:rsidRPr="004D5A0A" w:rsidRDefault="003327BD" w:rsidP="001F0B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Слаломный бег </w:t>
            </w:r>
          </w:p>
          <w:p w:rsidR="003327BD" w:rsidRPr="004D5A0A" w:rsidRDefault="003327BD" w:rsidP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 ведением шайбы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22" w:rsidRPr="004D5A0A" w:rsidRDefault="003327BD" w:rsidP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коньках челночный в стойке вратаря 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 w:rsidP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По малой восьмерке л</w:t>
            </w:r>
            <w:r w:rsidR="001F0BBB" w:rsidRPr="004D5A0A">
              <w:rPr>
                <w:rFonts w:ascii="Times New Roman" w:hAnsi="Times New Roman" w:cs="Times New Roman"/>
                <w:b/>
                <w:sz w:val="20"/>
              </w:rPr>
              <w:t xml:space="preserve">ицом спиной вперед </w:t>
            </w:r>
          </w:p>
        </w:tc>
      </w:tr>
      <w:tr w:rsidR="004F6C22" w:rsidRPr="004F6C22" w:rsidTr="004D5A0A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F6C22" w:rsidRDefault="004F6C22">
            <w:pPr>
              <w:rPr>
                <w:rFonts w:ascii="Times New Roman" w:hAnsi="Times New Roman" w:cs="Times New Roman"/>
                <w:b/>
              </w:rPr>
            </w:pPr>
            <w:r w:rsidRPr="004F6C22">
              <w:rPr>
                <w:rFonts w:ascii="Times New Roman" w:hAnsi="Times New Roman" w:cs="Times New Roman"/>
                <w:b/>
              </w:rPr>
              <w:t>Не более 5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F6C22" w:rsidRDefault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6C22">
              <w:rPr>
                <w:rFonts w:ascii="Times New Roman" w:hAnsi="Times New Roman" w:cs="Times New Roman"/>
                <w:b/>
                <w:sz w:val="20"/>
              </w:rPr>
              <w:t>Не менее 200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F6C22" w:rsidRDefault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6C22">
              <w:rPr>
                <w:rFonts w:ascii="Times New Roman" w:hAnsi="Times New Roman" w:cs="Times New Roman"/>
                <w:b/>
                <w:sz w:val="20"/>
              </w:rPr>
              <w:t>Не менее 11 // 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27BD" w:rsidRPr="004F6C22" w:rsidRDefault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6C22">
              <w:rPr>
                <w:rFonts w:ascii="Times New Roman" w:hAnsi="Times New Roman" w:cs="Times New Roman"/>
                <w:b/>
                <w:sz w:val="20"/>
              </w:rPr>
              <w:t xml:space="preserve">Не более 3,53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F6C22" w:rsidRDefault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6C22">
              <w:rPr>
                <w:rFonts w:ascii="Times New Roman" w:hAnsi="Times New Roman" w:cs="Times New Roman"/>
                <w:b/>
                <w:sz w:val="20"/>
              </w:rPr>
              <w:t>Не более 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F6C22" w:rsidRDefault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6C22">
              <w:rPr>
                <w:rFonts w:ascii="Times New Roman" w:hAnsi="Times New Roman" w:cs="Times New Roman"/>
                <w:b/>
                <w:sz w:val="20"/>
              </w:rPr>
              <w:t>Не более 14,47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F6C22" w:rsidRDefault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6C22">
              <w:rPr>
                <w:rFonts w:ascii="Times New Roman" w:hAnsi="Times New Roman" w:cs="Times New Roman"/>
                <w:b/>
                <w:sz w:val="20"/>
              </w:rPr>
              <w:t>Не более 5,6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F6C22" w:rsidRDefault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6C22">
              <w:rPr>
                <w:rFonts w:ascii="Times New Roman" w:hAnsi="Times New Roman" w:cs="Times New Roman"/>
                <w:b/>
                <w:sz w:val="20"/>
              </w:rPr>
              <w:t>Не более 9,6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F6C22" w:rsidRDefault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6C22">
              <w:rPr>
                <w:rFonts w:ascii="Times New Roman" w:hAnsi="Times New Roman" w:cs="Times New Roman"/>
                <w:b/>
                <w:sz w:val="20"/>
              </w:rPr>
              <w:t>Не более 10 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F6C22" w:rsidRDefault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6C22">
              <w:rPr>
                <w:rFonts w:ascii="Times New Roman" w:hAnsi="Times New Roman" w:cs="Times New Roman"/>
                <w:b/>
                <w:sz w:val="20"/>
              </w:rPr>
              <w:t>Не более 35 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F6C22" w:rsidRDefault="004F6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F6C22">
              <w:rPr>
                <w:rFonts w:ascii="Times New Roman" w:hAnsi="Times New Roman" w:cs="Times New Roman"/>
                <w:b/>
                <w:sz w:val="20"/>
              </w:rPr>
              <w:t>Не более 34,5 с</w:t>
            </w:r>
          </w:p>
        </w:tc>
      </w:tr>
    </w:tbl>
    <w:p w:rsidR="003327BD" w:rsidRPr="004D5A0A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27BD" w:rsidRPr="004D5A0A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0B65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3327BD" w:rsidRPr="004D5A0A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 xml:space="preserve"> для зачисления в группы на этапы спортивной под</w:t>
      </w:r>
      <w:r w:rsidR="004D5A0A">
        <w:rPr>
          <w:rFonts w:ascii="Times New Roman" w:hAnsi="Times New Roman" w:cs="Times New Roman"/>
          <w:b/>
        </w:rPr>
        <w:t>готовки // до 16 лет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275"/>
        <w:gridCol w:w="1415"/>
        <w:gridCol w:w="1444"/>
        <w:gridCol w:w="1473"/>
        <w:gridCol w:w="1336"/>
        <w:gridCol w:w="1279"/>
        <w:gridCol w:w="1559"/>
        <w:gridCol w:w="1134"/>
        <w:gridCol w:w="1559"/>
        <w:gridCol w:w="1560"/>
        <w:gridCol w:w="1554"/>
      </w:tblGrid>
      <w:tr w:rsidR="003327BD" w:rsidRPr="004D5A0A" w:rsidTr="004D5A0A"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9981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СФП</w:t>
            </w:r>
          </w:p>
        </w:tc>
      </w:tr>
      <w:tr w:rsidR="003327BD" w:rsidRPr="004D5A0A" w:rsidTr="004D5A0A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 xml:space="preserve"> Учебно-тренировочный этап</w:t>
            </w:r>
          </w:p>
        </w:tc>
      </w:tr>
      <w:tr w:rsidR="00997925" w:rsidRPr="004D5A0A" w:rsidTr="004D5A0A">
        <w:trPr>
          <w:trHeight w:val="12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9F" w:rsidRPr="004D5A0A" w:rsidRDefault="003327BD" w:rsidP="008F249F">
            <w:pPr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 xml:space="preserve"> </w:t>
            </w:r>
            <w:r w:rsidRPr="004D5A0A">
              <w:rPr>
                <w:rFonts w:ascii="Times New Roman" w:hAnsi="Times New Roman" w:cs="Times New Roman"/>
                <w:b/>
                <w:sz w:val="20"/>
              </w:rPr>
              <w:t>Бег 30</w:t>
            </w:r>
            <w:r w:rsidR="00997925" w:rsidRPr="004D5A0A">
              <w:rPr>
                <w:rFonts w:ascii="Times New Roman" w:hAnsi="Times New Roman" w:cs="Times New Roman"/>
                <w:b/>
                <w:sz w:val="20"/>
              </w:rPr>
              <w:t xml:space="preserve">м с высокого старта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 w:rsidP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Прыжок в длину,</w:t>
            </w:r>
            <w:r w:rsidR="00997925" w:rsidRPr="004D5A0A">
              <w:rPr>
                <w:rFonts w:ascii="Times New Roman" w:hAnsi="Times New Roman" w:cs="Times New Roman"/>
                <w:b/>
                <w:sz w:val="20"/>
              </w:rPr>
              <w:t xml:space="preserve"> толчок с двух ног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9F" w:rsidRPr="004D5A0A" w:rsidRDefault="003327BD" w:rsidP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Подтяг</w:t>
            </w:r>
            <w:r w:rsidR="00997925" w:rsidRPr="004D5A0A">
              <w:rPr>
                <w:rFonts w:ascii="Times New Roman" w:hAnsi="Times New Roman" w:cs="Times New Roman"/>
                <w:b/>
                <w:sz w:val="20"/>
              </w:rPr>
              <w:t xml:space="preserve">ивание на перекладине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9F" w:rsidRPr="004D5A0A" w:rsidRDefault="003327BD" w:rsidP="008F249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Бег 1 км</w:t>
            </w:r>
            <w:r w:rsidR="00997925" w:rsidRPr="004D5A0A">
              <w:rPr>
                <w:rFonts w:ascii="Times New Roman" w:hAnsi="Times New Roman" w:cs="Times New Roman"/>
                <w:b/>
                <w:sz w:val="20"/>
              </w:rPr>
              <w:t xml:space="preserve"> с высокого старта</w:t>
            </w:r>
          </w:p>
          <w:p w:rsidR="003327BD" w:rsidRPr="004D5A0A" w:rsidRDefault="003327BD" w:rsidP="0099792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9F" w:rsidRPr="004D5A0A" w:rsidRDefault="003327BD" w:rsidP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коньках 30 м 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Челночный бег 6х9 м</w:t>
            </w:r>
          </w:p>
          <w:p w:rsidR="003327BD" w:rsidRPr="004D5A0A" w:rsidRDefault="003327BD" w:rsidP="008F249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 w:rsidP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Бег на конька</w:t>
            </w:r>
            <w:r w:rsidR="00997925" w:rsidRPr="004D5A0A">
              <w:rPr>
                <w:rFonts w:ascii="Times New Roman" w:hAnsi="Times New Roman" w:cs="Times New Roman"/>
                <w:b/>
                <w:sz w:val="20"/>
              </w:rPr>
              <w:t xml:space="preserve">х спиной вперед 30 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9F" w:rsidRPr="004D5A0A" w:rsidRDefault="003327BD" w:rsidP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Слаломный бег без шайбы </w:t>
            </w:r>
          </w:p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Слаломный бег </w:t>
            </w:r>
          </w:p>
          <w:p w:rsidR="003327BD" w:rsidRPr="004D5A0A" w:rsidRDefault="00997925" w:rsidP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 ведением шайбы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9F" w:rsidRPr="004D5A0A" w:rsidRDefault="003327BD" w:rsidP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коньках челночный в стойке вратаря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 w:rsidP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По малой восьмерке лицом спиной вперед </w:t>
            </w:r>
          </w:p>
        </w:tc>
      </w:tr>
      <w:tr w:rsidR="008F249F" w:rsidRPr="008F249F" w:rsidTr="004D5A0A">
        <w:trPr>
          <w:trHeight w:val="1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</w:rPr>
            </w:pPr>
            <w:r w:rsidRPr="008F249F">
              <w:rPr>
                <w:rFonts w:ascii="Times New Roman" w:hAnsi="Times New Roman" w:cs="Times New Roman"/>
                <w:b/>
              </w:rPr>
              <w:t>Не более 4,8 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менее 225 см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менее 12 // кол-во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более 3,40 с</w:t>
            </w:r>
          </w:p>
        </w:tc>
        <w:tc>
          <w:tcPr>
            <w:tcW w:w="1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более 4,5 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более 14,4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более 5,3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более 9,5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более 10 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более 32 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более 31 с</w:t>
            </w:r>
          </w:p>
        </w:tc>
      </w:tr>
    </w:tbl>
    <w:p w:rsidR="003327BD" w:rsidRDefault="003327BD" w:rsidP="003327BD">
      <w:pPr>
        <w:jc w:val="center"/>
        <w:rPr>
          <w:rFonts w:ascii="Times New Roman" w:hAnsi="Times New Roman" w:cs="Times New Roman"/>
          <w:b/>
        </w:rPr>
      </w:pPr>
    </w:p>
    <w:p w:rsidR="008F249F" w:rsidRDefault="008F249F" w:rsidP="003327BD">
      <w:pPr>
        <w:jc w:val="center"/>
        <w:rPr>
          <w:rFonts w:ascii="Times New Roman" w:hAnsi="Times New Roman" w:cs="Times New Roman"/>
          <w:b/>
        </w:rPr>
      </w:pPr>
    </w:p>
    <w:p w:rsidR="008F249F" w:rsidRPr="004D5A0A" w:rsidRDefault="008F249F" w:rsidP="003327BD">
      <w:pPr>
        <w:jc w:val="center"/>
        <w:rPr>
          <w:rFonts w:ascii="Times New Roman" w:hAnsi="Times New Roman" w:cs="Times New Roman"/>
          <w:b/>
        </w:rPr>
      </w:pPr>
    </w:p>
    <w:p w:rsidR="008D0B65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3327BD" w:rsidRPr="004D5A0A" w:rsidRDefault="003327BD" w:rsidP="00332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 xml:space="preserve"> для зачисления в группы на этапы спортивной подготов</w:t>
      </w:r>
      <w:r w:rsidR="004D5A0A">
        <w:rPr>
          <w:rFonts w:ascii="Times New Roman" w:hAnsi="Times New Roman" w:cs="Times New Roman"/>
          <w:b/>
        </w:rPr>
        <w:t>ки // до 17 лет  и старше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275"/>
        <w:gridCol w:w="1415"/>
        <w:gridCol w:w="1444"/>
        <w:gridCol w:w="1473"/>
        <w:gridCol w:w="1336"/>
        <w:gridCol w:w="1245"/>
        <w:gridCol w:w="1593"/>
        <w:gridCol w:w="1100"/>
        <w:gridCol w:w="1593"/>
        <w:gridCol w:w="1560"/>
        <w:gridCol w:w="1554"/>
      </w:tblGrid>
      <w:tr w:rsidR="003327BD" w:rsidRPr="004D5A0A" w:rsidTr="008D0B65"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9981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>СФП</w:t>
            </w:r>
          </w:p>
        </w:tc>
      </w:tr>
      <w:tr w:rsidR="003327BD" w:rsidRPr="004D5A0A" w:rsidTr="008D0B65"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</w:rPr>
              <w:t xml:space="preserve"> Учебно-тренировочный этап</w:t>
            </w:r>
          </w:p>
        </w:tc>
      </w:tr>
      <w:tr w:rsidR="00997925" w:rsidRPr="004D5A0A" w:rsidTr="008F249F">
        <w:trPr>
          <w:trHeight w:val="13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9F" w:rsidRPr="004D5A0A" w:rsidRDefault="003327BD" w:rsidP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</w:rPr>
              <w:t xml:space="preserve"> </w:t>
            </w:r>
            <w:r w:rsidRPr="004D5A0A">
              <w:rPr>
                <w:rFonts w:ascii="Times New Roman" w:hAnsi="Times New Roman" w:cs="Times New Roman"/>
                <w:b/>
                <w:sz w:val="20"/>
              </w:rPr>
              <w:t>Бег 30м с высокого старта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 w:rsidP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Прыжок в длину, толчок с двух ног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9F" w:rsidRPr="004D5A0A" w:rsidRDefault="003327BD" w:rsidP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Подтягивание на перекладине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9F" w:rsidRPr="004D5A0A" w:rsidRDefault="003327BD" w:rsidP="008F249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Бег 1 км с высокого старта</w:t>
            </w:r>
          </w:p>
          <w:p w:rsidR="003327BD" w:rsidRPr="004D5A0A" w:rsidRDefault="003327BD" w:rsidP="0099792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9F" w:rsidRPr="004D5A0A" w:rsidRDefault="003327BD" w:rsidP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коньках 30 м  </w:t>
            </w:r>
          </w:p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Челночный бег 6х9 м</w:t>
            </w:r>
          </w:p>
          <w:p w:rsidR="003327BD" w:rsidRPr="004D5A0A" w:rsidRDefault="003327BD" w:rsidP="009979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 w:rsidP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Бег на коньках спиной вперед 30 м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9F" w:rsidRPr="004D5A0A" w:rsidRDefault="003327BD" w:rsidP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Слаломный бег без шайбы </w:t>
            </w:r>
          </w:p>
          <w:p w:rsidR="003327BD" w:rsidRPr="004D5A0A" w:rsidRDefault="003327BD" w:rsidP="009979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4D5A0A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Слаломный бег </w:t>
            </w:r>
          </w:p>
          <w:p w:rsidR="003327BD" w:rsidRPr="004D5A0A" w:rsidRDefault="0054103B" w:rsidP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с ведением шайбы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8F249F" w:rsidRDefault="003327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>Бег на коньках челночный в стойке вратаря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BD" w:rsidRPr="004D5A0A" w:rsidRDefault="003327BD" w:rsidP="008F249F">
            <w:pPr>
              <w:rPr>
                <w:rFonts w:ascii="Times New Roman" w:hAnsi="Times New Roman" w:cs="Times New Roman"/>
                <w:b/>
              </w:rPr>
            </w:pPr>
            <w:r w:rsidRPr="004D5A0A">
              <w:rPr>
                <w:rFonts w:ascii="Times New Roman" w:hAnsi="Times New Roman" w:cs="Times New Roman"/>
                <w:b/>
                <w:sz w:val="20"/>
              </w:rPr>
              <w:t xml:space="preserve">По малой восьмерке лицом спиной вперед </w:t>
            </w:r>
            <w:bookmarkStart w:id="0" w:name="_GoBack"/>
            <w:bookmarkEnd w:id="0"/>
          </w:p>
        </w:tc>
      </w:tr>
      <w:tr w:rsidR="008F249F" w:rsidRPr="008F249F" w:rsidTr="008F249F">
        <w:trPr>
          <w:trHeight w:val="22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</w:rPr>
            </w:pPr>
            <w:r w:rsidRPr="008F249F">
              <w:rPr>
                <w:rFonts w:ascii="Times New Roman" w:hAnsi="Times New Roman" w:cs="Times New Roman"/>
                <w:b/>
              </w:rPr>
              <w:t>Не более 4,8 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менее 270 см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менее 12 // кол-во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более 3,40 с</w:t>
            </w:r>
          </w:p>
        </w:tc>
        <w:tc>
          <w:tcPr>
            <w:tcW w:w="1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более 4,5 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более 12.6 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более 5,3 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более 9,5 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более 10 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более 32 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D" w:rsidRPr="008F249F" w:rsidRDefault="008F24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F249F">
              <w:rPr>
                <w:rFonts w:ascii="Times New Roman" w:hAnsi="Times New Roman" w:cs="Times New Roman"/>
                <w:b/>
                <w:sz w:val="20"/>
              </w:rPr>
              <w:t>Не более 31 с</w:t>
            </w:r>
          </w:p>
        </w:tc>
      </w:tr>
    </w:tbl>
    <w:p w:rsidR="003327BD" w:rsidRPr="004D5A0A" w:rsidRDefault="003327BD" w:rsidP="003327BD">
      <w:pPr>
        <w:rPr>
          <w:rFonts w:ascii="Times New Roman" w:hAnsi="Times New Roman" w:cs="Times New Roman"/>
          <w:b/>
        </w:rPr>
      </w:pPr>
    </w:p>
    <w:p w:rsidR="003327BD" w:rsidRPr="004D5A0A" w:rsidRDefault="003327BD" w:rsidP="003327BD">
      <w:pPr>
        <w:jc w:val="center"/>
        <w:rPr>
          <w:rFonts w:ascii="Times New Roman" w:hAnsi="Times New Roman" w:cs="Times New Roman"/>
          <w:b/>
        </w:rPr>
      </w:pPr>
    </w:p>
    <w:p w:rsidR="003327BD" w:rsidRPr="004D5A0A" w:rsidRDefault="003327BD" w:rsidP="003327BD">
      <w:pPr>
        <w:jc w:val="center"/>
        <w:rPr>
          <w:rFonts w:ascii="Times New Roman" w:hAnsi="Times New Roman" w:cs="Times New Roman"/>
        </w:rPr>
      </w:pPr>
    </w:p>
    <w:p w:rsidR="003327BD" w:rsidRPr="004D5A0A" w:rsidRDefault="003327BD" w:rsidP="003327BD">
      <w:pPr>
        <w:jc w:val="center"/>
        <w:rPr>
          <w:rFonts w:ascii="Times New Roman" w:hAnsi="Times New Roman" w:cs="Times New Roman"/>
          <w:b/>
        </w:rPr>
      </w:pPr>
      <w:r w:rsidRPr="004D5A0A">
        <w:rPr>
          <w:rFonts w:ascii="Times New Roman" w:hAnsi="Times New Roman" w:cs="Times New Roman"/>
          <w:b/>
        </w:rPr>
        <w:t xml:space="preserve"> </w:t>
      </w:r>
    </w:p>
    <w:p w:rsidR="003327BD" w:rsidRPr="004D5A0A" w:rsidRDefault="003327BD" w:rsidP="003327BD">
      <w:pPr>
        <w:jc w:val="center"/>
        <w:rPr>
          <w:rFonts w:ascii="Times New Roman" w:hAnsi="Times New Roman" w:cs="Times New Roman"/>
        </w:rPr>
      </w:pPr>
    </w:p>
    <w:p w:rsidR="000E4A89" w:rsidRPr="004D5A0A" w:rsidRDefault="000E4A89">
      <w:pPr>
        <w:rPr>
          <w:rFonts w:ascii="Times New Roman" w:hAnsi="Times New Roman" w:cs="Times New Roman"/>
        </w:rPr>
      </w:pPr>
    </w:p>
    <w:sectPr w:rsidR="000E4A89" w:rsidRPr="004D5A0A" w:rsidSect="004D5A0A">
      <w:pgSz w:w="16838" w:h="11906" w:orient="landscape"/>
      <w:pgMar w:top="284" w:right="45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2C"/>
    <w:rsid w:val="000E4A89"/>
    <w:rsid w:val="0011772C"/>
    <w:rsid w:val="001F0BBB"/>
    <w:rsid w:val="0022515B"/>
    <w:rsid w:val="003327BD"/>
    <w:rsid w:val="003D1C6F"/>
    <w:rsid w:val="004D5A0A"/>
    <w:rsid w:val="004F6C22"/>
    <w:rsid w:val="0054103B"/>
    <w:rsid w:val="008D0B65"/>
    <w:rsid w:val="008F249F"/>
    <w:rsid w:val="00997925"/>
    <w:rsid w:val="00C362EE"/>
    <w:rsid w:val="00F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Лебедева Эльмира Гертовна</cp:lastModifiedBy>
  <cp:revision>5</cp:revision>
  <dcterms:created xsi:type="dcterms:W3CDTF">2025-09-22T09:50:00Z</dcterms:created>
  <dcterms:modified xsi:type="dcterms:W3CDTF">2025-09-22T10:30:00Z</dcterms:modified>
</cp:coreProperties>
</file>