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05608A">
        <w:rPr>
          <w:rFonts w:ascii="Times New Roman" w:hAnsi="Times New Roman" w:cs="Times New Roman"/>
          <w:b/>
        </w:rPr>
        <w:t xml:space="preserve">/ 2024-2025 / 2016 </w:t>
      </w:r>
      <w:r w:rsidR="00E528BD">
        <w:rPr>
          <w:rFonts w:ascii="Times New Roman" w:hAnsi="Times New Roman" w:cs="Times New Roman"/>
          <w:b/>
        </w:rPr>
        <w:t>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992"/>
        <w:gridCol w:w="1134"/>
        <w:gridCol w:w="1276"/>
        <w:gridCol w:w="1134"/>
        <w:gridCol w:w="1417"/>
        <w:gridCol w:w="1559"/>
        <w:gridCol w:w="1701"/>
        <w:gridCol w:w="1701"/>
        <w:gridCol w:w="1562"/>
        <w:gridCol w:w="850"/>
        <w:gridCol w:w="1002"/>
      </w:tblGrid>
      <w:tr w:rsidR="00BE680E" w:rsidRPr="00447274" w:rsidTr="00AC1576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C1576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9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C1576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E528BD" w:rsidRPr="00447274" w:rsidTr="00AC1576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59320E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20 м с высокого старта (с)*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20E">
              <w:rPr>
                <w:rFonts w:ascii="Times New Roman" w:hAnsi="Times New Roman" w:cs="Times New Roman"/>
                <w:sz w:val="16"/>
                <w:szCs w:val="16"/>
              </w:rPr>
              <w:t>Прыжок в длину толчком от двух ног (м)*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Отжим на руках из упора лежа (кол-во)*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Тест на ловкость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 20 м (с)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Челночный бег 6 х 9 м (с)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 спиной вперед 20 м (с)*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 w:rsidR="00AC1576" w:rsidRPr="0059320E">
              <w:rPr>
                <w:rFonts w:ascii="Times New Roman" w:hAnsi="Times New Roman" w:cs="Times New Roman"/>
                <w:sz w:val="18"/>
                <w:szCs w:val="18"/>
              </w:rPr>
              <w:t>слаломный без шайбы (с)</w:t>
            </w:r>
          </w:p>
        </w:tc>
        <w:tc>
          <w:tcPr>
            <w:tcW w:w="1562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</w:t>
            </w:r>
            <w:r w:rsidR="00AC1576" w:rsidRPr="0059320E">
              <w:rPr>
                <w:rFonts w:ascii="Times New Roman" w:hAnsi="Times New Roman" w:cs="Times New Roman"/>
                <w:sz w:val="18"/>
                <w:szCs w:val="18"/>
              </w:rPr>
              <w:t xml:space="preserve"> слаломный с ведением шайбы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E528BD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8BD" w:rsidRPr="00447274" w:rsidTr="00AC1576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05608A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165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Не менее 2</w:t>
            </w:r>
            <w:r w:rsidR="00AC1576" w:rsidRPr="0059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59320E" w:rsidRDefault="0005608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05608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16.8</w:t>
            </w:r>
            <w:r w:rsidR="00AC1576" w:rsidRPr="00593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05608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5.5</w:t>
            </w:r>
            <w:r w:rsidR="00AC1576" w:rsidRPr="00593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59320E" w:rsidRDefault="0005608A" w:rsidP="0005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12</w:t>
            </w:r>
            <w:r w:rsidR="0059320E" w:rsidRPr="0059320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59320E" w:rsidRDefault="0005608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более 13</w:t>
            </w:r>
            <w:r w:rsidR="0059320E" w:rsidRPr="0059320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E528BD" w:rsidRDefault="00E528BD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FC04C2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8BD" w:rsidRPr="00447274" w:rsidTr="00AC1576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447274" w:rsidRDefault="00E528BD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528BD" w:rsidRPr="00447274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6E4CF3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447274" w:rsidRDefault="00E528BD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8BD" w:rsidRPr="00447274" w:rsidTr="00300BF0">
        <w:tc>
          <w:tcPr>
            <w:tcW w:w="16563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715" w:rsidRPr="0059320E" w:rsidRDefault="002A70C7" w:rsidP="0059320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C1576">
              <w:rPr>
                <w:rFonts w:ascii="Times New Roman" w:hAnsi="Times New Roman" w:cs="Times New Roman"/>
                <w:b/>
                <w:color w:val="FF0000"/>
              </w:rPr>
              <w:t>Этап начальной подготовки</w:t>
            </w:r>
          </w:p>
        </w:tc>
      </w:tr>
      <w:tr w:rsidR="0005608A" w:rsidRPr="00447274" w:rsidTr="00D872DC">
        <w:trPr>
          <w:trHeight w:val="233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D872DC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08A" w:rsidRDefault="0005608A" w:rsidP="000560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Ахметов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Радель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08A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D872DC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08A" w:rsidRDefault="0005608A" w:rsidP="000560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Аглюков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Шамиль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08A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5608A" w:rsidRPr="0005608A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08A" w:rsidRPr="00D41284" w:rsidRDefault="0005608A" w:rsidP="0005608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Абдулгазизов</w:t>
            </w:r>
            <w:proofErr w:type="spellEnd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Динияр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08A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5608A" w:rsidRPr="00D872DC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08A" w:rsidRDefault="0005608A" w:rsidP="000560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Артемьев Роман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08A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5608A" w:rsidRPr="00D872DC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08A" w:rsidRDefault="0005608A" w:rsidP="000560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Аюпов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08A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5608A" w:rsidRPr="00D872DC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08A" w:rsidRDefault="000C11F1" w:rsidP="000560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Борисов Демид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5608A" w:rsidRPr="00447274" w:rsidRDefault="0005608A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08A" w:rsidRPr="00447274" w:rsidRDefault="0005608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5608A" w:rsidRPr="00447274" w:rsidRDefault="0005608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Кузьмин Кирилл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Крутиков Иван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Pr="00D41284" w:rsidRDefault="000C11F1" w:rsidP="000F59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Кильдюшов</w:t>
            </w:r>
            <w:proofErr w:type="spellEnd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Ярослав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Касатов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Андрей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Махмутов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Набиев Рамазан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Назмудинов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Нуруллин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Ризван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Троянов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Тютрин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Овчинников Платон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Рахматулин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Радиков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Ильяс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Рыженко Артемий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Pr="00D41284" w:rsidRDefault="000C11F1" w:rsidP="000F59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Сабирзянов</w:t>
            </w:r>
            <w:proofErr w:type="spellEnd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Рамазан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Султанов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Сыраев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Сафин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Сафиуллин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Имран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447274" w:rsidRDefault="000C11F1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Чуев Матвей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Хуснуллин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Эмир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Хазиев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Шарипов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Аскар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Шакиров Эмиль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Шакшин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Фролов Ян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Цыпленков Мирон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0C11F1" w:rsidRDefault="000C11F1" w:rsidP="000F59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Чехов Артем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Pr="0059320E" w:rsidRDefault="000C11F1" w:rsidP="0005608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E15167">
        <w:tc>
          <w:tcPr>
            <w:tcW w:w="392" w:type="dxa"/>
            <w:tcBorders>
              <w:left w:val="double" w:sz="4" w:space="0" w:color="auto"/>
            </w:tcBorders>
          </w:tcPr>
          <w:p w:rsidR="000C11F1" w:rsidRPr="00D872DC" w:rsidRDefault="000C11F1" w:rsidP="000F5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0C11F1" w:rsidRDefault="000C11F1" w:rsidP="000F59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Сиярбаев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1F1" w:rsidRPr="00447274" w:rsidTr="00E15167">
        <w:tc>
          <w:tcPr>
            <w:tcW w:w="392" w:type="dxa"/>
            <w:tcBorders>
              <w:left w:val="double" w:sz="4" w:space="0" w:color="auto"/>
            </w:tcBorders>
          </w:tcPr>
          <w:p w:rsidR="000C11F1" w:rsidRPr="00D872DC" w:rsidRDefault="000C11F1" w:rsidP="00056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0C11F1" w:rsidRPr="00D41284" w:rsidRDefault="000C11F1" w:rsidP="000F59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Мухитов</w:t>
            </w:r>
            <w:proofErr w:type="spellEnd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>Галиаскар</w:t>
            </w:r>
            <w:proofErr w:type="spellEnd"/>
            <w:r w:rsidRPr="00D412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C11F1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0C11F1" w:rsidRPr="00447274" w:rsidRDefault="000C11F1" w:rsidP="0005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9320E">
        <w:rPr>
          <w:rFonts w:ascii="Times New Roman" w:hAnsi="Times New Roman" w:cs="Times New Roman"/>
          <w:sz w:val="20"/>
          <w:szCs w:val="20"/>
        </w:rPr>
        <w:t>- «____» ________202</w:t>
      </w:r>
      <w:r w:rsidR="0059320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5524DE" w:rsidRPr="00890F6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A1575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Комиссия в</w:t>
      </w:r>
      <w:r w:rsidR="001A1575">
        <w:rPr>
          <w:rFonts w:ascii="Times New Roman" w:hAnsi="Times New Roman" w:cs="Times New Roman"/>
          <w:sz w:val="20"/>
          <w:szCs w:val="20"/>
        </w:rPr>
        <w:t xml:space="preserve"> расширенном</w:t>
      </w:r>
      <w:r w:rsidR="0059320E">
        <w:rPr>
          <w:rFonts w:ascii="Times New Roman" w:hAnsi="Times New Roman" w:cs="Times New Roman"/>
          <w:sz w:val="20"/>
          <w:szCs w:val="20"/>
        </w:rPr>
        <w:t xml:space="preserve"> составе </w:t>
      </w:r>
      <w:r w:rsidR="001A1575">
        <w:rPr>
          <w:rFonts w:ascii="Times New Roman" w:hAnsi="Times New Roman" w:cs="Times New Roman"/>
          <w:sz w:val="20"/>
          <w:szCs w:val="20"/>
        </w:rPr>
        <w:t xml:space="preserve"> </w:t>
      </w:r>
      <w:r w:rsidR="0059320E">
        <w:rPr>
          <w:rFonts w:ascii="Times New Roman" w:hAnsi="Times New Roman" w:cs="Times New Roman"/>
          <w:sz w:val="20"/>
          <w:szCs w:val="20"/>
        </w:rPr>
        <w:t xml:space="preserve">Мордвинцева </w:t>
      </w:r>
      <w:proofErr w:type="spellStart"/>
      <w:r w:rsidR="0059320E">
        <w:rPr>
          <w:rFonts w:ascii="Times New Roman" w:hAnsi="Times New Roman" w:cs="Times New Roman"/>
          <w:sz w:val="20"/>
          <w:szCs w:val="20"/>
        </w:rPr>
        <w:t>СД______________Калугиной</w:t>
      </w:r>
      <w:proofErr w:type="spellEnd"/>
      <w:r w:rsidR="001A1575">
        <w:rPr>
          <w:rFonts w:ascii="Times New Roman" w:hAnsi="Times New Roman" w:cs="Times New Roman"/>
          <w:sz w:val="20"/>
          <w:szCs w:val="20"/>
        </w:rPr>
        <w:t xml:space="preserve"> НВ</w:t>
      </w:r>
      <w:r w:rsidR="0059320E">
        <w:rPr>
          <w:rFonts w:ascii="Times New Roman" w:hAnsi="Times New Roman" w:cs="Times New Roman"/>
          <w:sz w:val="20"/>
          <w:szCs w:val="20"/>
        </w:rPr>
        <w:t>_____________, Лебедевой</w:t>
      </w:r>
      <w:r w:rsidRPr="00890F64">
        <w:rPr>
          <w:rFonts w:ascii="Times New Roman" w:hAnsi="Times New Roman" w:cs="Times New Roman"/>
          <w:sz w:val="20"/>
          <w:szCs w:val="20"/>
        </w:rPr>
        <w:t xml:space="preserve"> Э.Г._______________</w:t>
      </w:r>
    </w:p>
    <w:p w:rsidR="00592829" w:rsidRPr="0005608A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1A1575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D872DC">
        <w:rPr>
          <w:rFonts w:ascii="Times New Roman" w:hAnsi="Times New Roman" w:cs="Times New Roman"/>
          <w:sz w:val="20"/>
          <w:szCs w:val="20"/>
        </w:rPr>
        <w:t>/</w:t>
      </w:r>
      <w:r w:rsidR="0005608A">
        <w:rPr>
          <w:rFonts w:ascii="Times New Roman" w:hAnsi="Times New Roman" w:cs="Times New Roman"/>
          <w:sz w:val="20"/>
          <w:szCs w:val="20"/>
        </w:rPr>
        <w:t>Комаров АВ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577455" w:rsidRPr="0059320E" w:rsidRDefault="00577455" w:rsidP="00447274">
      <w:pPr>
        <w:spacing w:after="0"/>
        <w:rPr>
          <w:rFonts w:ascii="Times New Roman" w:hAnsi="Times New Roman" w:cs="Times New Roman"/>
        </w:rPr>
      </w:pPr>
    </w:p>
    <w:p w:rsidR="00DC6125" w:rsidRDefault="00DC6125" w:rsidP="001A6D7D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2B7464" w:rsidRPr="002B7464" w:rsidTr="000E18D7">
        <w:tc>
          <w:tcPr>
            <w:tcW w:w="0" w:type="auto"/>
            <w:vAlign w:val="center"/>
          </w:tcPr>
          <w:p w:rsidR="002B7464" w:rsidRPr="002B7464" w:rsidRDefault="002B7464" w:rsidP="003C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B7464" w:rsidRPr="002B7464" w:rsidTr="000E18D7"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C6125" w:rsidRPr="001A6D7D" w:rsidRDefault="00DC6125" w:rsidP="002B7464">
      <w:pPr>
        <w:spacing w:after="0"/>
        <w:rPr>
          <w:rFonts w:ascii="Times New Roman" w:hAnsi="Times New Roman" w:cs="Times New Roman"/>
          <w:b/>
        </w:rPr>
      </w:pPr>
    </w:p>
    <w:sectPr w:rsidR="00DC6125" w:rsidRPr="001A6D7D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5608A"/>
    <w:rsid w:val="000613EE"/>
    <w:rsid w:val="00074164"/>
    <w:rsid w:val="0007746C"/>
    <w:rsid w:val="00083263"/>
    <w:rsid w:val="000C11F1"/>
    <w:rsid w:val="000E18D7"/>
    <w:rsid w:val="000E19F8"/>
    <w:rsid w:val="0010248E"/>
    <w:rsid w:val="001A1575"/>
    <w:rsid w:val="001A6D7D"/>
    <w:rsid w:val="001C622D"/>
    <w:rsid w:val="001E26DA"/>
    <w:rsid w:val="00280D21"/>
    <w:rsid w:val="002A70C7"/>
    <w:rsid w:val="002B7464"/>
    <w:rsid w:val="00300BF0"/>
    <w:rsid w:val="0030789A"/>
    <w:rsid w:val="003A691B"/>
    <w:rsid w:val="003A7A13"/>
    <w:rsid w:val="003B3BC7"/>
    <w:rsid w:val="003B6715"/>
    <w:rsid w:val="003C3FCF"/>
    <w:rsid w:val="00447274"/>
    <w:rsid w:val="004941E3"/>
    <w:rsid w:val="004F1A49"/>
    <w:rsid w:val="00532CAB"/>
    <w:rsid w:val="005524DE"/>
    <w:rsid w:val="005772A6"/>
    <w:rsid w:val="00577455"/>
    <w:rsid w:val="00592829"/>
    <w:rsid w:val="0059320E"/>
    <w:rsid w:val="005A2B2C"/>
    <w:rsid w:val="006E4CF3"/>
    <w:rsid w:val="00724ADB"/>
    <w:rsid w:val="00790933"/>
    <w:rsid w:val="007B5797"/>
    <w:rsid w:val="007E22FE"/>
    <w:rsid w:val="00875847"/>
    <w:rsid w:val="00890F64"/>
    <w:rsid w:val="00945D46"/>
    <w:rsid w:val="00945EE8"/>
    <w:rsid w:val="00997685"/>
    <w:rsid w:val="009C5F8C"/>
    <w:rsid w:val="009F404B"/>
    <w:rsid w:val="00A16B69"/>
    <w:rsid w:val="00A201E3"/>
    <w:rsid w:val="00AB21A5"/>
    <w:rsid w:val="00AC1576"/>
    <w:rsid w:val="00AE5761"/>
    <w:rsid w:val="00B02795"/>
    <w:rsid w:val="00B20552"/>
    <w:rsid w:val="00B31EC3"/>
    <w:rsid w:val="00BE680E"/>
    <w:rsid w:val="00BE79A3"/>
    <w:rsid w:val="00CB3A43"/>
    <w:rsid w:val="00CB7A34"/>
    <w:rsid w:val="00D432F2"/>
    <w:rsid w:val="00D658D9"/>
    <w:rsid w:val="00D872DC"/>
    <w:rsid w:val="00DC6125"/>
    <w:rsid w:val="00DF5865"/>
    <w:rsid w:val="00E434CC"/>
    <w:rsid w:val="00E526E5"/>
    <w:rsid w:val="00E528BD"/>
    <w:rsid w:val="00E5731E"/>
    <w:rsid w:val="00E750EE"/>
    <w:rsid w:val="00E8091F"/>
    <w:rsid w:val="00E86DB4"/>
    <w:rsid w:val="00EA7934"/>
    <w:rsid w:val="00ED71D8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0C46-9C66-446A-8E7B-732D7353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38</cp:revision>
  <cp:lastPrinted>2024-04-16T12:15:00Z</cp:lastPrinted>
  <dcterms:created xsi:type="dcterms:W3CDTF">2022-04-02T07:29:00Z</dcterms:created>
  <dcterms:modified xsi:type="dcterms:W3CDTF">2025-04-03T06:44:00Z</dcterms:modified>
</cp:coreProperties>
</file>