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11A89A75" w14:textId="039F74C1" w:rsidR="000139E7" w:rsidRDefault="008019B3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оказания образовательных услуг </w:t>
      </w:r>
      <w:r w:rsidR="00013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дополнительным образовательным программам </w:t>
      </w:r>
    </w:p>
    <w:p w14:paraId="6383413E" w14:textId="5FBDDBDD" w:rsidR="00096D7F" w:rsidRDefault="000139E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спортивной подготовки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75F94278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</w:t>
      </w:r>
      <w:r w:rsidR="004C2020" w:rsidRPr="004C2020">
        <w:rPr>
          <w:rFonts w:ascii="Times New Roman" w:hAnsi="Times New Roman" w:cs="Times New Roman"/>
          <w:sz w:val="24"/>
          <w:szCs w:val="24"/>
        </w:rPr>
        <w:t xml:space="preserve">в лице Директора  СШ ДО АНО АХК «Нефтяник» Савенкова Валерия Геннадиевича, действующего на основании Доверенности № 28 от 12.11.2024 г.,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FF993D8" w14:textId="003AB7A4" w:rsidR="008E2205" w:rsidRPr="008E2205" w:rsidRDefault="00A12DD6" w:rsidP="008E2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</w:t>
      </w:r>
      <w:proofErr w:type="spellStart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B5021C">
        <w:rPr>
          <w:rFonts w:ascii="Times New Roman" w:hAnsi="Times New Roman" w:cs="Times New Roman"/>
          <w:sz w:val="24"/>
          <w:szCs w:val="24"/>
        </w:rPr>
        <w:t xml:space="preserve">Контракта юниора, Дополнительного соглашения к контракту юниора,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B5021C">
        <w:rPr>
          <w:rFonts w:ascii="Times New Roman" w:hAnsi="Times New Roman" w:cs="Times New Roman"/>
          <w:sz w:val="24"/>
          <w:szCs w:val="24"/>
        </w:rPr>
        <w:t>:</w:t>
      </w:r>
    </w:p>
    <w:p w14:paraId="78E108DE" w14:textId="77777777" w:rsidR="008E2205" w:rsidRPr="008E2205" w:rsidRDefault="008E2205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E43D81B" w14:textId="4A0C3503" w:rsidR="008E2205" w:rsidRPr="008E2205" w:rsidRDefault="00C40ABF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Дополнительной «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программы спортивной подготовки»  СШ ДО «Нефтяник»  отделения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«Фигурное катание на коньках»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BEF636B" w14:textId="3673A0FE" w:rsidR="00807E7F" w:rsidRDefault="00096D7F" w:rsidP="00807E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05">
        <w:rPr>
          <w:rFonts w:ascii="Times New Roman" w:hAnsi="Times New Roman" w:cs="Times New Roman"/>
          <w:b/>
          <w:sz w:val="24"/>
          <w:szCs w:val="24"/>
        </w:rPr>
        <w:t>Положением о платных</w:t>
      </w:r>
      <w:r w:rsidR="002D306E" w:rsidRPr="008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304" w:rsidRPr="008E2205">
        <w:rPr>
          <w:rFonts w:ascii="Times New Roman" w:hAnsi="Times New Roman" w:cs="Times New Roman"/>
          <w:b/>
          <w:sz w:val="24"/>
          <w:szCs w:val="24"/>
        </w:rPr>
        <w:t>услугах</w:t>
      </w:r>
    </w:p>
    <w:p w14:paraId="5D0F1332" w14:textId="440A1182" w:rsidR="006E08C0" w:rsidRDefault="00DB7304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7F">
        <w:rPr>
          <w:rFonts w:ascii="Times New Roman" w:hAnsi="Times New Roman" w:cs="Times New Roman"/>
          <w:bCs/>
          <w:sz w:val="24"/>
          <w:szCs w:val="24"/>
        </w:rPr>
        <w:t>заключили</w:t>
      </w:r>
      <w:r w:rsidR="00096D7F" w:rsidRPr="00807E7F">
        <w:rPr>
          <w:rFonts w:ascii="Times New Roman" w:hAnsi="Times New Roman" w:cs="Times New Roman"/>
          <w:bCs/>
          <w:sz w:val="24"/>
          <w:szCs w:val="24"/>
        </w:rPr>
        <w:t xml:space="preserve"> договор о нижеследующем:</w:t>
      </w:r>
    </w:p>
    <w:p w14:paraId="514E9073" w14:textId="77777777" w:rsidR="00FF6697" w:rsidRPr="00807E7F" w:rsidRDefault="00FF6697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CD59A" w14:textId="70ED65DF" w:rsidR="00E71D69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47B86C44" w14:textId="53930D8F" w:rsidR="007A7E21" w:rsidRPr="008019B3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 Исполнитель обязуется предоставить, а Обучающийся / Заказчик (ненужное вычеркнуть) обязуется оплатить образовательную услугу в рамках дополнительной образовательной спортивной подготовки программы:   </w:t>
      </w:r>
    </w:p>
    <w:p w14:paraId="091E353D" w14:textId="77777777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подготовки СШ ДО «Нефтяник» отделения «Хоккей» </w:t>
      </w:r>
    </w:p>
    <w:p w14:paraId="66ED120A" w14:textId="1B3C8649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подготовки СШ ДО «</w:t>
      </w:r>
      <w:r w:rsidR="00B5021C"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Нефтяник» отделения</w:t>
      </w: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«Фигурное катание на коньках»</w:t>
      </w:r>
    </w:p>
    <w:p w14:paraId="765936B6" w14:textId="2B88B52E" w:rsidR="00902771" w:rsidRPr="008019B3" w:rsidRDefault="00237D16" w:rsidP="00902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902771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освоения образовательной программы на момент подписания настоящего Договора составляет _________________________________________________________________________</w:t>
      </w:r>
    </w:p>
    <w:p w14:paraId="071063A4" w14:textId="364EA0A4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(количество часов/дней/месяцев/лет)</w:t>
      </w:r>
    </w:p>
    <w:p w14:paraId="01757957" w14:textId="2C435AAD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Срок обучения по индивидуальному учебному плану (при его наличии у Обучающегося), составляет_________________________________________________________________________</w:t>
      </w:r>
    </w:p>
    <w:p w14:paraId="2EFA60F0" w14:textId="09777F50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(количество дней, месяцев, лет)</w:t>
      </w:r>
    </w:p>
    <w:p w14:paraId="03BEFDC0" w14:textId="7E3D862D" w:rsidR="00902771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После освоения Обучающимся образовательной программы ему выдается _______________</w:t>
      </w:r>
    </w:p>
    <w:p w14:paraId="3F40C51F" w14:textId="4017A5DC" w:rsidR="00612670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14:paraId="6642C010" w14:textId="2E9C6FCD" w:rsidR="00612670" w:rsidRPr="008019B3" w:rsidRDefault="00612670" w:rsidP="00612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(документ об обучении, удостоверяющий освоение Образовательной программы)</w:t>
      </w:r>
    </w:p>
    <w:p w14:paraId="56FC6FAE" w14:textId="77777777" w:rsidR="00902771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C8AFC" w14:textId="333541DD" w:rsidR="00237D16" w:rsidRPr="00A12DD6" w:rsidRDefault="00612670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</w:t>
      </w:r>
      <w:r w:rsidR="00237D1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</w:t>
      </w:r>
      <w:r w:rsidR="00237D16"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5B52987A" w14:textId="08AFF820" w:rsidR="008E2205" w:rsidRPr="008E2205" w:rsidRDefault="008E2205" w:rsidP="008E22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утверждённых</w:t>
      </w:r>
      <w:r w:rsidR="00072AD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«Образовательной Программы спортивной подготовки» СШ ДО «Нефтяник» отделения «Хоккей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</w:t>
      </w:r>
      <w:r w:rsidR="007A7E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Образовательной программы спортивной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подготовки» СШ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 «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Нефтяник» отделения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«Фигурное катание на коньках»</w:t>
      </w:r>
      <w:r w:rsidR="008019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7302DC6C" w:rsidR="00096D7F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6FDA43B" w14:textId="77777777" w:rsidR="00FF6697" w:rsidRPr="005C26F8" w:rsidRDefault="00FF6697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2F62AF09" w:rsidR="00096D7F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5D0FC63" w14:textId="77777777" w:rsidR="00612670" w:rsidRPr="008019B3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243C25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670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Зачислить Обучающегося, выполнившего установленного законодательством Российской Федерации, учредительными документами, локальными нормативными актами Исполнителя условия приема, в качестве____________________________________________________________</w:t>
      </w:r>
    </w:p>
    <w:p w14:paraId="503CB6FF" w14:textId="27B7D82B" w:rsidR="00612670" w:rsidRPr="008019B3" w:rsidRDefault="00612670" w:rsidP="007A7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(указать категорию Обучающегося)</w:t>
      </w:r>
    </w:p>
    <w:p w14:paraId="4DB0D3B3" w14:textId="0E515930" w:rsidR="005839B0" w:rsidRPr="008019B3" w:rsidRDefault="007F720E" w:rsidP="005839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 Довести до Заказчика информацию, содержащую сведения о предоставлении платных образовательных услуг в порядке и объеме,  которые предусмотрены </w:t>
      </w:r>
      <w:hyperlink r:id="rId9" w:anchor="/document/10106035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</w:t>
      </w:r>
      <w:hyperlink r:id="rId10" w:anchor="/document/70291362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</w:t>
      </w:r>
      <w:r w:rsidR="001E6D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1926B6" w14:textId="7CA869FD" w:rsidR="001E6DB0" w:rsidRPr="008019B3" w:rsidRDefault="001E6DB0" w:rsidP="001E6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Организовать и обеспечить надлежащее предоставление образовательных услуг, предусмотренных </w:t>
      </w:r>
      <w:hyperlink r:id="rId11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Исполнителя.</w:t>
      </w:r>
    </w:p>
    <w:p w14:paraId="7F5CB61A" w14:textId="5D40B89C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 Обеспечить Обучающемуся предусмотренные выбранной дополнительной образовательной программой спортивной подготовки условия ее освоения. </w:t>
      </w:r>
    </w:p>
    <w:p w14:paraId="7BBE1F7F" w14:textId="1150B744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2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Договора);</w:t>
      </w:r>
    </w:p>
    <w:p w14:paraId="3B599A7C" w14:textId="77777777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2.1.6. Принимать от Обучающегося и (или) Заказчика плату за образовательные услуги. </w:t>
      </w:r>
    </w:p>
    <w:p w14:paraId="7DE9F3E0" w14:textId="61CEA9D5" w:rsidR="00011C8F" w:rsidRPr="008019B3" w:rsidRDefault="001E6DB0" w:rsidP="008019B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66BCF6D" w14:textId="77777777" w:rsidR="00807E7F" w:rsidRDefault="00096D7F" w:rsidP="00807E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7A3FD950" w14:textId="505631C9" w:rsidR="00096D7F" w:rsidRPr="005C26F8" w:rsidRDefault="00096D7F" w:rsidP="0080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</w:t>
      </w:r>
      <w:r w:rsidR="004B66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Самостоятельно </w:t>
      </w:r>
      <w:r w:rsidR="004B668B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образовательный процесс, формы, порядок и периодичность проведения промежуточной аттестации,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44C6122B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7DB3E724" w14:textId="6A51C29D" w:rsidR="000F25E1" w:rsidRDefault="000F25E1" w:rsidP="000F2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5BA595E0" w14:textId="753D1E73" w:rsidR="004B668B" w:rsidRPr="000F25E1" w:rsidRDefault="00096D7F" w:rsidP="000F25E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2.2.2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Применять к Обучающемуся меры поощрения и меры дисциплинарного взыскания в соответствии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законодательством Российской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учредительными документами Исполнителя, настоящим Договором и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локальными нормативными актами Исполнителя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980D13" w14:textId="77777777" w:rsidR="000F25E1" w:rsidRDefault="000F25E1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2.2.3 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2BFD27B" w14:textId="1263F904" w:rsidR="00096D7F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033B99A6" w14:textId="57B8096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102936BB" w14:textId="77777777" w:rsidR="00FF6697" w:rsidRDefault="00FF6697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693812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93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2.3. Заказчик обязан:</w:t>
      </w:r>
    </w:p>
    <w:p w14:paraId="457E51AB" w14:textId="6C115811" w:rsidR="000F25E1" w:rsidRPr="008019B3" w:rsidRDefault="00096D7F" w:rsidP="0069381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</w:t>
      </w:r>
      <w:bookmarkStart w:id="0" w:name="_Hlk153372145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"https://mobileonline.garant.ru/" \l "/document/405187975/entry/1100" </w:instrTex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25E1" w:rsidRPr="008019B3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разделе I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bookmarkEnd w:id="0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размере и порядке, </w:t>
      </w:r>
      <w:proofErr w:type="gramStart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Договором, а также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платежные документы, подтверждающие такую оплату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A7154" w14:textId="2E0775E5" w:rsidR="0042627A" w:rsidRDefault="00DB6898" w:rsidP="004262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E5C">
        <w:rPr>
          <w:rFonts w:ascii="Times New Roman" w:hAnsi="Times New Roman" w:cs="Times New Roman"/>
          <w:color w:val="22272F"/>
          <w:sz w:val="23"/>
          <w:szCs w:val="23"/>
        </w:rPr>
        <w:t xml:space="preserve">2.3.2.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регулярное посещение </w:t>
      </w:r>
      <w:r w:rsidR="00A6477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  <w:r w:rsidR="004262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Извещать тренера-преподавателя о пропуске занятий по уважительной причине, с предоставлением документов, подтверждающих уважительность причин (медицинская справка от врача и др.). </w:t>
      </w:r>
    </w:p>
    <w:p w14:paraId="252A8E11" w14:textId="721B732C" w:rsidR="0042627A" w:rsidRPr="00852ED0" w:rsidRDefault="0042627A" w:rsidP="004262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предполагаемого длительного пропуска (отпуск родителей/законных представителей, каникул, санаторно-курортное лечение), уведомлять об этом Исполнителя 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019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 </w:t>
      </w:r>
      <w:r w:rsidR="008019B3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56D4EA90" w14:textId="14F78346" w:rsidR="00513EB5" w:rsidRDefault="0042627A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2.3.3. </w:t>
      </w:r>
      <w:r w:rsidR="00513E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вмешательства во внутреннюю деятельность Исполнителя, связанную с организацией и проведением занятий, в частности:</w:t>
      </w:r>
    </w:p>
    <w:p w14:paraId="41377E8A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занятий;</w:t>
      </w:r>
    </w:p>
    <w:p w14:paraId="08FE4103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построение занятий;</w:t>
      </w:r>
    </w:p>
    <w:p w14:paraId="1D10D181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порядок </w:t>
      </w:r>
      <w:r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9420B4B" w14:textId="77777777" w:rsidR="00513EB5" w:rsidRPr="00286A6B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должности тренерско-преподавательского, медицинского и иного обслуживающего персонала.</w:t>
      </w:r>
    </w:p>
    <w:p w14:paraId="58D48401" w14:textId="7ACC9F9A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2.3.4. Обеспечить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1713C46B" w14:textId="77777777" w:rsidR="00902F6C" w:rsidRDefault="00902F6C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90F6675" w14:textId="77777777" w:rsidR="00902F6C" w:rsidRPr="00286A6B" w:rsidRDefault="00902F6C" w:rsidP="00902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4EDA6AB9" w14:textId="77777777" w:rsidR="00902F6C" w:rsidRPr="00072AD6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от Исполнителя по вопросам организации и обеспечения надлежащего предоставления услуг, предусмотренных </w:t>
      </w:r>
      <w:hyperlink r:id="rId13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2C3D1B57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3F4EB42B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5B81662" w14:textId="77777777" w:rsidR="00513EB5" w:rsidRPr="003E67F3" w:rsidRDefault="00513EB5" w:rsidP="00513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D52B612" w14:textId="69BE55DD" w:rsidR="00A64776" w:rsidRPr="00513EB5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b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. Обучающийся обязан:</w:t>
      </w:r>
    </w:p>
    <w:p w14:paraId="5EEFB3B4" w14:textId="49133541" w:rsidR="00513EB5" w:rsidRPr="008019B3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.1. С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облюдать требования, установленные в </w:t>
      </w:r>
      <w:hyperlink r:id="rId14" w:anchor="/document/12157560/entry/3442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</w:t>
        </w:r>
      </w:hyperlink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Style w:val="s11"/>
          <w:rFonts w:ascii="Times New Roman" w:hAnsi="Times New Roman" w:cs="Times New Roman"/>
          <w:color w:val="000000" w:themeColor="text1"/>
          <w:sz w:val="24"/>
          <w:szCs w:val="24"/>
        </w:rPr>
        <w:t>2 статьи 34.4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4 декабря 2007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г.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329-ФЗ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культуре и спорте  в  Российской  Федерации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/document/70291362/entry/43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29 декабря  2012 г.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273-ФЗ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3EB5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ABC451" w14:textId="679658EE" w:rsidR="00513EB5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.2. 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Извещать Исполнителя о причинах отсутствия на занятиях (в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случае если не известил Заказчик)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42464C" w14:textId="2D13DEEF" w:rsidR="00741FCA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.3. Обучаться по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дополнительной образовательной программе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спортивной подготовки с соблюдением требований, установленных федеральным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стандартом спортивной подготовки по виду спорта и учебным планом, в том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числе индивидуальным (при его наличии у Обучающегося)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A4FEED" w14:textId="66AEFA01" w:rsidR="00741FCA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>.4. 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 xml:space="preserve">Соблюдать необходимые меры безопасности во время участия в 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>учебно-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тренировочных мероприятиях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соревнованиях, и при нахождении на объектах спорта.</w:t>
      </w:r>
    </w:p>
    <w:p w14:paraId="3430EED6" w14:textId="3567F106" w:rsidR="00663CA2" w:rsidRPr="003E67F3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Соблюдать этические нормы в области спорта, спортивный режим, требования гигиены, аккуратно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тноситься к имуществу Исполнителя.</w:t>
      </w:r>
    </w:p>
    <w:p w14:paraId="5447500C" w14:textId="17E4BF04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ED6803" w:rsidRPr="00513EB5">
        <w:rPr>
          <w:rFonts w:ascii="Times New Roman" w:hAnsi="Times New Roman" w:cs="Times New Roman"/>
          <w:color w:val="22272F"/>
          <w:sz w:val="23"/>
          <w:szCs w:val="23"/>
        </w:rPr>
        <w:t>Исполнителя</w:t>
      </w:r>
      <w:proofErr w:type="gramStart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ыполнять законные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тренера-преподавателя, работников Исполнителя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тренера-преподавателя, персонала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4E15D23A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2.6. </w:t>
      </w:r>
      <w:r w:rsidR="00663C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5C4F73A4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F143A8F" w14:textId="77777777" w:rsidR="003D34D3" w:rsidRDefault="003D34D3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593E37B" w14:textId="535EB567" w:rsidR="007A7E21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3. </w:t>
      </w:r>
      <w:r w:rsidRPr="007A7E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Стоимость </w:t>
      </w:r>
      <w:r w:rsidRPr="00B502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услуг, срок и порядок их оплаты</w:t>
      </w:r>
    </w:p>
    <w:p w14:paraId="07124007" w14:textId="0E81D3F1" w:rsidR="00B5021C" w:rsidRPr="00B5021C" w:rsidRDefault="008019B3" w:rsidP="00B5021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Стоимость услуг по настоящему договору определяется исходя из действующего у </w:t>
      </w:r>
      <w:r w:rsidRPr="00B5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Положения  </w:t>
      </w:r>
      <w:r w:rsidRPr="008019B3">
        <w:rPr>
          <w:rFonts w:ascii="Times New Roman" w:eastAsia="Calibri" w:hAnsi="Times New Roman" w:cs="Times New Roman"/>
          <w:color w:val="000000"/>
          <w:sz w:val="24"/>
          <w:szCs w:val="24"/>
        </w:rPr>
        <w:t>оказания платных услуг (частичная оплата фактически понесенных затрат) в Спортивной школе Дополнительного образования «Нефтяник» АНО «АХК «Нефтяник» (далее СШ ДО «Нефтяник»)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утвержденного в АНО «АХК «Нефтяник», Прейскуранта</w:t>
      </w:r>
      <w:r w:rsid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D17AB6" w14:textId="15A4F16B" w:rsidR="00B5021C" w:rsidRPr="00B5021C" w:rsidRDefault="00B5021C" w:rsidP="008019B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3.2. </w:t>
      </w:r>
      <w:r w:rsidRPr="00B5021C">
        <w:rPr>
          <w:rFonts w:ascii="Times New Roman" w:hAnsi="Times New Roman" w:cs="Times New Roman"/>
          <w:iCs/>
          <w:sz w:val="24"/>
          <w:szCs w:val="24"/>
        </w:rPr>
        <w:t>При ежемесячной оплате Заказчиком/Обучающимся образовательных услуг, согласно Прайса, Стороны согласовали, что данная сумма является частичной оплатой фактически понесенных затрат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обучение.</w:t>
      </w:r>
    </w:p>
    <w:p w14:paraId="3532B1D4" w14:textId="49AD19F8" w:rsidR="008019B3" w:rsidRPr="00B5021C" w:rsidRDefault="008019B3" w:rsidP="008019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B5021C"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Оплата за услуги производится Заказчиком в форме предоплаты ежемесячной стоимости </w:t>
      </w:r>
      <w:r w:rsidRPr="00B5021C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 в платежный терминал Исполнителя или на расчетный счет Исполнителя не позднее 25 числа месяца, предшествующего месяцу оказания Услуг.</w:t>
      </w:r>
    </w:p>
    <w:p w14:paraId="69B136C5" w14:textId="05EEB1D2" w:rsidR="007A7E21" w:rsidRDefault="007A7E21" w:rsidP="007A7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4E8F141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Основания изменения и расторжения Договора</w:t>
      </w:r>
    </w:p>
    <w:p w14:paraId="6203494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EA06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4.2. Настоящий Договор может быть расторгнут по соглашению Сторон.</w:t>
      </w:r>
    </w:p>
    <w:p w14:paraId="38FC5C12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 w14:paraId="4464F169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F8E1EEF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14:paraId="3A45B63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F6BBAA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02E3DF9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4.4. Настоящий Договор расторгается досрочно:</w:t>
      </w:r>
    </w:p>
    <w:p w14:paraId="7B04D481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3594B5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платной</w:t>
      </w:r>
    </w:p>
    <w:p w14:paraId="13ACC198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14:paraId="658BAE65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14:paraId="3AAE522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926681" w14:textId="48A30BF8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6B14AD">
        <w:rPr>
          <w:color w:val="000000" w:themeColor="text1"/>
          <w:lang w:val="en-US"/>
        </w:rPr>
        <w:t> </w:t>
      </w: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Обучающийся/родитель (законный представитель) несовершеннолетнего Обучающегося/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(</w:t>
      </w:r>
      <w:proofErr w:type="gramStart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ненужное</w:t>
      </w:r>
      <w:proofErr w:type="gramEnd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вычеркнуть)  вправе отказаться  от  исполнения  настоящего  Договора при  условии оплаты Исполнителю фактически понесенных им расходов,  связанных  с  исполнением обязательств по настоящему Договору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, Контракту юниора, дополнительному соглашению к контракту Юниора.</w:t>
      </w:r>
    </w:p>
    <w:p w14:paraId="08F2ADD4" w14:textId="77777777" w:rsidR="007A7E21" w:rsidRPr="00FF6697" w:rsidRDefault="007A7E21" w:rsidP="007A7E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6BEE76E" w14:textId="2480748D" w:rsidR="007A7E21" w:rsidRPr="00FF6697" w:rsidRDefault="007A7E21" w:rsidP="00FF66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Сторон</w:t>
      </w:r>
    </w:p>
    <w:p w14:paraId="12481831" w14:textId="1C28778B" w:rsidR="00DD06D5" w:rsidRPr="005130A4" w:rsidRDefault="007A7E21" w:rsidP="005130A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5.1. За неисполнение или ненадлежащее исполнение своих  обязательств по настоящему Договору  Стороны несут ответственность,  предусмотренную </w:t>
      </w:r>
      <w:hyperlink r:id="rId16" w:anchor="/document/10164072/entry/1025" w:history="1">
        <w:r w:rsidRPr="00FF669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настоящим Договором.</w:t>
      </w:r>
    </w:p>
    <w:p w14:paraId="68963DFA" w14:textId="77777777" w:rsidR="00DD06D5" w:rsidRPr="00506CD7" w:rsidRDefault="00DD06D5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85B0FC" w14:textId="458788A4" w:rsidR="007A7E21" w:rsidRPr="00DB7304" w:rsidRDefault="007A7E21" w:rsidP="007A7E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  <w:r w:rsidR="00FF66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 </w:t>
      </w:r>
      <w:r w:rsidR="00FF6697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Персональные данные</w:t>
      </w:r>
    </w:p>
    <w:p w14:paraId="0919172A" w14:textId="77777777" w:rsid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силы, определяемых действующим законодательством Российской Федерации.</w:t>
      </w:r>
    </w:p>
    <w:p w14:paraId="455ADB05" w14:textId="1748E946" w:rsidR="007A7E21" w:rsidRP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исполнение требований Федерального закона от 27 июля 2006 г. № 152-ФЗ «О персональных данных» Заказчик с момента заключения Договора и до прекращения его действия выражает согласие на обработку Исполнителем следующих персональных данн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ых Заказчика или (и) 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Обучающегося:</w:t>
      </w:r>
    </w:p>
    <w:p w14:paraId="49911CF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111AE0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2E40F9D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0DBD6741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362EDA4B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3E793322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4AAB688E" w14:textId="3E3F8D00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Заказчик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 по требованию Исполнителя предоставить необходимые для исполнения Договора персональные данные.</w:t>
      </w:r>
    </w:p>
    <w:p w14:paraId="2CD6FB2F" w14:textId="53C4E285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Исполнитель при обраб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 необходимые правовые, организационные и технические меры или обеспечивать их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4E6F0D9E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56A548C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3A32C9" w14:textId="77777777" w:rsidR="007A7E21" w:rsidRPr="00DB7304" w:rsidRDefault="007A7E21" w:rsidP="007A7E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72BB1E23" w14:textId="77777777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Все споры, которые могут возникнуть в период действия Договора, Стороны разрешают путем переговоров.</w:t>
      </w:r>
    </w:p>
    <w:p w14:paraId="0F800BBF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3E4F4892" w14:textId="77777777" w:rsidR="007A7E21" w:rsidRPr="00E71D69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7.3. </w:t>
      </w:r>
      <w:r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Все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Альметьевском городском суде Республики Татарстан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9FECFF" w14:textId="77777777" w:rsidR="007A7E21" w:rsidRPr="000F75B6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53B1F3" w14:textId="77777777" w:rsidR="007A7E21" w:rsidRPr="000F75B6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8. </w:t>
      </w: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Прочие условия</w:t>
      </w:r>
    </w:p>
    <w:p w14:paraId="41DEA3C7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153DD460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8.2.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00091A81" w14:textId="4AB91840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издания приказа об окончании обучения или отчислении Обучающегося из</w:t>
      </w:r>
    </w:p>
    <w:p w14:paraId="784A801B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организации.</w:t>
      </w:r>
    </w:p>
    <w:p w14:paraId="5D218352" w14:textId="0A002EA4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8.4. Настоящий Договор составлен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 (двух) 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1270B70" w14:textId="05D25A71" w:rsidR="009B663F" w:rsidRPr="00DD06D5" w:rsidRDefault="007A7E21" w:rsidP="00DD06D5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8.5. Изменения настоящего Договора оформляются дополнительными соглашениями к Договору.</w:t>
      </w:r>
    </w:p>
    <w:p w14:paraId="1E38615E" w14:textId="77777777" w:rsidR="009B663F" w:rsidRDefault="009B663F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989073" w14:textId="1B4BC241" w:rsidR="007A7E21" w:rsidRDefault="00DD06D5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 Лист ознакомления с локальными нормативными Актами АНО «АХК «Нефтяник».</w:t>
      </w:r>
    </w:p>
    <w:p w14:paraId="2FD543C9" w14:textId="77777777" w:rsidR="00676E2E" w:rsidRPr="005C26F8" w:rsidRDefault="00676E2E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EA6B2A" w14:textId="74AD71C6" w:rsidR="007A7E21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31DE681" w14:textId="77777777" w:rsidR="007A7E21" w:rsidRPr="00D3590D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D2097D6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Исполнитель: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АНО «АХК «Нефтяник»</w:t>
      </w:r>
    </w:p>
    <w:p w14:paraId="766DD6B0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1644091344/КПП </w:t>
      </w:r>
      <w:r w:rsidRPr="00FF669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164401001,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ОГРН 1181690006486</w:t>
      </w:r>
    </w:p>
    <w:p w14:paraId="6ED217FE" w14:textId="77777777" w:rsidR="007A7E21" w:rsidRPr="00FF6697" w:rsidRDefault="007A7E21" w:rsidP="007A7E2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423450, РФ, РТ, г. Альметьевск, ул. Белоглазова, 60</w:t>
      </w:r>
    </w:p>
    <w:p w14:paraId="0CEF676F" w14:textId="77777777" w:rsidR="007A7E21" w:rsidRPr="00FF6697" w:rsidRDefault="007A7E21" w:rsidP="007A7E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р/с 40703810304000040559 Банк ЗЕНИТ (публичное акционерное общество) (ПАО Банк Зенит)</w:t>
      </w:r>
    </w:p>
    <w:p w14:paraId="575FC00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к/с 30101810000000000272 в ГУ Банка России по ЦФО</w:t>
      </w:r>
    </w:p>
    <w:p w14:paraId="0F578B7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БИК 044525272</w:t>
      </w:r>
    </w:p>
    <w:p w14:paraId="2C8D23E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A80594" w14:textId="1819401C" w:rsidR="007A7E21" w:rsidRPr="00FF6697" w:rsidRDefault="004C2020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B65D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иректор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СШ ДО</w:t>
      </w:r>
      <w:r w:rsidR="00B311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АХК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«Нефтяник»</w:t>
      </w:r>
    </w:p>
    <w:p w14:paraId="71EAC75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EF61B9" w14:textId="272C7E76" w:rsidR="007A7E21" w:rsidRPr="00FF6697" w:rsidRDefault="00B65D16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</w:t>
      </w:r>
      <w:r w:rsidR="007A7E21"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</w:t>
      </w:r>
      <w:proofErr w:type="spellStart"/>
      <w:r w:rsidR="004C202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В.Г.Савенков</w:t>
      </w:r>
      <w:proofErr w:type="spellEnd"/>
    </w:p>
    <w:p w14:paraId="3884EAB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м.п</w:t>
      </w:r>
      <w:proofErr w:type="spellEnd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2D7FFD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940360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Заказчик: </w:t>
      </w:r>
    </w:p>
    <w:p w14:paraId="53523405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3A27BD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5B766AC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C506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4CD56B04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74C00" w14:textId="33E19790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Паспорт, регистрация _____________________________________________________________</w:t>
      </w:r>
    </w:p>
    <w:p w14:paraId="25AB63C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FC9F2" w14:textId="1982396C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</w:t>
      </w:r>
    </w:p>
    <w:p w14:paraId="4D931E0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3FFEF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6EAE444B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EF499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Обучающийся: </w:t>
      </w:r>
    </w:p>
    <w:p w14:paraId="577A551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B1F4673" w14:textId="4112D4BD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</w:t>
      </w:r>
      <w:r w:rsidR="0012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</w:p>
    <w:p w14:paraId="49DE5D4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C584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58C3C1E8" w14:textId="290E5833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2D5F1" w14:textId="0972F088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Паспорт, </w:t>
      </w:r>
      <w:r w:rsidR="00121E5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</w:t>
      </w:r>
    </w:p>
    <w:p w14:paraId="470677A3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7012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___________________________________________________________</w:t>
      </w:r>
    </w:p>
    <w:p w14:paraId="506043C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5BA1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14918536" w14:textId="77777777" w:rsidR="007A7E21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3592" w14:textId="6BBF8281" w:rsidR="007A7E21" w:rsidRDefault="007A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47ABC5E6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 xml:space="preserve">платных </w:t>
            </w:r>
            <w:r w:rsidR="00CE1489">
              <w:rPr>
                <w:rFonts w:ascii="Times New Roman" w:hAnsi="Times New Roman" w:cs="Times New Roman"/>
              </w:rPr>
              <w:t xml:space="preserve">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64124FD" w14:textId="77777777" w:rsidR="00B31171" w:rsidRPr="00B31171" w:rsidRDefault="00B31171" w:rsidP="00B31171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>ПОРЯДОК</w:t>
            </w:r>
          </w:p>
          <w:p w14:paraId="4C34C850" w14:textId="77777777" w:rsidR="00B31171" w:rsidRPr="00B31171" w:rsidRDefault="00B31171" w:rsidP="00B31171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 xml:space="preserve"> Спортивной школы Дополнительного образования </w:t>
            </w:r>
          </w:p>
          <w:p w14:paraId="1FF58D11" w14:textId="77777777" w:rsidR="00B31171" w:rsidRPr="00B31171" w:rsidRDefault="00B31171" w:rsidP="00B31171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>АНО АХК «Нефтяник»</w:t>
            </w:r>
          </w:p>
          <w:p w14:paraId="2A317D26" w14:textId="77777777" w:rsidR="00B31171" w:rsidRPr="00B31171" w:rsidRDefault="00B31171" w:rsidP="00B31171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 xml:space="preserve">«Проведения индивидуального отбора, приема, </w:t>
            </w:r>
          </w:p>
          <w:p w14:paraId="479AE895" w14:textId="77777777" w:rsidR="00B31171" w:rsidRPr="00B31171" w:rsidRDefault="00B31171" w:rsidP="00B31171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>промежуточной аттестации и перевода и</w:t>
            </w:r>
          </w:p>
          <w:p w14:paraId="4BEFA990" w14:textId="6ADA52BE" w:rsidR="006E08C0" w:rsidRPr="00B31171" w:rsidRDefault="00B31171" w:rsidP="00470C16">
            <w:pPr>
              <w:jc w:val="both"/>
              <w:rPr>
                <w:rFonts w:ascii="Times New Roman" w:hAnsi="Times New Roman" w:cs="Times New Roman"/>
              </w:rPr>
            </w:pPr>
            <w:r w:rsidRPr="00B31171">
              <w:rPr>
                <w:rFonts w:ascii="Times New Roman" w:hAnsi="Times New Roman" w:cs="Times New Roman"/>
              </w:rPr>
              <w:t xml:space="preserve"> отчисления из СШ ДО 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17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D0DD2" w14:textId="77777777" w:rsidR="006E6C5D" w:rsidRDefault="006E6C5D" w:rsidP="00A12DD6">
      <w:pPr>
        <w:spacing w:after="0" w:line="240" w:lineRule="auto"/>
      </w:pPr>
      <w:r>
        <w:separator/>
      </w:r>
    </w:p>
  </w:endnote>
  <w:endnote w:type="continuationSeparator" w:id="0">
    <w:p w14:paraId="70D0D21F" w14:textId="77777777" w:rsidR="006E6C5D" w:rsidRDefault="006E6C5D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8641EE" w:rsidRPr="00A12DD6" w:rsidRDefault="008641EE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Заказчик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Исполнитель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C4523" w14:textId="77777777" w:rsidR="006E6C5D" w:rsidRDefault="006E6C5D" w:rsidP="00A12DD6">
      <w:pPr>
        <w:spacing w:after="0" w:line="240" w:lineRule="auto"/>
      </w:pPr>
      <w:r>
        <w:separator/>
      </w:r>
    </w:p>
  </w:footnote>
  <w:footnote w:type="continuationSeparator" w:id="0">
    <w:p w14:paraId="1A76E478" w14:textId="77777777" w:rsidR="006E6C5D" w:rsidRDefault="006E6C5D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C39BE"/>
    <w:multiLevelType w:val="hybridMultilevel"/>
    <w:tmpl w:val="76506504"/>
    <w:lvl w:ilvl="0" w:tplc="5AC847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B46F4"/>
    <w:multiLevelType w:val="hybridMultilevel"/>
    <w:tmpl w:val="308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292A"/>
    <w:multiLevelType w:val="multilevel"/>
    <w:tmpl w:val="5FB2B3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7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139E7"/>
    <w:rsid w:val="00043494"/>
    <w:rsid w:val="00072AD6"/>
    <w:rsid w:val="00081E0B"/>
    <w:rsid w:val="00096D7F"/>
    <w:rsid w:val="000D1614"/>
    <w:rsid w:val="000D5BD1"/>
    <w:rsid w:val="000E073C"/>
    <w:rsid w:val="000F25E1"/>
    <w:rsid w:val="000F59CA"/>
    <w:rsid w:val="000F75B6"/>
    <w:rsid w:val="001048A3"/>
    <w:rsid w:val="00116E5F"/>
    <w:rsid w:val="00121E58"/>
    <w:rsid w:val="0014373C"/>
    <w:rsid w:val="00147C02"/>
    <w:rsid w:val="00180521"/>
    <w:rsid w:val="00187E33"/>
    <w:rsid w:val="00194C67"/>
    <w:rsid w:val="001A6F1A"/>
    <w:rsid w:val="001B7AEE"/>
    <w:rsid w:val="001C2205"/>
    <w:rsid w:val="001E6DB0"/>
    <w:rsid w:val="00217725"/>
    <w:rsid w:val="00222BB0"/>
    <w:rsid w:val="00237D16"/>
    <w:rsid w:val="00243C25"/>
    <w:rsid w:val="00263487"/>
    <w:rsid w:val="00286A6B"/>
    <w:rsid w:val="002D306E"/>
    <w:rsid w:val="002F359A"/>
    <w:rsid w:val="002F5D6B"/>
    <w:rsid w:val="0031263E"/>
    <w:rsid w:val="00315B82"/>
    <w:rsid w:val="003D34D3"/>
    <w:rsid w:val="003E04EF"/>
    <w:rsid w:val="003E67F3"/>
    <w:rsid w:val="004140AB"/>
    <w:rsid w:val="0042060E"/>
    <w:rsid w:val="0042627A"/>
    <w:rsid w:val="00434BEA"/>
    <w:rsid w:val="00437D60"/>
    <w:rsid w:val="004640B8"/>
    <w:rsid w:val="00470C16"/>
    <w:rsid w:val="004B668B"/>
    <w:rsid w:val="004C2020"/>
    <w:rsid w:val="004C3C46"/>
    <w:rsid w:val="004D3E5C"/>
    <w:rsid w:val="004E4233"/>
    <w:rsid w:val="005053CD"/>
    <w:rsid w:val="005130A4"/>
    <w:rsid w:val="00513EB5"/>
    <w:rsid w:val="00524D31"/>
    <w:rsid w:val="0054759F"/>
    <w:rsid w:val="00581039"/>
    <w:rsid w:val="005839B0"/>
    <w:rsid w:val="00583F40"/>
    <w:rsid w:val="00584FDB"/>
    <w:rsid w:val="005D0242"/>
    <w:rsid w:val="005D3FC0"/>
    <w:rsid w:val="005D63BD"/>
    <w:rsid w:val="005D7441"/>
    <w:rsid w:val="005D79DF"/>
    <w:rsid w:val="006122A8"/>
    <w:rsid w:val="00612670"/>
    <w:rsid w:val="006275C4"/>
    <w:rsid w:val="0062770B"/>
    <w:rsid w:val="006415AF"/>
    <w:rsid w:val="00653026"/>
    <w:rsid w:val="00656265"/>
    <w:rsid w:val="00663CA2"/>
    <w:rsid w:val="00676E2E"/>
    <w:rsid w:val="00693812"/>
    <w:rsid w:val="006964DF"/>
    <w:rsid w:val="006B119B"/>
    <w:rsid w:val="006B14AD"/>
    <w:rsid w:val="006C15CF"/>
    <w:rsid w:val="006E08C0"/>
    <w:rsid w:val="006E6C5D"/>
    <w:rsid w:val="00740642"/>
    <w:rsid w:val="00740D0D"/>
    <w:rsid w:val="00741FCA"/>
    <w:rsid w:val="00760C9C"/>
    <w:rsid w:val="0078241E"/>
    <w:rsid w:val="007A7E21"/>
    <w:rsid w:val="007C490B"/>
    <w:rsid w:val="007F0198"/>
    <w:rsid w:val="007F720E"/>
    <w:rsid w:val="008019B3"/>
    <w:rsid w:val="00807E7F"/>
    <w:rsid w:val="00837E42"/>
    <w:rsid w:val="00852ED0"/>
    <w:rsid w:val="008641EE"/>
    <w:rsid w:val="00865160"/>
    <w:rsid w:val="008808A8"/>
    <w:rsid w:val="008B6EA5"/>
    <w:rsid w:val="008C4E18"/>
    <w:rsid w:val="008E2205"/>
    <w:rsid w:val="008E56BE"/>
    <w:rsid w:val="008F0879"/>
    <w:rsid w:val="00901256"/>
    <w:rsid w:val="00902771"/>
    <w:rsid w:val="00902F6C"/>
    <w:rsid w:val="00914CED"/>
    <w:rsid w:val="00921193"/>
    <w:rsid w:val="00932631"/>
    <w:rsid w:val="00933583"/>
    <w:rsid w:val="0093669C"/>
    <w:rsid w:val="00936B9E"/>
    <w:rsid w:val="00941197"/>
    <w:rsid w:val="00944124"/>
    <w:rsid w:val="00953FC3"/>
    <w:rsid w:val="00965604"/>
    <w:rsid w:val="00976481"/>
    <w:rsid w:val="009B663F"/>
    <w:rsid w:val="009E66FA"/>
    <w:rsid w:val="00A12DD6"/>
    <w:rsid w:val="00A609C8"/>
    <w:rsid w:val="00A64776"/>
    <w:rsid w:val="00A84A44"/>
    <w:rsid w:val="00A930F2"/>
    <w:rsid w:val="00AC6612"/>
    <w:rsid w:val="00AD39AE"/>
    <w:rsid w:val="00AE29CC"/>
    <w:rsid w:val="00AE59C2"/>
    <w:rsid w:val="00B148D8"/>
    <w:rsid w:val="00B31171"/>
    <w:rsid w:val="00B5021C"/>
    <w:rsid w:val="00B54DB0"/>
    <w:rsid w:val="00B65D16"/>
    <w:rsid w:val="00B72795"/>
    <w:rsid w:val="00B96B39"/>
    <w:rsid w:val="00BC4A5E"/>
    <w:rsid w:val="00BD42A3"/>
    <w:rsid w:val="00BE2224"/>
    <w:rsid w:val="00BE614F"/>
    <w:rsid w:val="00BE69FD"/>
    <w:rsid w:val="00BF499F"/>
    <w:rsid w:val="00C10359"/>
    <w:rsid w:val="00C24A0A"/>
    <w:rsid w:val="00C40ABF"/>
    <w:rsid w:val="00C4307B"/>
    <w:rsid w:val="00C6055B"/>
    <w:rsid w:val="00CA1768"/>
    <w:rsid w:val="00CE1489"/>
    <w:rsid w:val="00CF5B45"/>
    <w:rsid w:val="00D30771"/>
    <w:rsid w:val="00D3590D"/>
    <w:rsid w:val="00D520F2"/>
    <w:rsid w:val="00D7445C"/>
    <w:rsid w:val="00D759A5"/>
    <w:rsid w:val="00D90A1E"/>
    <w:rsid w:val="00DA0FB0"/>
    <w:rsid w:val="00DB6898"/>
    <w:rsid w:val="00DB7304"/>
    <w:rsid w:val="00DC1813"/>
    <w:rsid w:val="00DD06D5"/>
    <w:rsid w:val="00DD7CA6"/>
    <w:rsid w:val="00DF2980"/>
    <w:rsid w:val="00E03504"/>
    <w:rsid w:val="00E077F9"/>
    <w:rsid w:val="00E5346A"/>
    <w:rsid w:val="00E71D69"/>
    <w:rsid w:val="00E77F56"/>
    <w:rsid w:val="00E80607"/>
    <w:rsid w:val="00E9548F"/>
    <w:rsid w:val="00E96B3A"/>
    <w:rsid w:val="00EA7522"/>
    <w:rsid w:val="00EB609F"/>
    <w:rsid w:val="00ED1827"/>
    <w:rsid w:val="00ED28F4"/>
    <w:rsid w:val="00ED448D"/>
    <w:rsid w:val="00ED6803"/>
    <w:rsid w:val="00F47029"/>
    <w:rsid w:val="00F6088F"/>
    <w:rsid w:val="00F82D35"/>
    <w:rsid w:val="00FA5583"/>
    <w:rsid w:val="00FB2F70"/>
    <w:rsid w:val="00FD30DB"/>
    <w:rsid w:val="00FF669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9C6E-AFEA-4553-A444-7B156B4C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33</cp:revision>
  <cp:lastPrinted>2025-02-27T08:07:00Z</cp:lastPrinted>
  <dcterms:created xsi:type="dcterms:W3CDTF">2024-01-15T06:25:00Z</dcterms:created>
  <dcterms:modified xsi:type="dcterms:W3CDTF">2025-08-18T06:15:00Z</dcterms:modified>
</cp:coreProperties>
</file>