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71" w:rsidRDefault="00CF2171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8F24E3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ДЮСШ</w:t>
      </w:r>
      <w:r w:rsidR="008F24E3">
        <w:rPr>
          <w:rFonts w:ascii="Times New Roman" w:hAnsi="Times New Roman" w:cs="Times New Roman"/>
          <w:b/>
          <w:sz w:val="28"/>
          <w:szCs w:val="28"/>
        </w:rPr>
        <w:t xml:space="preserve"> АХК «Нефтяник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p w:rsidR="00987B00" w:rsidRPr="00987B00" w:rsidRDefault="00987B00" w:rsidP="00CF21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7B00">
        <w:rPr>
          <w:rFonts w:ascii="Times New Roman" w:hAnsi="Times New Roman" w:cs="Times New Roman"/>
          <w:b/>
          <w:color w:val="FF0000"/>
          <w:sz w:val="28"/>
          <w:szCs w:val="28"/>
        </w:rPr>
        <w:t>Статус команды: «МАСТЕР» (вне зачёта)</w:t>
      </w:r>
    </w:p>
    <w:tbl>
      <w:tblPr>
        <w:tblStyle w:val="a3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1102"/>
        <w:gridCol w:w="1794"/>
        <w:gridCol w:w="1476"/>
        <w:gridCol w:w="1808"/>
        <w:gridCol w:w="2129"/>
        <w:gridCol w:w="809"/>
      </w:tblGrid>
      <w:tr w:rsidR="008F24E3" w:rsidTr="008F24E3">
        <w:trPr>
          <w:trHeight w:val="832"/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1102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1794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476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08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Амплуа </w:t>
            </w:r>
          </w:p>
        </w:tc>
        <w:tc>
          <w:tcPr>
            <w:tcW w:w="2129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809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Ушмодин</w:t>
            </w:r>
            <w:proofErr w:type="spellEnd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8F24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Матвеев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8F24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Данилин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Мулюков</w:t>
            </w:r>
            <w:proofErr w:type="spellEnd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Альбертович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8F24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Ганиев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Радмир</w:t>
            </w:r>
            <w:proofErr w:type="spellEnd"/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Зайнуллов</w:t>
            </w:r>
            <w:proofErr w:type="spellEnd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Кускильдин</w:t>
            </w:r>
            <w:proofErr w:type="spellEnd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</w:t>
            </w:r>
            <w:proofErr w:type="spellEnd"/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Степаненко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25.11.2006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Гарипов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Эмиль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Сударев</w:t>
            </w:r>
            <w:proofErr w:type="spellEnd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F24E3" w:rsidTr="008F24E3">
        <w:trPr>
          <w:jc w:val="center"/>
        </w:trPr>
        <w:tc>
          <w:tcPr>
            <w:tcW w:w="617" w:type="dxa"/>
            <w:vAlign w:val="center"/>
          </w:tcPr>
          <w:p w:rsidR="008F24E3" w:rsidRPr="00A619B6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19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02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Мухитов</w:t>
            </w:r>
            <w:proofErr w:type="spellEnd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</w:t>
            </w:r>
          </w:p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476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16.12.2005</w:t>
            </w:r>
          </w:p>
        </w:tc>
        <w:tc>
          <w:tcPr>
            <w:tcW w:w="1808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212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809" w:type="dxa"/>
            <w:vAlign w:val="center"/>
          </w:tcPr>
          <w:p w:rsidR="008F24E3" w:rsidRPr="0054201A" w:rsidRDefault="008F24E3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F2171" w:rsidRDefault="00CF2171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71" w:rsidRDefault="00CF2171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55" w:rsidRDefault="00E13355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71" w:rsidRDefault="00CF2171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71" w:rsidRDefault="00CF2171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17"/>
        <w:gridCol w:w="3352"/>
        <w:gridCol w:w="3119"/>
        <w:gridCol w:w="3827"/>
      </w:tblGrid>
      <w:tr w:rsidR="00CF2171" w:rsidTr="00E13355">
        <w:trPr>
          <w:trHeight w:val="393"/>
        </w:trPr>
        <w:tc>
          <w:tcPr>
            <w:tcW w:w="617" w:type="dxa"/>
            <w:vAlign w:val="center"/>
          </w:tcPr>
          <w:p w:rsidR="00CF2171" w:rsidRPr="00632EF4" w:rsidRDefault="00CF217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352" w:type="dxa"/>
            <w:vAlign w:val="center"/>
          </w:tcPr>
          <w:p w:rsidR="00CF2171" w:rsidRPr="00632EF4" w:rsidRDefault="00CF217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9" w:type="dxa"/>
            <w:vAlign w:val="center"/>
          </w:tcPr>
          <w:p w:rsidR="00CF2171" w:rsidRPr="00632EF4" w:rsidRDefault="00CF217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827" w:type="dxa"/>
            <w:vAlign w:val="center"/>
          </w:tcPr>
          <w:p w:rsidR="00CF2171" w:rsidRPr="00632EF4" w:rsidRDefault="00CF217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EF4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CF2171" w:rsidTr="00E13355">
        <w:trPr>
          <w:trHeight w:val="393"/>
        </w:trPr>
        <w:tc>
          <w:tcPr>
            <w:tcW w:w="617" w:type="dxa"/>
            <w:vAlign w:val="center"/>
          </w:tcPr>
          <w:p w:rsidR="00CF2171" w:rsidRPr="00DE4585" w:rsidRDefault="00CF217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5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2" w:type="dxa"/>
            <w:vAlign w:val="center"/>
          </w:tcPr>
          <w:p w:rsidR="00CF2171" w:rsidRPr="0054201A" w:rsidRDefault="00CF217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Шакиров</w:t>
            </w:r>
          </w:p>
          <w:p w:rsidR="00CF2171" w:rsidRPr="0054201A" w:rsidRDefault="00CF217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CF2171" w:rsidRPr="0054201A" w:rsidRDefault="00CF217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119" w:type="dxa"/>
            <w:vAlign w:val="center"/>
          </w:tcPr>
          <w:p w:rsidR="00CF2171" w:rsidRPr="0054201A" w:rsidRDefault="00CF217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тренер-преподаватель</w:t>
            </w:r>
          </w:p>
        </w:tc>
        <w:tc>
          <w:tcPr>
            <w:tcW w:w="3827" w:type="dxa"/>
            <w:vAlign w:val="center"/>
          </w:tcPr>
          <w:p w:rsidR="00CF2171" w:rsidRPr="0054201A" w:rsidRDefault="00CF217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F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939</w:t>
            </w:r>
            <w:r w:rsidR="008F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  <w:r w:rsidR="008F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8F24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2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</w:tr>
    </w:tbl>
    <w:p w:rsidR="00CF2171" w:rsidRDefault="00CF2171" w:rsidP="00CF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17"/>
    <w:rsid w:val="0026362C"/>
    <w:rsid w:val="008F24E3"/>
    <w:rsid w:val="00987B00"/>
    <w:rsid w:val="00B651ED"/>
    <w:rsid w:val="00C46817"/>
    <w:rsid w:val="00CF2171"/>
    <w:rsid w:val="00E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1C09A-B827-4C5F-9E1D-ACE5E3CB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7</cp:revision>
  <dcterms:created xsi:type="dcterms:W3CDTF">2019-11-19T11:43:00Z</dcterms:created>
  <dcterms:modified xsi:type="dcterms:W3CDTF">2020-02-11T20:01:00Z</dcterms:modified>
</cp:coreProperties>
</file>